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E9D70" w14:textId="77777777" w:rsidR="00BA55CF" w:rsidRDefault="00BA55CF">
      <w:pPr>
        <w:rPr>
          <w:b/>
          <w:bCs/>
          <w:sz w:val="28"/>
          <w:szCs w:val="28"/>
        </w:rPr>
      </w:pPr>
    </w:p>
    <w:p w14:paraId="26B9B171" w14:textId="145899B8" w:rsidR="00262DDF" w:rsidRDefault="00127FF1">
      <w:pPr>
        <w:rPr>
          <w:b/>
          <w:bCs/>
          <w:sz w:val="28"/>
          <w:szCs w:val="28"/>
        </w:rPr>
      </w:pPr>
      <w:r w:rsidRPr="00127FF1">
        <w:rPr>
          <w:b/>
          <w:bCs/>
          <w:sz w:val="28"/>
          <w:szCs w:val="28"/>
        </w:rPr>
        <w:t xml:space="preserve">HOW TO REGISTER FOR A MOBILITY </w:t>
      </w:r>
      <w:r w:rsidR="00556BA5">
        <w:rPr>
          <w:b/>
          <w:bCs/>
          <w:sz w:val="28"/>
          <w:szCs w:val="28"/>
        </w:rPr>
        <w:t>Application</w:t>
      </w:r>
    </w:p>
    <w:p w14:paraId="07D2E20C" w14:textId="0FF62FC9" w:rsidR="00014D4C" w:rsidRDefault="007518D9">
      <w:r>
        <w:t xml:space="preserve">For </w:t>
      </w:r>
      <w:r w:rsidR="0039381D" w:rsidRPr="00556BA5">
        <w:rPr>
          <w:u w:val="single"/>
        </w:rPr>
        <w:t xml:space="preserve">all </w:t>
      </w:r>
      <w:r w:rsidRPr="00556BA5">
        <w:rPr>
          <w:u w:val="single"/>
        </w:rPr>
        <w:t>CEEPUS</w:t>
      </w:r>
      <w:r>
        <w:t xml:space="preserve"> applications: </w:t>
      </w:r>
      <w:r w:rsidR="00014D4C">
        <w:t xml:space="preserve">You </w:t>
      </w:r>
      <w:proofErr w:type="gramStart"/>
      <w:r w:rsidR="004B28C9">
        <w:t>have to</w:t>
      </w:r>
      <w:proofErr w:type="gramEnd"/>
      <w:r w:rsidR="004B28C9">
        <w:t xml:space="preserve"> register and create an account </w:t>
      </w:r>
      <w:r w:rsidR="005E0103">
        <w:t xml:space="preserve">under My CEEPUS </w:t>
      </w:r>
      <w:r>
        <w:t xml:space="preserve">first. </w:t>
      </w:r>
    </w:p>
    <w:p w14:paraId="56D4AF8E" w14:textId="43629CB0" w:rsidR="00127FF1" w:rsidRDefault="00F243D6" w:rsidP="00A735BF">
      <w:r>
        <w:t>C</w:t>
      </w:r>
      <w:r w:rsidR="00127FF1" w:rsidRPr="00127FF1">
        <w:t>lick on MY CEEPUS on the CEEPUS website www.ceepus.info</w:t>
      </w:r>
    </w:p>
    <w:p w14:paraId="6B784D88" w14:textId="556EED44" w:rsidR="000B4F1D" w:rsidRDefault="00127FF1">
      <w:r w:rsidRPr="00BB6538">
        <w:rPr>
          <w:noProof/>
          <w:lang w:val="de-AT"/>
        </w:rPr>
        <w:drawing>
          <wp:inline distT="0" distB="0" distL="0" distR="0" wp14:anchorId="05DBE0D1" wp14:editId="083B824D">
            <wp:extent cx="4546672" cy="1080655"/>
            <wp:effectExtent l="0" t="0" r="6350" b="5715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 rotWithShape="1">
                    <a:blip r:embed="rId7"/>
                    <a:srcRect l="23017" b="72905"/>
                    <a:stretch/>
                  </pic:blipFill>
                  <pic:spPr bwMode="auto">
                    <a:xfrm>
                      <a:off x="0" y="0"/>
                      <a:ext cx="4558892" cy="108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28DF" w14:textId="77777777" w:rsidR="00F243D6" w:rsidRDefault="00F243D6"/>
    <w:p w14:paraId="282E7810" w14:textId="7293E69E" w:rsidR="00127FF1" w:rsidRDefault="00127FF1">
      <w:r>
        <w:t xml:space="preserve">Click on </w:t>
      </w:r>
      <w:r w:rsidR="003D0FA0">
        <w:t>“Click here to register”</w:t>
      </w:r>
    </w:p>
    <w:p w14:paraId="05CFCE68" w14:textId="2743B506" w:rsidR="00F243D6" w:rsidRPr="00F243D6" w:rsidRDefault="003D0FA0">
      <w:r w:rsidRPr="00BB6538">
        <w:rPr>
          <w:noProof/>
          <w:lang w:val="de-AT"/>
        </w:rPr>
        <w:drawing>
          <wp:inline distT="0" distB="0" distL="0" distR="0" wp14:anchorId="233F5523" wp14:editId="2A0EBD2F">
            <wp:extent cx="5972810" cy="2580640"/>
            <wp:effectExtent l="0" t="0" r="889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In the next step please </w:t>
      </w:r>
      <w:r w:rsidR="008A04E4">
        <w:t>fill in the required data and click on submit</w:t>
      </w:r>
    </w:p>
    <w:p w14:paraId="13C6391A" w14:textId="2B8AC5B7" w:rsidR="000B4F1D" w:rsidRDefault="008A04E4">
      <w:r w:rsidRPr="00BB6538">
        <w:rPr>
          <w:noProof/>
          <w:lang w:val="de-AT"/>
        </w:rPr>
        <w:drawing>
          <wp:inline distT="0" distB="0" distL="0" distR="0" wp14:anchorId="52AEC784" wp14:editId="0D5FB40B">
            <wp:extent cx="5695950" cy="2034111"/>
            <wp:effectExtent l="0" t="0" r="0" b="4445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7" b="17500"/>
                    <a:stretch/>
                  </pic:blipFill>
                  <pic:spPr bwMode="auto">
                    <a:xfrm>
                      <a:off x="0" y="0"/>
                      <a:ext cx="5709649" cy="203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5B1B0" w14:textId="77777777" w:rsidR="00932DDB" w:rsidRDefault="00932DDB"/>
    <w:p w14:paraId="52AD0116" w14:textId="6EC57EFD" w:rsidR="00262DDF" w:rsidRDefault="008A04E4">
      <w:r>
        <w:lastRenderedPageBreak/>
        <w:t>Now please check your emails, also check the spam folder. Then activate your CEEPUS account</w:t>
      </w:r>
      <w:r w:rsidR="006C2EEC">
        <w:t xml:space="preserve"> in your E-Mail</w:t>
      </w:r>
      <w:r>
        <w:t>.</w:t>
      </w:r>
    </w:p>
    <w:p w14:paraId="19F7E86B" w14:textId="49D090EC" w:rsidR="008A04E4" w:rsidRDefault="008A04E4">
      <w:r w:rsidRPr="00BB6538">
        <w:rPr>
          <w:noProof/>
          <w:lang w:val="de-AT"/>
        </w:rPr>
        <w:drawing>
          <wp:inline distT="0" distB="0" distL="0" distR="0" wp14:anchorId="27DA8E43" wp14:editId="693B1561">
            <wp:extent cx="5972810" cy="2676525"/>
            <wp:effectExtent l="0" t="0" r="8890" b="952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79A1" w14:textId="7760F159" w:rsidR="008A04E4" w:rsidRDefault="008A04E4"/>
    <w:p w14:paraId="5D17D7B2" w14:textId="1C18F71F" w:rsidR="008A04E4" w:rsidRDefault="008A04E4">
      <w:r>
        <w:t xml:space="preserve">Now you have access to your </w:t>
      </w:r>
      <w:r w:rsidR="005E0103">
        <w:t xml:space="preserve">CEEPUS </w:t>
      </w:r>
      <w:r>
        <w:t xml:space="preserve">Mobility </w:t>
      </w:r>
      <w:r w:rsidR="002479AB">
        <w:t>Desktop,</w:t>
      </w:r>
      <w:r>
        <w:t xml:space="preserve"> and you can apply/create new </w:t>
      </w:r>
      <w:r w:rsidR="0039381D">
        <w:t xml:space="preserve">mobility </w:t>
      </w:r>
      <w:r>
        <w:t>applications</w:t>
      </w:r>
      <w:r w:rsidR="0039381D">
        <w:t>.</w:t>
      </w:r>
    </w:p>
    <w:p w14:paraId="01071393" w14:textId="3E7141D9" w:rsidR="00262DDF" w:rsidRDefault="00262DDF">
      <w:r w:rsidRPr="00BB6538">
        <w:rPr>
          <w:noProof/>
          <w:lang w:val="de-AT"/>
        </w:rPr>
        <w:drawing>
          <wp:inline distT="0" distB="0" distL="0" distR="0" wp14:anchorId="6E221B6C" wp14:editId="11138072">
            <wp:extent cx="5972810" cy="2064385"/>
            <wp:effectExtent l="0" t="0" r="889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10E3" w14:textId="77777777" w:rsidR="007518D9" w:rsidRDefault="007518D9">
      <w:bookmarkStart w:id="0" w:name="_Hlk88736235"/>
    </w:p>
    <w:p w14:paraId="7555AD7D" w14:textId="77777777" w:rsidR="007518D9" w:rsidRDefault="007518D9"/>
    <w:p w14:paraId="1F6288A3" w14:textId="77777777" w:rsidR="007518D9" w:rsidRDefault="007518D9"/>
    <w:p w14:paraId="4302ECA9" w14:textId="77777777" w:rsidR="007518D9" w:rsidRDefault="007518D9"/>
    <w:p w14:paraId="6E2B639F" w14:textId="77777777" w:rsidR="000B4F1D" w:rsidRDefault="000B4F1D"/>
    <w:bookmarkEnd w:id="0"/>
    <w:p w14:paraId="3D25720F" w14:textId="77777777" w:rsidR="00262DDF" w:rsidRDefault="00262DDF"/>
    <w:sectPr w:rsidR="00262DDF" w:rsidSect="00BB6538">
      <w:headerReference w:type="default" r:id="rId12"/>
      <w:footerReference w:type="default" r:id="rId13"/>
      <w:pgSz w:w="12240" w:h="15840"/>
      <w:pgMar w:top="141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611A9" w14:textId="77777777" w:rsidR="00564302" w:rsidRDefault="00564302" w:rsidP="00BB6538">
      <w:pPr>
        <w:spacing w:after="0" w:line="240" w:lineRule="auto"/>
      </w:pPr>
      <w:r>
        <w:separator/>
      </w:r>
    </w:p>
  </w:endnote>
  <w:endnote w:type="continuationSeparator" w:id="0">
    <w:p w14:paraId="13B8DCF3" w14:textId="77777777" w:rsidR="00564302" w:rsidRDefault="00564302" w:rsidP="00BB6538">
      <w:pPr>
        <w:spacing w:after="0" w:line="240" w:lineRule="auto"/>
      </w:pPr>
      <w:r>
        <w:continuationSeparator/>
      </w:r>
    </w:p>
  </w:endnote>
  <w:endnote w:type="continuationNotice" w:id="1">
    <w:p w14:paraId="62A90E38" w14:textId="77777777" w:rsidR="00564302" w:rsidRDefault="005643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A804" w14:textId="4FBA7D70" w:rsidR="00BB6538" w:rsidRPr="00BB6538" w:rsidRDefault="00BA55CF">
    <w:pPr>
      <w:pStyle w:val="Fuzeile"/>
    </w:pPr>
    <w:r w:rsidRPr="000B4F1D">
      <w:rPr>
        <w:sz w:val="16"/>
        <w:szCs w:val="16"/>
        <w:lang w:val="de-DE"/>
      </w:rPr>
      <w:t xml:space="preserve">Version </w:t>
    </w:r>
    <w:r w:rsidR="000B4F1D" w:rsidRPr="000B4F1D">
      <w:rPr>
        <w:sz w:val="16"/>
        <w:szCs w:val="16"/>
        <w:lang w:val="de-DE"/>
      </w:rPr>
      <w:t>202</w:t>
    </w:r>
    <w:r w:rsidR="00F243D6">
      <w:rPr>
        <w:sz w:val="16"/>
        <w:szCs w:val="16"/>
        <w:lang w:val="de-DE"/>
      </w:rPr>
      <w:t>2</w:t>
    </w:r>
    <w:r w:rsidR="000B4F1D" w:rsidRPr="000B4F1D">
      <w:rPr>
        <w:sz w:val="16"/>
        <w:szCs w:val="16"/>
        <w:lang w:val="de-DE"/>
      </w:rPr>
      <w:t>-</w:t>
    </w:r>
    <w:r w:rsidR="00F243D6">
      <w:rPr>
        <w:sz w:val="16"/>
        <w:szCs w:val="16"/>
        <w:lang w:val="de-DE"/>
      </w:rPr>
      <w:t>03</w:t>
    </w:r>
    <w:r w:rsidR="000B4F1D" w:rsidRPr="000B4F1D">
      <w:rPr>
        <w:sz w:val="16"/>
        <w:szCs w:val="16"/>
        <w:lang w:val="de-DE"/>
      </w:rPr>
      <w:t>-</w:t>
    </w:r>
    <w:r w:rsidR="00F243D6">
      <w:rPr>
        <w:sz w:val="16"/>
        <w:szCs w:val="16"/>
        <w:lang w:val="de-DE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5FACF" w14:textId="77777777" w:rsidR="00564302" w:rsidRDefault="00564302" w:rsidP="00BB6538">
      <w:pPr>
        <w:spacing w:after="0" w:line="240" w:lineRule="auto"/>
      </w:pPr>
      <w:r>
        <w:separator/>
      </w:r>
    </w:p>
  </w:footnote>
  <w:footnote w:type="continuationSeparator" w:id="0">
    <w:p w14:paraId="4564A9BE" w14:textId="77777777" w:rsidR="00564302" w:rsidRDefault="00564302" w:rsidP="00BB6538">
      <w:pPr>
        <w:spacing w:after="0" w:line="240" w:lineRule="auto"/>
      </w:pPr>
      <w:r>
        <w:continuationSeparator/>
      </w:r>
    </w:p>
  </w:footnote>
  <w:footnote w:type="continuationNotice" w:id="1">
    <w:p w14:paraId="7EA630E7" w14:textId="77777777" w:rsidR="00564302" w:rsidRDefault="005643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EEBD1" w14:textId="77777777" w:rsidR="00BB6538" w:rsidRDefault="00BA55CF" w:rsidP="00BB653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B22E0B" wp14:editId="06A08FB1">
          <wp:simplePos x="0" y="0"/>
          <wp:positionH relativeFrom="column">
            <wp:posOffset>5248683</wp:posOffset>
          </wp:positionH>
          <wp:positionV relativeFrom="paragraph">
            <wp:posOffset>-246937</wp:posOffset>
          </wp:positionV>
          <wp:extent cx="648958" cy="618565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58" cy="6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3329"/>
    <w:multiLevelType w:val="hybridMultilevel"/>
    <w:tmpl w:val="C3C88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23D0A"/>
    <w:multiLevelType w:val="hybridMultilevel"/>
    <w:tmpl w:val="99C0FC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DDF"/>
    <w:rsid w:val="00014D4C"/>
    <w:rsid w:val="00074BF3"/>
    <w:rsid w:val="000B286B"/>
    <w:rsid w:val="000B4F1D"/>
    <w:rsid w:val="00127FF1"/>
    <w:rsid w:val="00177F17"/>
    <w:rsid w:val="002214E7"/>
    <w:rsid w:val="00234D30"/>
    <w:rsid w:val="002479AB"/>
    <w:rsid w:val="00251790"/>
    <w:rsid w:val="00262DDF"/>
    <w:rsid w:val="0039381D"/>
    <w:rsid w:val="003D0FA0"/>
    <w:rsid w:val="004B28C9"/>
    <w:rsid w:val="00513032"/>
    <w:rsid w:val="005435DB"/>
    <w:rsid w:val="00556BA5"/>
    <w:rsid w:val="00564302"/>
    <w:rsid w:val="00567B5B"/>
    <w:rsid w:val="005E0103"/>
    <w:rsid w:val="006C2EEC"/>
    <w:rsid w:val="007518D9"/>
    <w:rsid w:val="00887DD9"/>
    <w:rsid w:val="008A04E4"/>
    <w:rsid w:val="008B2FA6"/>
    <w:rsid w:val="008C29F8"/>
    <w:rsid w:val="009217EC"/>
    <w:rsid w:val="00932DDB"/>
    <w:rsid w:val="0096222E"/>
    <w:rsid w:val="00A218F6"/>
    <w:rsid w:val="00A735BF"/>
    <w:rsid w:val="00AD782C"/>
    <w:rsid w:val="00B774C3"/>
    <w:rsid w:val="00BA55CF"/>
    <w:rsid w:val="00BB6538"/>
    <w:rsid w:val="00BE084C"/>
    <w:rsid w:val="00CE6EC0"/>
    <w:rsid w:val="00DB6675"/>
    <w:rsid w:val="00DC36F2"/>
    <w:rsid w:val="00EB4397"/>
    <w:rsid w:val="00F2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BA4F6"/>
  <w15:chartTrackingRefBased/>
  <w15:docId w15:val="{A3FADB61-4D2A-4528-B7AD-928C2F0F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479A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479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735B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B28C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8C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8C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8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8C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8C9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6538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BB65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6538"/>
  </w:style>
  <w:style w:type="paragraph" w:styleId="Fuzeile">
    <w:name w:val="footer"/>
    <w:basedOn w:val="Standard"/>
    <w:link w:val="FuzeileZchn"/>
    <w:uiPriority w:val="99"/>
    <w:unhideWhenUsed/>
    <w:rsid w:val="00BB65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6538"/>
  </w:style>
  <w:style w:type="paragraph" w:styleId="berarbeitung">
    <w:name w:val="Revision"/>
    <w:hidden/>
    <w:uiPriority w:val="99"/>
    <w:semiHidden/>
    <w:rsid w:val="00BB65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Grubeck-Grabner</dc:creator>
  <cp:keywords/>
  <dc:description/>
  <cp:lastModifiedBy>Michael Schedl</cp:lastModifiedBy>
  <cp:revision>6</cp:revision>
  <dcterms:created xsi:type="dcterms:W3CDTF">2022-03-10T11:34:00Z</dcterms:created>
  <dcterms:modified xsi:type="dcterms:W3CDTF">2022-03-10T12:31:00Z</dcterms:modified>
</cp:coreProperties>
</file>