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77603" w14:textId="27CD9B5E" w:rsidR="00A4402D" w:rsidRPr="00EC5FA9" w:rsidRDefault="005D533B" w:rsidP="00A4402D">
      <w:pPr>
        <w:tabs>
          <w:tab w:val="left" w:leader="dot" w:pos="9015"/>
        </w:tabs>
        <w:spacing w:after="0"/>
        <w:rPr>
          <w:rStyle w:val="Wyrnieniedelikatne"/>
          <w:rFonts w:ascii="Lato Light" w:hAnsi="Lato Light"/>
          <w:color w:val="auto"/>
          <w:lang w:val="en-US"/>
        </w:rPr>
      </w:pPr>
      <w:r>
        <w:rPr>
          <w:rFonts w:ascii="Lato Light" w:hAnsi="Lato Light"/>
          <w:lang w:val="en-US"/>
        </w:rPr>
        <w:t>Attachment no. 4</w:t>
      </w:r>
      <w:r w:rsidR="00285194" w:rsidRPr="00EC5FA9">
        <w:rPr>
          <w:rFonts w:ascii="Lato Light" w:hAnsi="Lato Light"/>
          <w:lang w:val="en-US"/>
        </w:rPr>
        <w:t>: Certificate template</w:t>
      </w:r>
    </w:p>
    <w:p w14:paraId="40F5EB97" w14:textId="77777777" w:rsidR="00A4402D" w:rsidRPr="00EC5FA9" w:rsidRDefault="00A4402D" w:rsidP="00BD017D">
      <w:pPr>
        <w:tabs>
          <w:tab w:val="left" w:leader="dot" w:pos="9015"/>
        </w:tabs>
        <w:spacing w:after="0"/>
        <w:rPr>
          <w:rStyle w:val="Wyrnieniedelikatne"/>
          <w:rFonts w:ascii="Lato Light" w:hAnsi="Lato Light"/>
          <w:color w:val="auto"/>
          <w:lang w:val="en-US"/>
        </w:rPr>
      </w:pPr>
    </w:p>
    <w:p w14:paraId="62B4D2DD" w14:textId="38876151" w:rsidR="003B1652" w:rsidRPr="00EC5FA9" w:rsidRDefault="00285194" w:rsidP="00D725AB">
      <w:pPr>
        <w:tabs>
          <w:tab w:val="left" w:leader="dot" w:pos="9015"/>
        </w:tabs>
        <w:spacing w:after="0"/>
        <w:jc w:val="right"/>
        <w:rPr>
          <w:rStyle w:val="Wyrnieniedelikatne"/>
          <w:rFonts w:ascii="Lato Light" w:hAnsi="Lato Light"/>
          <w:color w:val="auto"/>
          <w:lang w:val="en-US"/>
        </w:rPr>
      </w:pPr>
      <w:r w:rsidRPr="00EC5FA9">
        <w:rPr>
          <w:rStyle w:val="Wyrnieniedelikatne"/>
          <w:rFonts w:ascii="Lato Light" w:hAnsi="Lato Light"/>
          <w:color w:val="auto"/>
          <w:lang w:val="en-US"/>
        </w:rPr>
        <w:t xml:space="preserve"> [place], [date]</w:t>
      </w:r>
    </w:p>
    <w:p w14:paraId="4E0A4951" w14:textId="77777777" w:rsidR="00534696" w:rsidRPr="00EC5FA9" w:rsidRDefault="00740DC1" w:rsidP="00740DC1">
      <w:pPr>
        <w:tabs>
          <w:tab w:val="right" w:leader="dot" w:pos="2835"/>
        </w:tabs>
        <w:spacing w:after="0"/>
        <w:rPr>
          <w:rFonts w:ascii="Lato Light" w:hAnsi="Lato Light"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ab/>
      </w:r>
    </w:p>
    <w:p w14:paraId="7BAB8AE1" w14:textId="37D979F3" w:rsidR="00165F03" w:rsidRPr="00EC5FA9" w:rsidRDefault="000045CD" w:rsidP="000045CD">
      <w:pPr>
        <w:tabs>
          <w:tab w:val="left" w:pos="567"/>
          <w:tab w:val="center" w:pos="1418"/>
        </w:tabs>
        <w:rPr>
          <w:rFonts w:ascii="Lato Light" w:hAnsi="Lato Light"/>
          <w:i/>
          <w:sz w:val="24"/>
          <w:szCs w:val="24"/>
          <w:lang w:val="en-US"/>
        </w:rPr>
      </w:pPr>
      <w:r w:rsidRPr="00EC5FA9">
        <w:rPr>
          <w:rFonts w:ascii="Lato Light" w:hAnsi="Lato Light"/>
          <w:i/>
          <w:sz w:val="24"/>
          <w:szCs w:val="24"/>
          <w:lang w:val="en-US"/>
        </w:rPr>
        <w:tab/>
      </w:r>
      <w:r w:rsidR="00285194" w:rsidRPr="00EC5FA9">
        <w:rPr>
          <w:rFonts w:ascii="Lato Light" w:hAnsi="Lato Light"/>
          <w:i/>
          <w:sz w:val="16"/>
          <w:szCs w:val="24"/>
          <w:lang w:val="en-US"/>
        </w:rPr>
        <w:t>University seal</w:t>
      </w:r>
    </w:p>
    <w:p w14:paraId="1D0799C5" w14:textId="77777777" w:rsidR="000045CD" w:rsidRPr="00EC5FA9" w:rsidRDefault="000045CD" w:rsidP="00AC1E08">
      <w:pPr>
        <w:rPr>
          <w:rFonts w:ascii="Lato Light" w:hAnsi="Lato Light"/>
          <w:sz w:val="24"/>
          <w:szCs w:val="24"/>
          <w:lang w:val="en-US"/>
        </w:rPr>
      </w:pPr>
    </w:p>
    <w:p w14:paraId="4BCD0D69" w14:textId="2D282BEE" w:rsidR="000045CD" w:rsidRPr="00EC5FA9" w:rsidRDefault="00285194" w:rsidP="00285194">
      <w:pPr>
        <w:jc w:val="center"/>
        <w:rPr>
          <w:rFonts w:ascii="Lato Light" w:hAnsi="Lato Light"/>
          <w:b/>
          <w:caps/>
          <w:sz w:val="24"/>
          <w:szCs w:val="24"/>
          <w:lang w:val="en-US"/>
        </w:rPr>
      </w:pPr>
      <w:r w:rsidRPr="00EC5FA9">
        <w:rPr>
          <w:rFonts w:ascii="Lato Light" w:hAnsi="Lato Light"/>
          <w:b/>
          <w:caps/>
          <w:sz w:val="24"/>
          <w:szCs w:val="24"/>
          <w:lang w:val="en-US"/>
        </w:rPr>
        <w:t>CERTIFICATE</w:t>
      </w:r>
    </w:p>
    <w:p w14:paraId="2FB7AD7E" w14:textId="77777777" w:rsidR="000674AF" w:rsidRPr="00EC5FA9" w:rsidRDefault="000674AF" w:rsidP="000674AF">
      <w:pPr>
        <w:jc w:val="center"/>
        <w:rPr>
          <w:rFonts w:ascii="Lato Light" w:hAnsi="Lato Light"/>
          <w:b/>
          <w:caps/>
          <w:sz w:val="24"/>
          <w:szCs w:val="24"/>
          <w:lang w:val="en-US"/>
        </w:rPr>
      </w:pPr>
    </w:p>
    <w:p w14:paraId="1488464B" w14:textId="376B0EBD" w:rsidR="00C46A02" w:rsidRPr="00EC5FA9" w:rsidRDefault="00285194" w:rsidP="00AE59FF">
      <w:pPr>
        <w:rPr>
          <w:rFonts w:ascii="Lato Light" w:hAnsi="Lato Light"/>
          <w:b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>This is to certify that Mrs./Mr</w:t>
      </w:r>
      <w:r w:rsidR="00BE1F27">
        <w:rPr>
          <w:rFonts w:ascii="Lato Light" w:hAnsi="Lato Light"/>
          <w:sz w:val="24"/>
          <w:szCs w:val="24"/>
          <w:lang w:val="en-US"/>
        </w:rPr>
        <w:t>.</w:t>
      </w:r>
      <w:r w:rsidR="00591052" w:rsidRPr="00EC5FA9">
        <w:rPr>
          <w:rFonts w:ascii="Lato Light" w:hAnsi="Lato Light"/>
          <w:sz w:val="24"/>
          <w:szCs w:val="24"/>
          <w:lang w:val="en-US"/>
        </w:rPr>
        <w:t>:</w:t>
      </w:r>
      <w:r w:rsidR="003F40E6">
        <w:rPr>
          <w:rFonts w:ascii="Lato Light" w:hAnsi="Lato Light"/>
          <w:sz w:val="24"/>
          <w:szCs w:val="24"/>
          <w:lang w:val="en-US"/>
        </w:rPr>
        <w:t xml:space="preserve"> </w:t>
      </w:r>
      <w:r w:rsidR="004165C6" w:rsidRPr="00EC5FA9">
        <w:rPr>
          <w:rFonts w:ascii="Lato Light" w:hAnsi="Lato Light"/>
          <w:sz w:val="24"/>
          <w:szCs w:val="24"/>
          <w:lang w:val="en-US"/>
        </w:rPr>
        <w:t>[</w:t>
      </w:r>
      <w:r w:rsidRPr="00EC5FA9">
        <w:rPr>
          <w:rFonts w:ascii="Lato Light" w:hAnsi="Lato Light"/>
          <w:sz w:val="24"/>
          <w:szCs w:val="24"/>
          <w:lang w:val="en-US"/>
        </w:rPr>
        <w:t>first name and last name</w:t>
      </w:r>
      <w:r w:rsidR="004165C6" w:rsidRPr="00EC5FA9">
        <w:rPr>
          <w:rFonts w:ascii="Lato Light" w:hAnsi="Lato Light"/>
          <w:sz w:val="24"/>
          <w:szCs w:val="24"/>
          <w:lang w:val="en-US"/>
        </w:rPr>
        <w:t>]</w:t>
      </w:r>
      <w:r w:rsidR="00B906A8" w:rsidRPr="00EC5FA9">
        <w:rPr>
          <w:rFonts w:ascii="Lato Light" w:hAnsi="Lato Light"/>
          <w:sz w:val="24"/>
          <w:szCs w:val="24"/>
          <w:lang w:val="en-US"/>
        </w:rPr>
        <w:tab/>
      </w:r>
      <w:r w:rsidR="00BA117F" w:rsidRPr="00EC5FA9">
        <w:rPr>
          <w:rFonts w:ascii="Lato Light" w:hAnsi="Lato Light"/>
          <w:sz w:val="24"/>
          <w:szCs w:val="24"/>
          <w:lang w:val="en-US"/>
        </w:rPr>
        <w:tab/>
      </w:r>
      <w:r w:rsidR="00B906A8" w:rsidRPr="00EC5FA9">
        <w:rPr>
          <w:rFonts w:ascii="Lato Light" w:hAnsi="Lato Light"/>
          <w:sz w:val="24"/>
          <w:szCs w:val="24"/>
          <w:lang w:val="en-US"/>
        </w:rPr>
        <w:tab/>
      </w:r>
      <w:r w:rsidR="00D80F89" w:rsidRPr="00EC5FA9">
        <w:rPr>
          <w:rFonts w:ascii="Lato Light" w:hAnsi="Lato Light"/>
          <w:sz w:val="24"/>
          <w:szCs w:val="24"/>
          <w:lang w:val="en-US"/>
        </w:rPr>
        <w:t xml:space="preserve">    </w:t>
      </w:r>
    </w:p>
    <w:p w14:paraId="4AFD7A38" w14:textId="206756EF" w:rsidR="00C46A02" w:rsidRPr="00EC5FA9" w:rsidRDefault="00285194" w:rsidP="004165C6">
      <w:pPr>
        <w:tabs>
          <w:tab w:val="left" w:pos="3570"/>
          <w:tab w:val="center" w:pos="6521"/>
          <w:tab w:val="right" w:leader="dot" w:pos="9015"/>
        </w:tabs>
        <w:spacing w:after="0" w:line="360" w:lineRule="auto"/>
        <w:rPr>
          <w:rFonts w:ascii="Lato Light" w:hAnsi="Lato Light"/>
          <w:b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>born on</w:t>
      </w:r>
      <w:r w:rsidR="00591052" w:rsidRPr="00EC5FA9">
        <w:rPr>
          <w:rFonts w:ascii="Lato Light" w:hAnsi="Lato Light"/>
          <w:sz w:val="24"/>
          <w:szCs w:val="24"/>
          <w:lang w:val="en-US"/>
        </w:rPr>
        <w:t>:</w:t>
      </w:r>
      <w:r w:rsidR="003F40E6">
        <w:rPr>
          <w:rFonts w:ascii="Lato Light" w:hAnsi="Lato Light"/>
          <w:sz w:val="24"/>
          <w:szCs w:val="24"/>
          <w:lang w:val="en-US"/>
        </w:rPr>
        <w:t xml:space="preserve"> </w:t>
      </w:r>
      <w:r w:rsidR="004165C6" w:rsidRPr="00EC5FA9">
        <w:rPr>
          <w:rFonts w:ascii="Lato Light" w:hAnsi="Lato Light"/>
          <w:sz w:val="24"/>
          <w:szCs w:val="24"/>
          <w:lang w:val="en-US"/>
        </w:rPr>
        <w:t>[</w:t>
      </w:r>
      <w:r w:rsidRPr="00EC5FA9">
        <w:rPr>
          <w:rFonts w:ascii="Lato Light" w:hAnsi="Lato Light"/>
          <w:sz w:val="24"/>
          <w:szCs w:val="24"/>
          <w:lang w:val="en-US"/>
        </w:rPr>
        <w:t>date</w:t>
      </w:r>
      <w:r w:rsidR="004165C6" w:rsidRPr="00EC5FA9">
        <w:rPr>
          <w:rFonts w:ascii="Lato Light" w:hAnsi="Lato Light"/>
          <w:sz w:val="24"/>
          <w:szCs w:val="24"/>
          <w:lang w:val="en-US"/>
        </w:rPr>
        <w:t>]</w:t>
      </w:r>
      <w:r w:rsidR="004165C6" w:rsidRPr="00EC5FA9">
        <w:rPr>
          <w:rFonts w:ascii="Lato Light" w:hAnsi="Lato Light"/>
          <w:sz w:val="24"/>
          <w:szCs w:val="24"/>
          <w:lang w:val="en-US"/>
        </w:rPr>
        <w:tab/>
      </w:r>
      <w:r w:rsidR="00D80F89" w:rsidRPr="00EC5FA9">
        <w:rPr>
          <w:rFonts w:ascii="Lato Light" w:hAnsi="Lato Light"/>
          <w:sz w:val="24"/>
          <w:szCs w:val="24"/>
          <w:lang w:val="en-US"/>
        </w:rPr>
        <w:t xml:space="preserve">            </w:t>
      </w:r>
    </w:p>
    <w:p w14:paraId="7946A16A" w14:textId="16B14179" w:rsidR="002652DD" w:rsidRPr="00EC5FA9" w:rsidRDefault="0071312A" w:rsidP="004165C6">
      <w:pPr>
        <w:tabs>
          <w:tab w:val="left" w:pos="3675"/>
          <w:tab w:val="center" w:pos="6521"/>
          <w:tab w:val="right" w:leader="dot" w:pos="9015"/>
        </w:tabs>
        <w:spacing w:after="0" w:line="360" w:lineRule="auto"/>
        <w:rPr>
          <w:rFonts w:ascii="Lato Light" w:hAnsi="Lato Light"/>
          <w:b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>being</w:t>
      </w:r>
      <w:r w:rsidR="00591052" w:rsidRPr="00EC5FA9">
        <w:rPr>
          <w:rFonts w:ascii="Lato Light" w:hAnsi="Lato Light"/>
          <w:sz w:val="24"/>
          <w:szCs w:val="24"/>
          <w:lang w:val="en-US"/>
        </w:rPr>
        <w:t>:</w:t>
      </w:r>
      <w:r w:rsidR="003F40E6">
        <w:rPr>
          <w:rFonts w:ascii="Lato Light" w:hAnsi="Lato Light"/>
          <w:sz w:val="24"/>
          <w:szCs w:val="24"/>
          <w:lang w:val="en-US"/>
        </w:rPr>
        <w:t xml:space="preserve"> </w:t>
      </w:r>
      <w:r w:rsidR="004165C6" w:rsidRPr="00EC5FA9">
        <w:rPr>
          <w:rFonts w:ascii="Lato Light" w:hAnsi="Lato Light"/>
          <w:sz w:val="24"/>
          <w:szCs w:val="24"/>
          <w:lang w:val="en-US"/>
        </w:rPr>
        <w:t>[</w:t>
      </w:r>
      <w:r w:rsidR="00285194" w:rsidRPr="00EC5FA9">
        <w:rPr>
          <w:rFonts w:ascii="Lato Light" w:hAnsi="Lato Light"/>
          <w:sz w:val="24"/>
          <w:szCs w:val="24"/>
          <w:lang w:val="en-US"/>
        </w:rPr>
        <w:t>citizenship</w:t>
      </w:r>
      <w:r w:rsidR="004165C6" w:rsidRPr="00EC5FA9">
        <w:rPr>
          <w:rFonts w:ascii="Lato Light" w:hAnsi="Lato Light"/>
          <w:sz w:val="24"/>
          <w:szCs w:val="24"/>
          <w:lang w:val="en-US"/>
        </w:rPr>
        <w:t>]</w:t>
      </w:r>
      <w:r w:rsidR="004165C6" w:rsidRPr="00EC5FA9">
        <w:rPr>
          <w:rFonts w:ascii="Lato Light" w:hAnsi="Lato Light"/>
          <w:sz w:val="24"/>
          <w:szCs w:val="24"/>
          <w:lang w:val="en-US"/>
        </w:rPr>
        <w:tab/>
      </w:r>
    </w:p>
    <w:p w14:paraId="25AB4F01" w14:textId="77777777" w:rsidR="005B0D29" w:rsidRPr="00EC5FA9" w:rsidRDefault="005B0D29" w:rsidP="00C47761">
      <w:pPr>
        <w:tabs>
          <w:tab w:val="center" w:pos="6521"/>
          <w:tab w:val="right" w:leader="dot" w:pos="9015"/>
        </w:tabs>
        <w:spacing w:after="0" w:line="360" w:lineRule="auto"/>
        <w:rPr>
          <w:rFonts w:ascii="Lato Light" w:hAnsi="Lato Light"/>
          <w:b/>
          <w:sz w:val="24"/>
          <w:szCs w:val="24"/>
          <w:lang w:val="en-US"/>
        </w:rPr>
      </w:pPr>
    </w:p>
    <w:p w14:paraId="48FB774C" w14:textId="21E3D674" w:rsidR="00591052" w:rsidRPr="00EC5FA9" w:rsidRDefault="00285194" w:rsidP="009B5953">
      <w:pPr>
        <w:spacing w:before="240" w:line="360" w:lineRule="auto"/>
        <w:jc w:val="both"/>
        <w:rPr>
          <w:rFonts w:ascii="Lato Light" w:hAnsi="Lato Light"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>graduated [date] from [first cycle] studies at [name of university] in the field of [name of field]</w:t>
      </w:r>
      <w:r w:rsidR="00591052" w:rsidRPr="00EC5FA9">
        <w:rPr>
          <w:rStyle w:val="Odwoanieprzypisudolnego"/>
          <w:rFonts w:ascii="Lato Light" w:hAnsi="Lato Light"/>
          <w:sz w:val="24"/>
          <w:szCs w:val="24"/>
          <w:lang w:val="en-US"/>
        </w:rPr>
        <w:footnoteReference w:id="1"/>
      </w:r>
      <w:r w:rsidR="00591052" w:rsidRPr="00EC5FA9">
        <w:rPr>
          <w:rFonts w:ascii="Lato Light" w:hAnsi="Lato Light"/>
          <w:sz w:val="24"/>
          <w:szCs w:val="24"/>
          <w:lang w:val="en-US"/>
        </w:rPr>
        <w:t xml:space="preserve">. </w:t>
      </w:r>
    </w:p>
    <w:p w14:paraId="51E1BBFC" w14:textId="3CA6D1D2" w:rsidR="004165C6" w:rsidRPr="00EC5FA9" w:rsidRDefault="00285194" w:rsidP="009B5953">
      <w:pPr>
        <w:spacing w:before="240" w:line="360" w:lineRule="auto"/>
        <w:jc w:val="both"/>
        <w:rPr>
          <w:rFonts w:ascii="Lato Light" w:hAnsi="Lato Light"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>or</w:t>
      </w:r>
    </w:p>
    <w:p w14:paraId="09B01D43" w14:textId="375773D6" w:rsidR="00591052" w:rsidRPr="00EC5FA9" w:rsidRDefault="00285194" w:rsidP="009B5953">
      <w:pPr>
        <w:spacing w:before="240" w:line="360" w:lineRule="auto"/>
        <w:jc w:val="both"/>
        <w:rPr>
          <w:rFonts w:ascii="Lato Light" w:hAnsi="Lato Light"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 xml:space="preserve">in the academic year [year] is a student of [year] year </w:t>
      </w:r>
      <w:r w:rsidR="0071312A" w:rsidRPr="00EC5FA9">
        <w:rPr>
          <w:rFonts w:ascii="Lato Light" w:hAnsi="Lato Light"/>
          <w:sz w:val="24"/>
          <w:szCs w:val="24"/>
          <w:lang w:val="en-US"/>
        </w:rPr>
        <w:t xml:space="preserve">of </w:t>
      </w:r>
      <w:r w:rsidRPr="00EC5FA9">
        <w:rPr>
          <w:rFonts w:ascii="Lato Light" w:hAnsi="Lato Light"/>
          <w:sz w:val="24"/>
          <w:szCs w:val="24"/>
          <w:lang w:val="en-US"/>
        </w:rPr>
        <w:t>[first-cycle studies] at [name of university] in the field of [name of field]. Planned date of graduation: [date]</w:t>
      </w:r>
      <w:r w:rsidR="00591052" w:rsidRPr="00EC5FA9">
        <w:rPr>
          <w:rStyle w:val="Odwoanieprzypisudolnego"/>
          <w:rFonts w:ascii="Lato Light" w:hAnsi="Lato Light"/>
          <w:sz w:val="24"/>
          <w:szCs w:val="24"/>
          <w:lang w:val="en-US"/>
        </w:rPr>
        <w:footnoteReference w:id="2"/>
      </w:r>
      <w:r w:rsidR="00591052" w:rsidRPr="00EC5FA9">
        <w:rPr>
          <w:rFonts w:ascii="Lato Light" w:hAnsi="Lato Light"/>
          <w:sz w:val="24"/>
          <w:szCs w:val="24"/>
          <w:lang w:val="en-US"/>
        </w:rPr>
        <w:t>.</w:t>
      </w:r>
    </w:p>
    <w:p w14:paraId="5140230D" w14:textId="5DB23BCA" w:rsidR="00591052" w:rsidRPr="00EC5FA9" w:rsidRDefault="0071312A" w:rsidP="009B5953">
      <w:pPr>
        <w:spacing w:before="240" w:line="360" w:lineRule="auto"/>
        <w:jc w:val="both"/>
        <w:rPr>
          <w:rFonts w:ascii="Lato Light" w:hAnsi="Lato Light"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>Mean of</w:t>
      </w:r>
      <w:r w:rsidR="00285194" w:rsidRPr="00EC5FA9">
        <w:rPr>
          <w:rFonts w:ascii="Lato Light" w:hAnsi="Lato Light"/>
          <w:sz w:val="24"/>
          <w:szCs w:val="24"/>
          <w:lang w:val="en-US"/>
        </w:rPr>
        <w:t xml:space="preserve"> grade</w:t>
      </w:r>
      <w:r w:rsidRPr="00EC5FA9">
        <w:rPr>
          <w:rFonts w:ascii="Lato Light" w:hAnsi="Lato Light"/>
          <w:sz w:val="24"/>
          <w:szCs w:val="24"/>
          <w:lang w:val="en-US"/>
        </w:rPr>
        <w:t>s</w:t>
      </w:r>
      <w:r w:rsidR="00285194" w:rsidRPr="00EC5FA9">
        <w:rPr>
          <w:rFonts w:ascii="Lato Light" w:hAnsi="Lato Light"/>
          <w:sz w:val="24"/>
          <w:szCs w:val="24"/>
          <w:lang w:val="en-US"/>
        </w:rPr>
        <w:t xml:space="preserve"> f</w:t>
      </w:r>
      <w:r w:rsidRPr="00EC5FA9">
        <w:rPr>
          <w:rFonts w:ascii="Lato Light" w:hAnsi="Lato Light"/>
          <w:sz w:val="24"/>
          <w:szCs w:val="24"/>
          <w:lang w:val="en-US"/>
        </w:rPr>
        <w:t>or</w:t>
      </w:r>
      <w:r w:rsidR="00285194" w:rsidRPr="00EC5FA9">
        <w:rPr>
          <w:rFonts w:ascii="Lato Light" w:hAnsi="Lato Light"/>
          <w:sz w:val="24"/>
          <w:szCs w:val="24"/>
          <w:lang w:val="en-US"/>
        </w:rPr>
        <w:t xml:space="preserve"> studies: [arithmetic </w:t>
      </w:r>
      <w:r w:rsidRPr="00EC5FA9">
        <w:rPr>
          <w:rFonts w:ascii="Lato Light" w:hAnsi="Lato Light"/>
          <w:sz w:val="24"/>
          <w:szCs w:val="24"/>
          <w:lang w:val="en-US"/>
        </w:rPr>
        <w:t>mean</w:t>
      </w:r>
      <w:r w:rsidR="00285194" w:rsidRPr="00EC5FA9">
        <w:rPr>
          <w:rFonts w:ascii="Lato Light" w:hAnsi="Lato Light"/>
          <w:sz w:val="24"/>
          <w:szCs w:val="24"/>
          <w:lang w:val="en-US"/>
        </w:rPr>
        <w:t xml:space="preserve"> rounded to two decimal places]</w:t>
      </w:r>
      <w:r w:rsidR="00591052" w:rsidRPr="00EC5FA9">
        <w:rPr>
          <w:rFonts w:ascii="Lato Light" w:hAnsi="Lato Light"/>
          <w:sz w:val="24"/>
          <w:szCs w:val="24"/>
          <w:lang w:val="en-US"/>
        </w:rPr>
        <w:t>.</w:t>
      </w:r>
    </w:p>
    <w:p w14:paraId="567FD327" w14:textId="62DE0DE2" w:rsidR="00C91567" w:rsidRPr="00EC5FA9" w:rsidRDefault="00285194" w:rsidP="009B5953">
      <w:pPr>
        <w:spacing w:before="240" w:line="360" w:lineRule="auto"/>
        <w:jc w:val="both"/>
        <w:rPr>
          <w:rFonts w:ascii="Lato Light" w:hAnsi="Lato Light"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 xml:space="preserve">The certificate is accompanied by a list of completed subjects and </w:t>
      </w:r>
      <w:r w:rsidR="0071312A" w:rsidRPr="00EC5FA9">
        <w:rPr>
          <w:rFonts w:ascii="Lato Light" w:hAnsi="Lato Light"/>
          <w:sz w:val="24"/>
          <w:szCs w:val="24"/>
          <w:lang w:val="en-US"/>
        </w:rPr>
        <w:t xml:space="preserve">obtained </w:t>
      </w:r>
      <w:r w:rsidRPr="00EC5FA9">
        <w:rPr>
          <w:rFonts w:ascii="Lato Light" w:hAnsi="Lato Light"/>
          <w:sz w:val="24"/>
          <w:szCs w:val="24"/>
          <w:lang w:val="en-US"/>
        </w:rPr>
        <w:t>grades.</w:t>
      </w:r>
    </w:p>
    <w:p w14:paraId="21CDEA31" w14:textId="77777777" w:rsidR="001E67A6" w:rsidRPr="00EC5FA9" w:rsidRDefault="001E67A6" w:rsidP="00A45897">
      <w:pPr>
        <w:spacing w:line="360" w:lineRule="auto"/>
        <w:rPr>
          <w:rFonts w:ascii="Lato Light" w:hAnsi="Lato Light"/>
          <w:sz w:val="24"/>
          <w:szCs w:val="24"/>
          <w:lang w:val="en-US"/>
        </w:rPr>
      </w:pPr>
    </w:p>
    <w:p w14:paraId="739E1B6F" w14:textId="77777777" w:rsidR="008B4C14" w:rsidRPr="00EC5FA9" w:rsidRDefault="008B4C14" w:rsidP="008B4C14">
      <w:pPr>
        <w:tabs>
          <w:tab w:val="left" w:leader="dot" w:pos="9015"/>
        </w:tabs>
        <w:spacing w:after="0"/>
        <w:ind w:left="5103"/>
        <w:rPr>
          <w:rFonts w:ascii="Lato Light" w:hAnsi="Lato Light"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ab/>
      </w:r>
    </w:p>
    <w:p w14:paraId="4354310A" w14:textId="19AC8E13" w:rsidR="00086FE1" w:rsidRPr="00EC5FA9" w:rsidRDefault="008B4C14" w:rsidP="004165C6">
      <w:pPr>
        <w:tabs>
          <w:tab w:val="center" w:pos="7088"/>
        </w:tabs>
        <w:spacing w:after="0"/>
        <w:rPr>
          <w:rFonts w:ascii="Lato Light" w:hAnsi="Lato Light"/>
          <w:i/>
          <w:sz w:val="24"/>
          <w:szCs w:val="24"/>
          <w:lang w:val="en-US"/>
        </w:rPr>
      </w:pPr>
      <w:r w:rsidRPr="00EC5FA9">
        <w:rPr>
          <w:rFonts w:ascii="Lato Light" w:hAnsi="Lato Light"/>
          <w:sz w:val="24"/>
          <w:szCs w:val="24"/>
          <w:lang w:val="en-US"/>
        </w:rPr>
        <w:tab/>
      </w:r>
      <w:r w:rsidR="00285194" w:rsidRPr="00EC5FA9">
        <w:rPr>
          <w:rFonts w:ascii="Lato Light" w:hAnsi="Lato Light"/>
          <w:i/>
          <w:sz w:val="16"/>
          <w:szCs w:val="24"/>
          <w:lang w:val="en-US"/>
        </w:rPr>
        <w:t>signature and personal stamp of the authorized person</w:t>
      </w:r>
    </w:p>
    <w:sectPr w:rsidR="00086FE1" w:rsidRPr="00EC5F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F98A5" w14:textId="77777777" w:rsidR="008F360B" w:rsidRDefault="008F360B" w:rsidP="00591052">
      <w:pPr>
        <w:spacing w:after="0" w:line="240" w:lineRule="auto"/>
      </w:pPr>
      <w:r>
        <w:separator/>
      </w:r>
    </w:p>
  </w:endnote>
  <w:endnote w:type="continuationSeparator" w:id="0">
    <w:p w14:paraId="359F7054" w14:textId="77777777" w:rsidR="008F360B" w:rsidRDefault="008F360B" w:rsidP="0059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altName w:val="Lato Light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01BD3" w14:textId="77777777" w:rsidR="008F360B" w:rsidRDefault="008F360B" w:rsidP="00591052">
      <w:pPr>
        <w:spacing w:after="0" w:line="240" w:lineRule="auto"/>
      </w:pPr>
      <w:r>
        <w:separator/>
      </w:r>
    </w:p>
  </w:footnote>
  <w:footnote w:type="continuationSeparator" w:id="0">
    <w:p w14:paraId="73E89245" w14:textId="77777777" w:rsidR="008F360B" w:rsidRDefault="008F360B" w:rsidP="00591052">
      <w:pPr>
        <w:spacing w:after="0" w:line="240" w:lineRule="auto"/>
      </w:pPr>
      <w:r>
        <w:continuationSeparator/>
      </w:r>
    </w:p>
  </w:footnote>
  <w:footnote w:id="1">
    <w:p w14:paraId="4FA23B62" w14:textId="16A85F0D" w:rsidR="00591052" w:rsidRPr="00EC5FA9" w:rsidRDefault="00591052">
      <w:pPr>
        <w:pStyle w:val="Tekstprzypisudolnego"/>
        <w:rPr>
          <w:lang w:val="en-US"/>
        </w:rPr>
      </w:pPr>
      <w:r w:rsidRPr="00EC5FA9">
        <w:rPr>
          <w:rStyle w:val="Odwoanieprzypisudolnego"/>
          <w:lang w:val="en-US"/>
        </w:rPr>
        <w:footnoteRef/>
      </w:r>
      <w:r w:rsidRPr="00EC5FA9">
        <w:rPr>
          <w:lang w:val="en-US"/>
        </w:rPr>
        <w:t xml:space="preserve"> </w:t>
      </w:r>
      <w:r w:rsidR="00285194" w:rsidRPr="00EC5FA9">
        <w:rPr>
          <w:lang w:val="en-US"/>
        </w:rPr>
        <w:t xml:space="preserve">Select option 1 or 2, depending on the status of the student for whom the certificate is issued. </w:t>
      </w:r>
      <w:r w:rsidR="00894E4D" w:rsidRPr="00EC5FA9">
        <w:rPr>
          <w:lang w:val="en-US"/>
        </w:rPr>
        <w:t>Fill in the appropriate boxes</w:t>
      </w:r>
      <w:r w:rsidR="00285194" w:rsidRPr="00EC5FA9">
        <w:rPr>
          <w:lang w:val="en-US"/>
        </w:rPr>
        <w:t>.</w:t>
      </w:r>
    </w:p>
  </w:footnote>
  <w:footnote w:id="2">
    <w:p w14:paraId="37781506" w14:textId="6C339964" w:rsidR="00591052" w:rsidRPr="00EC5FA9" w:rsidRDefault="00591052">
      <w:pPr>
        <w:pStyle w:val="Tekstprzypisudolnego"/>
        <w:rPr>
          <w:lang w:val="en-US"/>
        </w:rPr>
      </w:pPr>
      <w:r w:rsidRPr="00EC5FA9">
        <w:rPr>
          <w:rStyle w:val="Odwoanieprzypisudolnego"/>
          <w:lang w:val="en-US"/>
        </w:rPr>
        <w:footnoteRef/>
      </w:r>
      <w:r w:rsidR="00285194" w:rsidRPr="00EC5FA9">
        <w:rPr>
          <w:lang w:val="en-US"/>
        </w:rPr>
        <w:t xml:space="preserve"> Select option 1 or 2, depending on the status of the student for whom the certificate is issued. </w:t>
      </w:r>
      <w:r w:rsidR="0071312A" w:rsidRPr="00EC5FA9">
        <w:rPr>
          <w:lang w:val="en-US"/>
        </w:rPr>
        <w:t>Fill in the</w:t>
      </w:r>
      <w:r w:rsidR="00285194" w:rsidRPr="00EC5FA9">
        <w:rPr>
          <w:lang w:val="en-US"/>
        </w:rPr>
        <w:t xml:space="preserve"> appropriate </w:t>
      </w:r>
      <w:r w:rsidR="0071312A" w:rsidRPr="00EC5FA9">
        <w:rPr>
          <w:lang w:val="en-US"/>
        </w:rPr>
        <w:t>boxes</w:t>
      </w:r>
      <w:r w:rsidR="00285194" w:rsidRPr="00EC5FA9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32850" w14:textId="77F47F0E" w:rsidR="00BD017D" w:rsidRDefault="00BD017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9BB2522" wp14:editId="1B8C7CA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52700" cy="330200"/>
          <wp:effectExtent l="0" t="0" r="0" b="0"/>
          <wp:wrapNone/>
          <wp:docPr id="6" name="Obraz 1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B4251"/>
    <w:multiLevelType w:val="hybridMultilevel"/>
    <w:tmpl w:val="437C46C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03"/>
    <w:rsid w:val="000045CD"/>
    <w:rsid w:val="00043AF5"/>
    <w:rsid w:val="00050A61"/>
    <w:rsid w:val="000674AF"/>
    <w:rsid w:val="000827EB"/>
    <w:rsid w:val="00086FE1"/>
    <w:rsid w:val="000A1C1D"/>
    <w:rsid w:val="000B788E"/>
    <w:rsid w:val="001006E3"/>
    <w:rsid w:val="00121A2D"/>
    <w:rsid w:val="00165F03"/>
    <w:rsid w:val="001700A0"/>
    <w:rsid w:val="001774C6"/>
    <w:rsid w:val="00184930"/>
    <w:rsid w:val="001E67A6"/>
    <w:rsid w:val="001F3A43"/>
    <w:rsid w:val="002142C2"/>
    <w:rsid w:val="00224A85"/>
    <w:rsid w:val="002250E0"/>
    <w:rsid w:val="002336C8"/>
    <w:rsid w:val="00234254"/>
    <w:rsid w:val="00253057"/>
    <w:rsid w:val="00262E84"/>
    <w:rsid w:val="002652DD"/>
    <w:rsid w:val="00282DE5"/>
    <w:rsid w:val="00285194"/>
    <w:rsid w:val="002866A3"/>
    <w:rsid w:val="002E7AC9"/>
    <w:rsid w:val="003451F9"/>
    <w:rsid w:val="00353B97"/>
    <w:rsid w:val="003642BA"/>
    <w:rsid w:val="00371EE2"/>
    <w:rsid w:val="00383873"/>
    <w:rsid w:val="00391A9E"/>
    <w:rsid w:val="003B1652"/>
    <w:rsid w:val="003B3D81"/>
    <w:rsid w:val="003D7F48"/>
    <w:rsid w:val="003F40E6"/>
    <w:rsid w:val="00404AE0"/>
    <w:rsid w:val="00410D83"/>
    <w:rsid w:val="004138CD"/>
    <w:rsid w:val="004165C6"/>
    <w:rsid w:val="00416E7F"/>
    <w:rsid w:val="0045249F"/>
    <w:rsid w:val="00453DAD"/>
    <w:rsid w:val="00460DEE"/>
    <w:rsid w:val="00460E07"/>
    <w:rsid w:val="00464BC4"/>
    <w:rsid w:val="004D28D8"/>
    <w:rsid w:val="00526BED"/>
    <w:rsid w:val="00534696"/>
    <w:rsid w:val="00544669"/>
    <w:rsid w:val="0057156C"/>
    <w:rsid w:val="00571D3A"/>
    <w:rsid w:val="005739A2"/>
    <w:rsid w:val="005744F0"/>
    <w:rsid w:val="00591052"/>
    <w:rsid w:val="005A1E71"/>
    <w:rsid w:val="005B0D29"/>
    <w:rsid w:val="005C1C7B"/>
    <w:rsid w:val="005D3EB6"/>
    <w:rsid w:val="005D533B"/>
    <w:rsid w:val="005D6739"/>
    <w:rsid w:val="005F0031"/>
    <w:rsid w:val="005F23B0"/>
    <w:rsid w:val="005F3F54"/>
    <w:rsid w:val="00627138"/>
    <w:rsid w:val="0066655E"/>
    <w:rsid w:val="006807AB"/>
    <w:rsid w:val="00681A94"/>
    <w:rsid w:val="00682E7E"/>
    <w:rsid w:val="006956DE"/>
    <w:rsid w:val="006A29BA"/>
    <w:rsid w:val="006A348E"/>
    <w:rsid w:val="006B3B0E"/>
    <w:rsid w:val="006B66E1"/>
    <w:rsid w:val="006E6234"/>
    <w:rsid w:val="006F6942"/>
    <w:rsid w:val="00701424"/>
    <w:rsid w:val="0071312A"/>
    <w:rsid w:val="007154C2"/>
    <w:rsid w:val="00734E5A"/>
    <w:rsid w:val="00737CE5"/>
    <w:rsid w:val="00740DC1"/>
    <w:rsid w:val="00761CDA"/>
    <w:rsid w:val="00794EA3"/>
    <w:rsid w:val="007D4DFD"/>
    <w:rsid w:val="00840E1E"/>
    <w:rsid w:val="00855C57"/>
    <w:rsid w:val="008611BB"/>
    <w:rsid w:val="00894E4D"/>
    <w:rsid w:val="008B4C14"/>
    <w:rsid w:val="008F360B"/>
    <w:rsid w:val="00901F5C"/>
    <w:rsid w:val="009035DE"/>
    <w:rsid w:val="00911F45"/>
    <w:rsid w:val="00993644"/>
    <w:rsid w:val="009B5953"/>
    <w:rsid w:val="009C04DD"/>
    <w:rsid w:val="009F1939"/>
    <w:rsid w:val="009F1B8B"/>
    <w:rsid w:val="00A17917"/>
    <w:rsid w:val="00A24B4B"/>
    <w:rsid w:val="00A4402D"/>
    <w:rsid w:val="00A45897"/>
    <w:rsid w:val="00A76D5A"/>
    <w:rsid w:val="00A831BE"/>
    <w:rsid w:val="00A97AED"/>
    <w:rsid w:val="00AA0217"/>
    <w:rsid w:val="00AC1E08"/>
    <w:rsid w:val="00AE59FF"/>
    <w:rsid w:val="00B05B91"/>
    <w:rsid w:val="00B14CD9"/>
    <w:rsid w:val="00B21581"/>
    <w:rsid w:val="00B4377F"/>
    <w:rsid w:val="00B666DF"/>
    <w:rsid w:val="00B673CC"/>
    <w:rsid w:val="00B906A8"/>
    <w:rsid w:val="00BA117F"/>
    <w:rsid w:val="00BA4ADF"/>
    <w:rsid w:val="00BB54DB"/>
    <w:rsid w:val="00BD017D"/>
    <w:rsid w:val="00BE1F27"/>
    <w:rsid w:val="00BF5C7D"/>
    <w:rsid w:val="00C02530"/>
    <w:rsid w:val="00C05BD8"/>
    <w:rsid w:val="00C46A02"/>
    <w:rsid w:val="00C47761"/>
    <w:rsid w:val="00C62F65"/>
    <w:rsid w:val="00C6343E"/>
    <w:rsid w:val="00C74860"/>
    <w:rsid w:val="00C91567"/>
    <w:rsid w:val="00CA79B4"/>
    <w:rsid w:val="00CB6BFB"/>
    <w:rsid w:val="00CC1543"/>
    <w:rsid w:val="00CC62B3"/>
    <w:rsid w:val="00CF6B02"/>
    <w:rsid w:val="00D060FF"/>
    <w:rsid w:val="00D52B7D"/>
    <w:rsid w:val="00D71B36"/>
    <w:rsid w:val="00D725AB"/>
    <w:rsid w:val="00D80F89"/>
    <w:rsid w:val="00D910D3"/>
    <w:rsid w:val="00DC7936"/>
    <w:rsid w:val="00DE10AF"/>
    <w:rsid w:val="00E51E8C"/>
    <w:rsid w:val="00E63BDC"/>
    <w:rsid w:val="00E67ABA"/>
    <w:rsid w:val="00E75869"/>
    <w:rsid w:val="00E80108"/>
    <w:rsid w:val="00E865B6"/>
    <w:rsid w:val="00E97720"/>
    <w:rsid w:val="00EB6A3A"/>
    <w:rsid w:val="00EB7CF3"/>
    <w:rsid w:val="00EC5FA9"/>
    <w:rsid w:val="00EC7277"/>
    <w:rsid w:val="00EF314E"/>
    <w:rsid w:val="00F10635"/>
    <w:rsid w:val="00F52991"/>
    <w:rsid w:val="00F5604B"/>
    <w:rsid w:val="00F94B14"/>
    <w:rsid w:val="00F9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9A99"/>
  <w15:docId w15:val="{4E4A8B93-E4D2-4B57-A79C-4E7CADCE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567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391A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1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391A9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1A9E"/>
  </w:style>
  <w:style w:type="paragraph" w:styleId="Tekstpodstawowywcity">
    <w:name w:val="Body Text Indent"/>
    <w:basedOn w:val="Normalny"/>
    <w:link w:val="TekstpodstawowywcityZnak"/>
    <w:uiPriority w:val="99"/>
    <w:unhideWhenUsed/>
    <w:rsid w:val="00391A9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91A9E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91A9E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91A9E"/>
  </w:style>
  <w:style w:type="paragraph" w:styleId="Tekstdymka">
    <w:name w:val="Balloon Text"/>
    <w:basedOn w:val="Normalny"/>
    <w:link w:val="TekstdymkaZnak"/>
    <w:uiPriority w:val="99"/>
    <w:semiHidden/>
    <w:unhideWhenUsed/>
    <w:rsid w:val="00364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2BA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D725AB"/>
    <w:rPr>
      <w:i/>
      <w:iCs/>
      <w:color w:val="404040" w:themeColor="text1" w:themeTint="B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10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10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10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D0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17D"/>
  </w:style>
  <w:style w:type="paragraph" w:styleId="Stopka">
    <w:name w:val="footer"/>
    <w:basedOn w:val="Normalny"/>
    <w:link w:val="StopkaZnak"/>
    <w:uiPriority w:val="99"/>
    <w:unhideWhenUsed/>
    <w:rsid w:val="00BD0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608</Characters>
  <Application>Microsoft Office Word</Application>
  <DocSecurity>0</DocSecurity>
  <Lines>15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Ilia Markowski</dc:creator>
  <cp:lastModifiedBy>Artsiom Hermanovich</cp:lastModifiedBy>
  <cp:revision>3</cp:revision>
  <cp:lastPrinted>2020-10-14T10:01:00Z</cp:lastPrinted>
  <dcterms:created xsi:type="dcterms:W3CDTF">2024-06-06T13:58:00Z</dcterms:created>
  <dcterms:modified xsi:type="dcterms:W3CDTF">2025-05-26T13:00:00Z</dcterms:modified>
</cp:coreProperties>
</file>