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vertAnchor="page" w:horzAnchor="margin" w:tblpYSpec="center"/>
        <w:tblOverlap w:val="never"/>
        <w:tblW w:w="15130" w:type="dxa"/>
        <w:tblLook w:val="04A0" w:firstRow="1" w:lastRow="0" w:firstColumn="1" w:lastColumn="0" w:noHBand="0" w:noVBand="1"/>
      </w:tblPr>
      <w:tblGrid>
        <w:gridCol w:w="846"/>
        <w:gridCol w:w="4581"/>
        <w:gridCol w:w="9703"/>
      </w:tblGrid>
      <w:tr w:rsidR="0034703B" w:rsidRPr="00882CF4" w14:paraId="215C31D4" w14:textId="77777777" w:rsidTr="00D50D5C">
        <w:trPr>
          <w:trHeight w:val="1266"/>
        </w:trPr>
        <w:tc>
          <w:tcPr>
            <w:tcW w:w="15130" w:type="dxa"/>
            <w:gridSpan w:val="3"/>
            <w:shd w:val="clear" w:color="auto" w:fill="auto"/>
            <w:vAlign w:val="center"/>
          </w:tcPr>
          <w:p w14:paraId="071A74E3" w14:textId="37830500" w:rsidR="00565102" w:rsidRPr="00026D0C" w:rsidRDefault="009032AA" w:rsidP="0070743B">
            <w:pPr>
              <w:spacing w:before="2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26D0C">
              <w:rPr>
                <w:rFonts w:asciiTheme="majorHAnsi" w:hAnsiTheme="majorHAnsi" w:cstheme="majorHAnsi"/>
                <w:b/>
              </w:rPr>
              <w:t xml:space="preserve">Raport końcowy </w:t>
            </w:r>
          </w:p>
          <w:p w14:paraId="0E06439A" w14:textId="06DA2DCA" w:rsidR="004C06E7" w:rsidRPr="00882CF4" w:rsidRDefault="00882CF4" w:rsidP="00C60740">
            <w:pPr>
              <w:spacing w:before="240" w:line="276" w:lineRule="auto"/>
              <w:jc w:val="center"/>
              <w:rPr>
                <w:rFonts w:asciiTheme="majorHAnsi" w:hAnsiTheme="majorHAnsi" w:cstheme="majorHAnsi"/>
              </w:rPr>
            </w:pPr>
            <w:bookmarkStart w:id="0" w:name="_Hlk129358096"/>
            <w:bookmarkStart w:id="1" w:name="_Hlk129358264"/>
            <w:r w:rsidRPr="00882CF4">
              <w:rPr>
                <w:rFonts w:asciiTheme="majorHAnsi" w:hAnsiTheme="majorHAnsi" w:cstheme="majorHAnsi"/>
              </w:rPr>
              <w:t>dla Beneficjentów program</w:t>
            </w:r>
            <w:r>
              <w:rPr>
                <w:rFonts w:asciiTheme="majorHAnsi" w:hAnsiTheme="majorHAnsi" w:cstheme="majorHAnsi"/>
              </w:rPr>
              <w:t>u</w:t>
            </w:r>
            <w:r w:rsidRPr="00882CF4">
              <w:rPr>
                <w:rFonts w:asciiTheme="majorHAnsi" w:hAnsiTheme="majorHAnsi" w:cstheme="majorHAnsi"/>
              </w:rPr>
              <w:t xml:space="preserve"> IMPRESS-U NAWA</w:t>
            </w:r>
          </w:p>
        </w:tc>
      </w:tr>
      <w:tr w:rsidR="00565102" w:rsidRPr="0070743B" w14:paraId="5F4C8E2F" w14:textId="77777777" w:rsidTr="0070743B"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B23D011" w14:textId="77777777" w:rsidR="00565102" w:rsidRPr="00882CF4" w:rsidRDefault="00565102" w:rsidP="0070743B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ind w:left="360" w:hanging="3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84" w:type="dxa"/>
            <w:gridSpan w:val="2"/>
            <w:shd w:val="clear" w:color="auto" w:fill="BFBFBF" w:themeFill="background1" w:themeFillShade="BF"/>
            <w:vAlign w:val="center"/>
          </w:tcPr>
          <w:p w14:paraId="33EE7D60" w14:textId="5FE32EB1" w:rsidR="00565102" w:rsidRPr="00580710" w:rsidRDefault="00565102" w:rsidP="0070743B">
            <w:pPr>
              <w:spacing w:before="240" w:line="276" w:lineRule="auto"/>
              <w:ind w:right="182"/>
              <w:rPr>
                <w:rFonts w:asciiTheme="majorHAnsi" w:hAnsiTheme="majorHAnsi" w:cstheme="majorHAnsi"/>
                <w:b/>
                <w:i/>
                <w:iCs/>
              </w:rPr>
            </w:pPr>
            <w:r w:rsidRPr="00580710">
              <w:rPr>
                <w:rFonts w:asciiTheme="majorHAnsi" w:eastAsia="Times New Roman" w:hAnsiTheme="majorHAnsi" w:cstheme="majorHAnsi"/>
                <w:b/>
              </w:rPr>
              <w:t>DANE BENEFICJENTA I INFORMACJA O RAPORCIE</w:t>
            </w:r>
          </w:p>
        </w:tc>
      </w:tr>
      <w:tr w:rsidR="00D41D08" w:rsidRPr="0070743B" w14:paraId="2AA9E88A" w14:textId="77777777" w:rsidTr="0070743B">
        <w:tc>
          <w:tcPr>
            <w:tcW w:w="846" w:type="dxa"/>
            <w:shd w:val="clear" w:color="auto" w:fill="auto"/>
            <w:vAlign w:val="center"/>
          </w:tcPr>
          <w:p w14:paraId="68F06569" w14:textId="77777777" w:rsidR="00D41D08" w:rsidRPr="0070743B" w:rsidRDefault="00D41D08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696F4D5A" w14:textId="3E521A99" w:rsidR="00D41D08" w:rsidRPr="00580710" w:rsidRDefault="00D41D08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580710">
              <w:rPr>
                <w:rFonts w:asciiTheme="majorHAnsi" w:eastAsia="Calibri" w:hAnsiTheme="majorHAnsi" w:cstheme="majorHAnsi"/>
                <w:b/>
              </w:rPr>
              <w:t>Nr Umowy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3ED91FE8" w14:textId="4BC3FBEC" w:rsidR="00D41D08" w:rsidRPr="00580710" w:rsidRDefault="00D41D08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58071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 w:rsidR="00A00CD7" w:rsidRPr="0058071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przekleić </w:t>
            </w:r>
            <w:r w:rsidRPr="00580710">
              <w:rPr>
                <w:rFonts w:asciiTheme="majorHAnsi" w:eastAsia="Calibri" w:hAnsiTheme="majorHAnsi" w:cstheme="majorHAnsi"/>
                <w:color w:val="A6A6A6" w:themeColor="background1" w:themeShade="A6"/>
              </w:rPr>
              <w:t>Numer umowy]</w:t>
            </w:r>
            <w:r w:rsidR="00DF78C5" w:rsidRPr="0058071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                     </w:t>
            </w:r>
          </w:p>
        </w:tc>
      </w:tr>
      <w:tr w:rsidR="00384971" w:rsidRPr="00C60740" w14:paraId="33AE61E9" w14:textId="77777777" w:rsidTr="0070743B">
        <w:tc>
          <w:tcPr>
            <w:tcW w:w="846" w:type="dxa"/>
            <w:shd w:val="clear" w:color="auto" w:fill="auto"/>
            <w:vAlign w:val="center"/>
          </w:tcPr>
          <w:p w14:paraId="52DFF1A4" w14:textId="77777777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7445F505" w14:textId="5DAAF6DE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Tytuł Projektu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3AD5B5DB" w14:textId="644ECB83" w:rsidR="00384971" w:rsidRPr="00C60740" w:rsidRDefault="00A00CD7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[Należy przekleić </w:t>
            </w:r>
            <w:r w:rsidR="00384971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Tytuł projektu]                                 </w:t>
            </w:r>
          </w:p>
        </w:tc>
      </w:tr>
      <w:tr w:rsidR="00384971" w:rsidRPr="00C60740" w14:paraId="27D17B27" w14:textId="77777777" w:rsidTr="0070743B">
        <w:tc>
          <w:tcPr>
            <w:tcW w:w="846" w:type="dxa"/>
            <w:shd w:val="clear" w:color="auto" w:fill="auto"/>
            <w:vAlign w:val="center"/>
          </w:tcPr>
          <w:p w14:paraId="216D0444" w14:textId="77777777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6E49606B" w14:textId="5351C847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Nazwa Beneficjenta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1004EBA9" w14:textId="5B485F0C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przekleić </w:t>
            </w:r>
            <w:r w:rsidR="00026D0C">
              <w:t xml:space="preserve"> </w:t>
            </w:r>
            <w:r w:rsidR="00026D0C" w:rsidRPr="00026D0C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Nazwę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Beneficjent</w:t>
            </w:r>
            <w:r w:rsidR="00026D0C">
              <w:rPr>
                <w:rFonts w:asciiTheme="majorHAnsi" w:eastAsia="Calibri" w:hAnsiTheme="majorHAnsi" w:cstheme="majorHAnsi"/>
                <w:color w:val="A6A6A6" w:themeColor="background1" w:themeShade="A6"/>
              </w:rPr>
              <w:t>a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]                            </w:t>
            </w:r>
          </w:p>
        </w:tc>
      </w:tr>
      <w:tr w:rsidR="00384971" w:rsidRPr="00C60740" w14:paraId="0DBAED9C" w14:textId="77777777" w:rsidTr="0070743B">
        <w:tc>
          <w:tcPr>
            <w:tcW w:w="846" w:type="dxa"/>
            <w:shd w:val="clear" w:color="auto" w:fill="auto"/>
            <w:vAlign w:val="center"/>
          </w:tcPr>
          <w:p w14:paraId="534AC721" w14:textId="4E460585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76C62463" w14:textId="400EB971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NIP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7F94E24F" w14:textId="445070EE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przekleić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Nr NIP</w:t>
            </w:r>
            <w:r w:rsidR="00026D0C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Beneficjenta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]                                    </w:t>
            </w:r>
          </w:p>
        </w:tc>
      </w:tr>
      <w:tr w:rsidR="00384971" w:rsidRPr="00C60740" w14:paraId="31EEE4CE" w14:textId="77777777" w:rsidTr="0070743B">
        <w:tc>
          <w:tcPr>
            <w:tcW w:w="846" w:type="dxa"/>
            <w:shd w:val="clear" w:color="auto" w:fill="auto"/>
            <w:vAlign w:val="center"/>
          </w:tcPr>
          <w:p w14:paraId="573A255B" w14:textId="6F4E8FDD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6CB7E9ED" w14:textId="08CD24F3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 xml:space="preserve">Kwota finansowania </w:t>
            </w:r>
            <w:r w:rsidR="00026D0C">
              <w:rPr>
                <w:rFonts w:asciiTheme="majorHAnsi" w:eastAsia="Calibri" w:hAnsiTheme="majorHAnsi" w:cstheme="majorHAnsi"/>
                <w:b/>
              </w:rPr>
              <w:t xml:space="preserve">NAWA </w:t>
            </w:r>
            <w:r w:rsidRPr="00C60740">
              <w:rPr>
                <w:rFonts w:asciiTheme="majorHAnsi" w:eastAsia="Calibri" w:hAnsiTheme="majorHAnsi" w:cstheme="majorHAnsi"/>
                <w:b/>
              </w:rPr>
              <w:t>zgodnie z Umową lub Aneksem do Umowy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5568D637" w14:textId="340D4368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przekleić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Przyznane środki z kolumny: Kwota]                                                                                                                                                                                    </w:t>
            </w:r>
            <w:r w:rsidR="00177AAC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br/>
            </w:r>
          </w:p>
        </w:tc>
      </w:tr>
      <w:tr w:rsidR="00384971" w:rsidRPr="00C60740" w14:paraId="3030A8CC" w14:textId="77777777" w:rsidTr="0070743B">
        <w:tc>
          <w:tcPr>
            <w:tcW w:w="846" w:type="dxa"/>
            <w:shd w:val="clear" w:color="auto" w:fill="auto"/>
            <w:vAlign w:val="center"/>
          </w:tcPr>
          <w:p w14:paraId="34CC9119" w14:textId="33F1F53E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26E732E4" w14:textId="2C407985" w:rsidR="00384971" w:rsidRPr="00C60740" w:rsidRDefault="003177EF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Raport końcowy za o</w:t>
            </w:r>
            <w:r w:rsidR="00384971" w:rsidRPr="00C60740">
              <w:rPr>
                <w:rFonts w:asciiTheme="majorHAnsi" w:eastAsia="Calibri" w:hAnsiTheme="majorHAnsi" w:cstheme="majorHAnsi"/>
                <w:b/>
              </w:rPr>
              <w:t xml:space="preserve">kres realizacji Projektu 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331E65B5" w14:textId="40816A0D" w:rsidR="00384971" w:rsidRPr="00C60740" w:rsidRDefault="005A5260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>
              <w:rPr>
                <w:rFonts w:asciiTheme="majorHAnsi" w:eastAsia="Calibri" w:hAnsiTheme="majorHAnsi" w:cstheme="majorHAnsi"/>
                <w:color w:val="A6A6A6" w:themeColor="background1" w:themeShade="A6"/>
              </w:rPr>
              <w:t>Od…. Do…..</w:t>
            </w:r>
            <w:r w:rsidRPr="001611DD">
              <w:rPr>
                <w:rFonts w:asciiTheme="majorHAnsi" w:eastAsia="Calibri" w:hAnsiTheme="majorHAnsi" w:cstheme="majorHAnsi"/>
                <w:color w:val="A6A6A6" w:themeColor="background1" w:themeShade="A6"/>
              </w:rPr>
              <w:t>.]</w:t>
            </w:r>
          </w:p>
        </w:tc>
      </w:tr>
      <w:tr w:rsidR="00384971" w:rsidRPr="00C60740" w14:paraId="42F9A9B3" w14:textId="77777777" w:rsidTr="0070743B">
        <w:tc>
          <w:tcPr>
            <w:tcW w:w="846" w:type="dxa"/>
            <w:shd w:val="clear" w:color="auto" w:fill="auto"/>
            <w:vAlign w:val="center"/>
          </w:tcPr>
          <w:p w14:paraId="374DBDEC" w14:textId="645A0AFC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3C7BC79F" w14:textId="78CEF9AD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 xml:space="preserve">Nr raportu  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735CD9D8" w14:textId="77777777" w:rsidR="00026D0C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przekleić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Numer teczki projektu /RK/00001</w:t>
            </w:r>
            <w:r w:rsidR="00AA6EA5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i kolejne</w:t>
            </w:r>
          </w:p>
          <w:p w14:paraId="73A60423" w14:textId="1EAD2478" w:rsidR="00384971" w:rsidRPr="00C60740" w:rsidRDefault="00026D0C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026D0C">
              <w:rPr>
                <w:rFonts w:asciiTheme="majorHAnsi" w:eastAsia="Calibri" w:hAnsiTheme="majorHAnsi" w:cstheme="majorHAnsi"/>
                <w:color w:val="A6A6A6" w:themeColor="background1" w:themeShade="A6"/>
              </w:rPr>
              <w:t>W przypadku korekty  Numer teczki projektu /R</w:t>
            </w:r>
            <w:r>
              <w:rPr>
                <w:rFonts w:asciiTheme="majorHAnsi" w:eastAsia="Calibri" w:hAnsiTheme="majorHAnsi" w:cstheme="majorHAnsi"/>
                <w:color w:val="A6A6A6" w:themeColor="background1" w:themeShade="A6"/>
              </w:rPr>
              <w:t>K</w:t>
            </w:r>
            <w:r w:rsidRPr="00026D0C">
              <w:rPr>
                <w:rFonts w:asciiTheme="majorHAnsi" w:eastAsia="Calibri" w:hAnsiTheme="majorHAnsi" w:cstheme="majorHAnsi"/>
                <w:color w:val="A6A6A6" w:themeColor="background1" w:themeShade="A6"/>
              </w:rPr>
              <w:t>/00001/k1 i kolejne</w:t>
            </w:r>
            <w:r w:rsidR="00384971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]</w:t>
            </w:r>
          </w:p>
        </w:tc>
      </w:tr>
      <w:tr w:rsidR="00384971" w:rsidRPr="00C60740" w14:paraId="4282F8B2" w14:textId="77777777" w:rsidTr="0070743B">
        <w:tc>
          <w:tcPr>
            <w:tcW w:w="846" w:type="dxa"/>
            <w:shd w:val="clear" w:color="auto" w:fill="auto"/>
            <w:vAlign w:val="center"/>
          </w:tcPr>
          <w:p w14:paraId="5E1A745D" w14:textId="6D645FFA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EEF950" w14:textId="4777D615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Cel formularza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54AEE" w14:textId="77777777" w:rsidR="00C60740" w:rsidRPr="00C60740" w:rsidRDefault="00C60740" w:rsidP="00C60740">
            <w:pPr>
              <w:pStyle w:val="Akapitzlist"/>
              <w:numPr>
                <w:ilvl w:val="0"/>
                <w:numId w:val="43"/>
              </w:num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Złożenie raportu</w:t>
            </w:r>
          </w:p>
          <w:p w14:paraId="44BF7BF2" w14:textId="77777777" w:rsidR="00384971" w:rsidRDefault="00C60740" w:rsidP="00C60740">
            <w:pPr>
              <w:pStyle w:val="Akapitzlist"/>
              <w:numPr>
                <w:ilvl w:val="0"/>
                <w:numId w:val="43"/>
              </w:num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Korekta raportu</w:t>
            </w:r>
            <w:r w:rsidR="00384971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</w:t>
            </w:r>
          </w:p>
          <w:p w14:paraId="4C9D1D89" w14:textId="3D7394E6" w:rsidR="00C60740" w:rsidRPr="00C60740" w:rsidRDefault="00C60740" w:rsidP="00C60740">
            <w:pPr>
              <w:spacing w:before="240" w:line="276" w:lineRule="auto"/>
              <w:ind w:left="360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>
              <w:rPr>
                <w:rFonts w:asciiTheme="majorHAnsi" w:eastAsia="Calibri" w:hAnsiTheme="majorHAnsi" w:cstheme="majorHAnsi"/>
                <w:color w:val="A6A6A6" w:themeColor="background1" w:themeShade="A6"/>
              </w:rPr>
              <w:t>[Zaznaczyć właściwe]</w:t>
            </w:r>
          </w:p>
        </w:tc>
      </w:tr>
      <w:tr w:rsidR="00693199" w:rsidRPr="00C60740" w14:paraId="66082DDE" w14:textId="6FEBB4E7" w:rsidTr="0070743B">
        <w:tc>
          <w:tcPr>
            <w:tcW w:w="846" w:type="dxa"/>
            <w:shd w:val="clear" w:color="auto" w:fill="auto"/>
            <w:vAlign w:val="center"/>
          </w:tcPr>
          <w:p w14:paraId="2B4E7F34" w14:textId="6389B763" w:rsidR="00693199" w:rsidRPr="00C60740" w:rsidRDefault="00693199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7D72AAE1" w14:textId="2476141C" w:rsidR="00693199" w:rsidRPr="00C60740" w:rsidRDefault="00693199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Raport finansowy za okres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33127466" w14:textId="65E59BCC" w:rsidR="00693199" w:rsidRPr="00C60740" w:rsidRDefault="005A5260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>
              <w:rPr>
                <w:rFonts w:asciiTheme="majorHAnsi" w:eastAsia="Calibri" w:hAnsiTheme="majorHAnsi" w:cstheme="majorHAnsi"/>
                <w:color w:val="A6A6A6" w:themeColor="background1" w:themeShade="A6"/>
              </w:rPr>
              <w:t>Od…. Do…..</w:t>
            </w:r>
            <w:r w:rsidRPr="001611DD">
              <w:rPr>
                <w:rFonts w:asciiTheme="majorHAnsi" w:eastAsia="Calibri" w:hAnsiTheme="majorHAnsi" w:cstheme="majorHAnsi"/>
                <w:color w:val="A6A6A6" w:themeColor="background1" w:themeShade="A6"/>
              </w:rPr>
              <w:t>.]</w:t>
            </w:r>
          </w:p>
        </w:tc>
      </w:tr>
      <w:tr w:rsidR="00384971" w:rsidRPr="00C60740" w14:paraId="3A1988D2" w14:textId="74073DA7" w:rsidTr="0070743B">
        <w:tc>
          <w:tcPr>
            <w:tcW w:w="846" w:type="dxa"/>
            <w:shd w:val="clear" w:color="auto" w:fill="auto"/>
            <w:vAlign w:val="center"/>
          </w:tcPr>
          <w:p w14:paraId="213AFA78" w14:textId="555C0D33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6EA79E70" w14:textId="5BBB80A3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 xml:space="preserve">Koszty wykazane w raporcie 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7B736D6A" w14:textId="7715C87C" w:rsidR="00A00CD7" w:rsidRPr="00C60740" w:rsidRDefault="00A00CD7" w:rsidP="0070743B">
            <w:pPr>
              <w:spacing w:before="240" w:line="276" w:lineRule="auto"/>
              <w:rPr>
                <w:rFonts w:asciiTheme="majorHAnsi" w:eastAsia="Calibri" w:hAnsiTheme="majorHAnsi" w:cstheme="majorHAnsi"/>
              </w:rPr>
            </w:pPr>
            <w:r w:rsidRPr="00C60740">
              <w:rPr>
                <w:rFonts w:asciiTheme="majorHAnsi" w:eastAsia="Calibri" w:hAnsiTheme="majorHAnsi" w:cstheme="majorHAnsi"/>
              </w:rPr>
              <w:t>…,.. PLN</w:t>
            </w:r>
          </w:p>
          <w:p w14:paraId="22FF602E" w14:textId="759F39BA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lastRenderedPageBreak/>
              <w:t>[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Należy</w:t>
            </w:r>
            <w:r w:rsidR="009A5CBE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przekleić </w:t>
            </w:r>
            <w:r w:rsidR="009A5CBE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s</w:t>
            </w:r>
            <w:r w:rsidR="003177EF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um</w:t>
            </w:r>
            <w:r w:rsidR="009A5CBE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ę</w:t>
            </w:r>
            <w:r w:rsidR="003177EF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kosztów </w:t>
            </w:r>
            <w:r w:rsidR="009A5CBE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z</w:t>
            </w:r>
            <w:r w:rsidR="003177EF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załączon</w:t>
            </w:r>
            <w:r w:rsidR="00B04C89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ej tabeli </w:t>
            </w:r>
            <w:r w:rsidR="003177EF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Excel pn.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3. Raport finansowy, 3.1. Zestawienie wydatków poniesionych w okresie sprawozdawczym z pola: </w:t>
            </w:r>
            <w:r w:rsidR="00ED1AEE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Suma wszystkich pozycji „kwota kwalifikowana”</w:t>
            </w:r>
            <w:r w:rsidR="000B220B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lub jeżeli nie dotyczy wskazać wartość „0,00 PLN”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]</w:t>
            </w:r>
          </w:p>
        </w:tc>
      </w:tr>
      <w:bookmarkEnd w:id="0"/>
      <w:bookmarkEnd w:id="1"/>
      <w:tr w:rsidR="00565102" w:rsidRPr="00C60740" w14:paraId="088845AB" w14:textId="77777777" w:rsidTr="0070743B"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8DEED10" w14:textId="77777777" w:rsidR="00565102" w:rsidRPr="00C60740" w:rsidRDefault="00565102" w:rsidP="0070743B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BFBFBF" w:themeFill="background1" w:themeFillShade="BF"/>
            <w:vAlign w:val="center"/>
          </w:tcPr>
          <w:p w14:paraId="1B3983F6" w14:textId="70A3A7FD" w:rsidR="00565102" w:rsidRPr="00C60740" w:rsidRDefault="00565102" w:rsidP="0070743B">
            <w:pPr>
              <w:spacing w:before="240" w:line="276" w:lineRule="auto"/>
              <w:ind w:right="182"/>
              <w:rPr>
                <w:rFonts w:asciiTheme="majorHAnsi" w:hAnsiTheme="majorHAnsi" w:cstheme="majorHAnsi"/>
                <w:i/>
                <w:iCs/>
              </w:rPr>
            </w:pPr>
            <w:r w:rsidRPr="00C60740">
              <w:rPr>
                <w:rFonts w:asciiTheme="majorHAnsi" w:eastAsia="Times New Roman" w:hAnsiTheme="majorHAnsi" w:cstheme="majorHAnsi"/>
              </w:rPr>
              <w:t>PRZEBIEG REALIZACJI PROJEKTU</w:t>
            </w:r>
          </w:p>
        </w:tc>
      </w:tr>
      <w:tr w:rsidR="00B03F24" w:rsidRPr="00C60740" w14:paraId="30911505" w14:textId="77777777" w:rsidTr="0070743B">
        <w:tc>
          <w:tcPr>
            <w:tcW w:w="846" w:type="dxa"/>
            <w:shd w:val="clear" w:color="auto" w:fill="auto"/>
            <w:vAlign w:val="center"/>
          </w:tcPr>
          <w:p w14:paraId="08530619" w14:textId="77777777" w:rsidR="00B03F24" w:rsidRPr="00C60740" w:rsidRDefault="00B03F24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741DA6B3" w14:textId="10CF6E65" w:rsidR="00C60740" w:rsidRPr="00C60740" w:rsidRDefault="00C60740" w:rsidP="0070743B">
            <w:pPr>
              <w:spacing w:before="240" w:line="276" w:lineRule="auto"/>
              <w:ind w:right="182"/>
              <w:rPr>
                <w:rFonts w:asciiTheme="majorHAnsi" w:eastAsia="Times New Roman" w:hAnsiTheme="majorHAnsi" w:cstheme="majorHAnsi"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 xml:space="preserve">Szczegółowy opis </w:t>
            </w:r>
            <w:r w:rsidR="00026D0C">
              <w:rPr>
                <w:rFonts w:asciiTheme="majorHAnsi" w:eastAsia="Calibri" w:hAnsiTheme="majorHAnsi" w:cstheme="majorHAnsi"/>
                <w:b/>
              </w:rPr>
              <w:t>z</w:t>
            </w:r>
            <w:r w:rsidRPr="00C60740">
              <w:rPr>
                <w:rFonts w:asciiTheme="majorHAnsi" w:eastAsia="Calibri" w:hAnsiTheme="majorHAnsi" w:cstheme="majorHAnsi"/>
                <w:b/>
              </w:rPr>
              <w:t>realizowanych zadań wskazanych przez beneficjenta we wniosku</w:t>
            </w:r>
            <w:r>
              <w:rPr>
                <w:rFonts w:asciiTheme="majorHAnsi" w:eastAsia="Calibri" w:hAnsiTheme="majorHAnsi" w:cstheme="majorHAnsi"/>
                <w:b/>
              </w:rPr>
              <w:t>.</w:t>
            </w:r>
            <w:r w:rsidR="00C034A0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uzupełnić pole tekstem </w:t>
            </w:r>
            <w:r w:rsidRPr="00C60740">
              <w:rPr>
                <w:rFonts w:asciiTheme="majorHAnsi" w:eastAsia="Times New Roman" w:hAnsiTheme="majorHAnsi" w:cstheme="majorHAnsi"/>
                <w:color w:val="A6A6A6" w:themeColor="background1" w:themeShade="A6"/>
              </w:rPr>
              <w:t>min. 200 – max. 3000 znaków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]</w:t>
            </w:r>
          </w:p>
        </w:tc>
      </w:tr>
      <w:tr w:rsidR="00B03F24" w:rsidRPr="00C60740" w14:paraId="37C60999" w14:textId="77777777" w:rsidTr="0070743B">
        <w:tc>
          <w:tcPr>
            <w:tcW w:w="846" w:type="dxa"/>
            <w:shd w:val="clear" w:color="auto" w:fill="auto"/>
            <w:vAlign w:val="center"/>
          </w:tcPr>
          <w:p w14:paraId="3FE848B2" w14:textId="77777777" w:rsidR="00B03F24" w:rsidRPr="00C60740" w:rsidRDefault="00B03F24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0098384D" w14:textId="00CAC61A" w:rsidR="00B03F24" w:rsidRPr="00C60740" w:rsidRDefault="00C60740" w:rsidP="0070743B">
            <w:pPr>
              <w:spacing w:before="240" w:line="276" w:lineRule="auto"/>
              <w:rPr>
                <w:rFonts w:asciiTheme="majorHAnsi" w:eastAsia="Calibri" w:hAnsiTheme="majorHAnsi" w:cstheme="majorHAnsi"/>
              </w:rPr>
            </w:pPr>
            <w:r w:rsidRPr="00C60740">
              <w:rPr>
                <w:rFonts w:asciiTheme="majorHAnsi" w:eastAsia="Times New Roman" w:hAnsiTheme="majorHAnsi" w:cstheme="majorHAnsi"/>
                <w:b/>
              </w:rPr>
              <w:t xml:space="preserve">Opis i uzasadnienie zmian podczas realizacji </w:t>
            </w:r>
            <w:r w:rsidR="00026D0C">
              <w:rPr>
                <w:rFonts w:asciiTheme="majorHAnsi" w:eastAsia="Times New Roman" w:hAnsiTheme="majorHAnsi" w:cstheme="majorHAnsi"/>
                <w:b/>
              </w:rPr>
              <w:t>P</w:t>
            </w:r>
            <w:r w:rsidRPr="00C60740">
              <w:rPr>
                <w:rFonts w:asciiTheme="majorHAnsi" w:eastAsia="Times New Roman" w:hAnsiTheme="majorHAnsi" w:cstheme="majorHAnsi"/>
                <w:b/>
              </w:rPr>
              <w:t>rojektu</w:t>
            </w:r>
            <w:r>
              <w:rPr>
                <w:rFonts w:asciiTheme="majorHAnsi" w:eastAsia="Times New Roman" w:hAnsiTheme="majorHAnsi" w:cstheme="majorHAnsi"/>
                <w:b/>
              </w:rPr>
              <w:t>.</w:t>
            </w:r>
            <w:r w:rsidRPr="00C60740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  <w:p w14:paraId="4D39A6EF" w14:textId="4631E69A" w:rsidR="00B03F24" w:rsidRPr="00C60740" w:rsidRDefault="00B03F24" w:rsidP="0070743B">
            <w:pPr>
              <w:spacing w:before="240" w:line="276" w:lineRule="auto"/>
              <w:rPr>
                <w:rFonts w:asciiTheme="majorHAnsi" w:eastAsia="Calibri" w:hAnsiTheme="majorHAnsi" w:cstheme="majorHAnsi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[Należy uzupełnić pole tekstem </w:t>
            </w:r>
            <w:r w:rsidRPr="00C60740">
              <w:rPr>
                <w:rFonts w:asciiTheme="majorHAnsi" w:eastAsia="Times New Roman" w:hAnsiTheme="majorHAnsi" w:cstheme="majorHAnsi"/>
                <w:color w:val="A6A6A6" w:themeColor="background1" w:themeShade="A6"/>
              </w:rPr>
              <w:t>min. 200 – max. 3000 znaków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]</w:t>
            </w:r>
          </w:p>
        </w:tc>
      </w:tr>
      <w:tr w:rsidR="00521A45" w:rsidRPr="00C60740" w14:paraId="5E38375F" w14:textId="77777777" w:rsidTr="0070743B">
        <w:tc>
          <w:tcPr>
            <w:tcW w:w="846" w:type="dxa"/>
            <w:shd w:val="clear" w:color="auto" w:fill="auto"/>
            <w:vAlign w:val="center"/>
          </w:tcPr>
          <w:p w14:paraId="149FCFF2" w14:textId="77777777" w:rsidR="00521A45" w:rsidRPr="00C60740" w:rsidRDefault="00521A45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602CD618" w14:textId="7E1E89C4" w:rsidR="00521A45" w:rsidRDefault="00521A45" w:rsidP="0070743B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Wykaz osób zatrudnionych w ramach </w:t>
            </w:r>
            <w:r w:rsidR="00026D0C">
              <w:rPr>
                <w:rFonts w:asciiTheme="majorHAnsi" w:eastAsia="Times New Roman" w:hAnsiTheme="majorHAnsi" w:cstheme="majorHAnsi"/>
                <w:b/>
              </w:rPr>
              <w:t>P</w:t>
            </w:r>
            <w:r>
              <w:rPr>
                <w:rFonts w:asciiTheme="majorHAnsi" w:eastAsia="Times New Roman" w:hAnsiTheme="majorHAnsi" w:cstheme="majorHAnsi"/>
                <w:b/>
              </w:rPr>
              <w:t>rojektu.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86"/>
              <w:gridCol w:w="4686"/>
              <w:gridCol w:w="4686"/>
            </w:tblGrid>
            <w:tr w:rsidR="00521A45" w14:paraId="4DF539ED" w14:textId="77777777" w:rsidTr="00521A45">
              <w:tc>
                <w:tcPr>
                  <w:tcW w:w="4686" w:type="dxa"/>
                </w:tcPr>
                <w:p w14:paraId="0BF33113" w14:textId="32BFA32E" w:rsidR="00521A45" w:rsidRDefault="00521A45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Imię i nazwisko</w:t>
                  </w:r>
                </w:p>
              </w:tc>
              <w:tc>
                <w:tcPr>
                  <w:tcW w:w="4686" w:type="dxa"/>
                </w:tcPr>
                <w:p w14:paraId="0BAE5E40" w14:textId="3F76798E" w:rsidR="00521A45" w:rsidRDefault="00521A45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Forma zatrudnienia</w:t>
                  </w:r>
                </w:p>
              </w:tc>
              <w:tc>
                <w:tcPr>
                  <w:tcW w:w="4686" w:type="dxa"/>
                </w:tcPr>
                <w:p w14:paraId="3B628781" w14:textId="1BA2A2B0" w:rsidR="00521A45" w:rsidRDefault="00521A45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Okres zatrudnienia</w:t>
                  </w:r>
                </w:p>
              </w:tc>
            </w:tr>
            <w:tr w:rsidR="00521A45" w14:paraId="74225CD4" w14:textId="77777777" w:rsidTr="00521A45">
              <w:tc>
                <w:tcPr>
                  <w:tcW w:w="4686" w:type="dxa"/>
                </w:tcPr>
                <w:p w14:paraId="53BC1FAC" w14:textId="77777777" w:rsidR="00521A45" w:rsidRDefault="00521A45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  <w:tc>
                <w:tcPr>
                  <w:tcW w:w="4686" w:type="dxa"/>
                </w:tcPr>
                <w:p w14:paraId="5AF1B065" w14:textId="4E6F2CCD" w:rsidR="00521A45" w:rsidRPr="00521A45" w:rsidRDefault="00521A45" w:rsidP="00DF1B50">
                  <w:pPr>
                    <w:pStyle w:val="Akapitzlist"/>
                    <w:framePr w:wrap="around" w:vAnchor="page" w:hAnchor="margin" w:yAlign="center"/>
                    <w:numPr>
                      <w:ilvl w:val="0"/>
                      <w:numId w:val="44"/>
                    </w:numPr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  <w:color w:val="A6A6A6" w:themeColor="background1" w:themeShade="A6"/>
                    </w:rPr>
                  </w:pPr>
                  <w:r w:rsidRPr="00521A45">
                    <w:rPr>
                      <w:rFonts w:asciiTheme="majorHAnsi" w:eastAsia="Times New Roman" w:hAnsiTheme="majorHAnsi" w:cstheme="majorHAnsi"/>
                      <w:b/>
                      <w:color w:val="A6A6A6" w:themeColor="background1" w:themeShade="A6"/>
                    </w:rPr>
                    <w:t>Umowa o pracę</w:t>
                  </w:r>
                  <w:r w:rsidR="00026D0C">
                    <w:rPr>
                      <w:rFonts w:asciiTheme="majorHAnsi" w:eastAsia="Times New Roman" w:hAnsiTheme="majorHAnsi" w:cstheme="majorHAnsi"/>
                      <w:b/>
                      <w:color w:val="A6A6A6" w:themeColor="background1" w:themeShade="A6"/>
                    </w:rPr>
                    <w:t>/dodatek zadaniowy</w:t>
                  </w:r>
                </w:p>
                <w:p w14:paraId="7317FCDF" w14:textId="1CDF86F4" w:rsidR="00521A45" w:rsidRPr="00521A45" w:rsidRDefault="00521A45" w:rsidP="00DF1B50">
                  <w:pPr>
                    <w:pStyle w:val="Akapitzlist"/>
                    <w:framePr w:wrap="around" w:vAnchor="page" w:hAnchor="margin" w:yAlign="center"/>
                    <w:numPr>
                      <w:ilvl w:val="0"/>
                      <w:numId w:val="44"/>
                    </w:numPr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 w:rsidRPr="00521A45">
                    <w:rPr>
                      <w:rFonts w:asciiTheme="majorHAnsi" w:eastAsia="Times New Roman" w:hAnsiTheme="majorHAnsi" w:cstheme="majorHAnsi"/>
                      <w:b/>
                      <w:color w:val="A6A6A6" w:themeColor="background1" w:themeShade="A6"/>
                    </w:rPr>
                    <w:t>Umowa cywilnoprawna</w:t>
                  </w:r>
                </w:p>
              </w:tc>
              <w:tc>
                <w:tcPr>
                  <w:tcW w:w="4686" w:type="dxa"/>
                </w:tcPr>
                <w:p w14:paraId="7A4CECB9" w14:textId="77777777" w:rsidR="00521A45" w:rsidRDefault="00521A45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</w:tr>
          </w:tbl>
          <w:p w14:paraId="51F9261E" w14:textId="3C0D2AB9" w:rsidR="00521A45" w:rsidRPr="00C60740" w:rsidRDefault="00521A45" w:rsidP="0070743B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521A45" w:rsidRPr="00C60740" w14:paraId="4C787BF3" w14:textId="77777777" w:rsidTr="0070743B">
        <w:tc>
          <w:tcPr>
            <w:tcW w:w="846" w:type="dxa"/>
            <w:shd w:val="clear" w:color="auto" w:fill="auto"/>
            <w:vAlign w:val="center"/>
          </w:tcPr>
          <w:p w14:paraId="684E6B67" w14:textId="77777777" w:rsidR="00521A45" w:rsidRPr="00C60740" w:rsidRDefault="00521A45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239ED842" w14:textId="77777777" w:rsidR="00521A45" w:rsidRDefault="00521A45" w:rsidP="0070743B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Wykaz stypendystów.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29"/>
              <w:gridCol w:w="7029"/>
            </w:tblGrid>
            <w:tr w:rsidR="00521A45" w14:paraId="5CC0B5B5" w14:textId="77777777" w:rsidTr="00521A45">
              <w:tc>
                <w:tcPr>
                  <w:tcW w:w="7029" w:type="dxa"/>
                </w:tcPr>
                <w:p w14:paraId="1947C49B" w14:textId="353EE252" w:rsidR="00521A45" w:rsidRDefault="00521A45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Imię i nazwisko</w:t>
                  </w:r>
                </w:p>
              </w:tc>
              <w:tc>
                <w:tcPr>
                  <w:tcW w:w="7029" w:type="dxa"/>
                </w:tcPr>
                <w:p w14:paraId="714E1D23" w14:textId="67A97776" w:rsidR="00521A45" w:rsidRDefault="00521A45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 xml:space="preserve">Okres </w:t>
                  </w:r>
                  <w:r w:rsidR="00FD73B0">
                    <w:rPr>
                      <w:rFonts w:asciiTheme="majorHAnsi" w:eastAsia="Times New Roman" w:hAnsiTheme="majorHAnsi" w:cstheme="majorHAnsi"/>
                      <w:b/>
                    </w:rPr>
                    <w:t>stypendium</w:t>
                  </w:r>
                </w:p>
              </w:tc>
            </w:tr>
            <w:tr w:rsidR="00521A45" w14:paraId="6B6199EA" w14:textId="77777777" w:rsidTr="00521A45">
              <w:tc>
                <w:tcPr>
                  <w:tcW w:w="7029" w:type="dxa"/>
                </w:tcPr>
                <w:p w14:paraId="6807D378" w14:textId="77777777" w:rsidR="00521A45" w:rsidRDefault="00521A45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  <w:tc>
                <w:tcPr>
                  <w:tcW w:w="7029" w:type="dxa"/>
                </w:tcPr>
                <w:p w14:paraId="0F487FF5" w14:textId="77777777" w:rsidR="00521A45" w:rsidRDefault="00521A45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</w:tr>
          </w:tbl>
          <w:p w14:paraId="237B4E53" w14:textId="555471CE" w:rsidR="00521A45" w:rsidRDefault="00521A45" w:rsidP="0070743B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297BF3" w:rsidRPr="00C60740" w14:paraId="47B644CC" w14:textId="77777777" w:rsidTr="0070743B">
        <w:tc>
          <w:tcPr>
            <w:tcW w:w="846" w:type="dxa"/>
            <w:shd w:val="clear" w:color="auto" w:fill="auto"/>
            <w:vAlign w:val="center"/>
          </w:tcPr>
          <w:p w14:paraId="54358C3B" w14:textId="77777777" w:rsidR="00297BF3" w:rsidRPr="00C60740" w:rsidRDefault="00297BF3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151D6AFA" w14:textId="7498187D" w:rsidR="00297BF3" w:rsidRDefault="00297BF3" w:rsidP="0070743B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Wykaz podróży zagranicznych zrealizowanych w ramach </w:t>
            </w:r>
            <w:r w:rsidR="00026D0C">
              <w:rPr>
                <w:rFonts w:asciiTheme="majorHAnsi" w:eastAsia="Times New Roman" w:hAnsiTheme="majorHAnsi" w:cstheme="majorHAnsi"/>
                <w:b/>
              </w:rPr>
              <w:t>P</w:t>
            </w:r>
            <w:r>
              <w:rPr>
                <w:rFonts w:asciiTheme="majorHAnsi" w:eastAsia="Times New Roman" w:hAnsiTheme="majorHAnsi" w:cstheme="majorHAnsi"/>
                <w:b/>
              </w:rPr>
              <w:t>rojektu.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14"/>
              <w:gridCol w:w="3514"/>
              <w:gridCol w:w="3515"/>
              <w:gridCol w:w="3515"/>
            </w:tblGrid>
            <w:tr w:rsidR="00297BF3" w14:paraId="4E536574" w14:textId="77777777" w:rsidTr="00297BF3">
              <w:tc>
                <w:tcPr>
                  <w:tcW w:w="3514" w:type="dxa"/>
                </w:tcPr>
                <w:p w14:paraId="626921B5" w14:textId="4FA58E7B" w:rsidR="00297BF3" w:rsidRDefault="00297BF3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lastRenderedPageBreak/>
                    <w:t>Cel wyjazdu i uzasadnienie</w:t>
                  </w:r>
                </w:p>
              </w:tc>
              <w:tc>
                <w:tcPr>
                  <w:tcW w:w="3514" w:type="dxa"/>
                </w:tcPr>
                <w:p w14:paraId="763EFFE2" w14:textId="6D5E2518" w:rsidR="00297BF3" w:rsidRDefault="00297BF3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Imię i nazwisko</w:t>
                  </w:r>
                </w:p>
              </w:tc>
              <w:tc>
                <w:tcPr>
                  <w:tcW w:w="3515" w:type="dxa"/>
                </w:tcPr>
                <w:p w14:paraId="69EB66DA" w14:textId="7DDA33FE" w:rsidR="00297BF3" w:rsidRDefault="006C5FC3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S</w:t>
                  </w:r>
                  <w:r w:rsidR="00297BF3">
                    <w:rPr>
                      <w:rFonts w:asciiTheme="majorHAnsi" w:eastAsia="Times New Roman" w:hAnsiTheme="majorHAnsi" w:cstheme="majorHAnsi"/>
                      <w:b/>
                    </w:rPr>
                    <w:t>kąd - dokąd</w:t>
                  </w:r>
                </w:p>
              </w:tc>
              <w:tc>
                <w:tcPr>
                  <w:tcW w:w="3515" w:type="dxa"/>
                </w:tcPr>
                <w:p w14:paraId="06D5ACD0" w14:textId="61200077" w:rsidR="00297BF3" w:rsidRDefault="00297BF3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 xml:space="preserve">Czas trwania </w:t>
                  </w:r>
                </w:p>
              </w:tc>
            </w:tr>
            <w:tr w:rsidR="00297BF3" w14:paraId="51B4E942" w14:textId="77777777" w:rsidTr="00297BF3">
              <w:tc>
                <w:tcPr>
                  <w:tcW w:w="3514" w:type="dxa"/>
                </w:tcPr>
                <w:p w14:paraId="7067EE53" w14:textId="77777777" w:rsidR="00297BF3" w:rsidRDefault="00297BF3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  <w:tc>
                <w:tcPr>
                  <w:tcW w:w="3514" w:type="dxa"/>
                </w:tcPr>
                <w:p w14:paraId="5E2EE887" w14:textId="77777777" w:rsidR="00297BF3" w:rsidRDefault="00297BF3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  <w:tc>
                <w:tcPr>
                  <w:tcW w:w="3515" w:type="dxa"/>
                </w:tcPr>
                <w:p w14:paraId="489B5EFB" w14:textId="77777777" w:rsidR="00297BF3" w:rsidRDefault="00297BF3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  <w:tc>
                <w:tcPr>
                  <w:tcW w:w="3515" w:type="dxa"/>
                </w:tcPr>
                <w:p w14:paraId="0B979828" w14:textId="77777777" w:rsidR="00297BF3" w:rsidRDefault="00297BF3" w:rsidP="00DF1B50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</w:tr>
          </w:tbl>
          <w:p w14:paraId="2551A1BB" w14:textId="33A9D356" w:rsidR="00297BF3" w:rsidRPr="00C60740" w:rsidRDefault="00297BF3" w:rsidP="0070743B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0B220B" w:rsidRPr="00C60740" w14:paraId="13BAD295" w14:textId="77777777" w:rsidTr="0070743B">
        <w:tc>
          <w:tcPr>
            <w:tcW w:w="846" w:type="dxa"/>
            <w:shd w:val="clear" w:color="auto" w:fill="auto"/>
            <w:vAlign w:val="center"/>
          </w:tcPr>
          <w:p w14:paraId="4943B6C5" w14:textId="77777777" w:rsidR="000B220B" w:rsidRPr="00C60740" w:rsidRDefault="000B220B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5499AB60" w14:textId="09F07B8F" w:rsidR="005C06D9" w:rsidRDefault="005C06D9" w:rsidP="005A0B34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5C06D9">
              <w:rPr>
                <w:rFonts w:asciiTheme="majorHAnsi" w:eastAsia="Times New Roman" w:hAnsiTheme="majorHAnsi" w:cstheme="majorHAnsi"/>
                <w:b/>
              </w:rPr>
              <w:t xml:space="preserve">Informacje o rezultatach </w:t>
            </w:r>
            <w:r w:rsidR="00026D0C">
              <w:rPr>
                <w:rFonts w:asciiTheme="majorHAnsi" w:eastAsia="Times New Roman" w:hAnsiTheme="majorHAnsi" w:cstheme="majorHAnsi"/>
                <w:b/>
              </w:rPr>
              <w:t>P</w:t>
            </w:r>
            <w:r w:rsidRPr="005C06D9">
              <w:rPr>
                <w:rFonts w:asciiTheme="majorHAnsi" w:eastAsia="Times New Roman" w:hAnsiTheme="majorHAnsi" w:cstheme="majorHAnsi"/>
                <w:b/>
              </w:rPr>
              <w:t>rojektu (zał. artykuły, informacje o wystąpieniach)</w:t>
            </w:r>
          </w:p>
          <w:p w14:paraId="45C78EB7" w14:textId="79060DAB" w:rsidR="000B220B" w:rsidRPr="00C60740" w:rsidRDefault="000B220B" w:rsidP="0070743B">
            <w:pPr>
              <w:spacing w:before="240" w:line="276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60740">
              <w:rPr>
                <w:rFonts w:asciiTheme="majorHAnsi" w:eastAsia="Times New Roman" w:hAnsiTheme="majorHAnsi" w:cstheme="majorHAnsi"/>
                <w:color w:val="A6A6A6" w:themeColor="background1" w:themeShade="A6"/>
              </w:rPr>
              <w:t>[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Należy uzupełnić pole tekstem min. 200 – max. 3000 znaków</w:t>
            </w:r>
            <w:r w:rsidR="00026D0C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</w:t>
            </w:r>
            <w:r w:rsidR="00026D0C">
              <w:t xml:space="preserve"> </w:t>
            </w:r>
            <w:r w:rsidR="00026D0C" w:rsidRPr="00026D0C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i dodać załączniki. Raport i załączniki powinny być połączone w </w:t>
            </w:r>
            <w:r w:rsidR="00026D0C">
              <w:rPr>
                <w:rFonts w:asciiTheme="majorHAnsi" w:eastAsia="Calibri" w:hAnsiTheme="majorHAnsi" w:cstheme="majorHAnsi"/>
                <w:color w:val="A6A6A6" w:themeColor="background1" w:themeShade="A6"/>
              </w:rPr>
              <w:t>jeden</w:t>
            </w:r>
            <w:r w:rsidR="00026D0C" w:rsidRPr="00026D0C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plik pdf ]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]</w:t>
            </w:r>
          </w:p>
        </w:tc>
      </w:tr>
      <w:tr w:rsidR="005C06D9" w:rsidRPr="00C60740" w14:paraId="4702D007" w14:textId="77777777" w:rsidTr="0070743B">
        <w:tc>
          <w:tcPr>
            <w:tcW w:w="846" w:type="dxa"/>
            <w:shd w:val="clear" w:color="auto" w:fill="auto"/>
            <w:vAlign w:val="center"/>
          </w:tcPr>
          <w:p w14:paraId="5B10A266" w14:textId="77777777" w:rsidR="005C06D9" w:rsidRPr="00C60740" w:rsidRDefault="005C06D9" w:rsidP="005C06D9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2BB80963" w14:textId="77777777" w:rsidR="005C06D9" w:rsidRPr="00C60740" w:rsidRDefault="005C06D9" w:rsidP="005C06D9">
            <w:pPr>
              <w:spacing w:before="240" w:line="276" w:lineRule="auto"/>
              <w:rPr>
                <w:rFonts w:asciiTheme="majorHAnsi" w:hAnsiTheme="majorHAnsi" w:cstheme="majorHAnsi"/>
                <w:b/>
              </w:rPr>
            </w:pPr>
            <w:r w:rsidRPr="00C60740">
              <w:rPr>
                <w:rFonts w:asciiTheme="majorHAnsi" w:hAnsiTheme="majorHAnsi" w:cstheme="majorHAnsi"/>
                <w:b/>
              </w:rPr>
              <w:t xml:space="preserve">Dodatkowe informacje i komentarze Beneficjenta </w:t>
            </w:r>
          </w:p>
          <w:p w14:paraId="2832FC39" w14:textId="52D41746" w:rsidR="005C06D9" w:rsidRPr="00C60740" w:rsidRDefault="005C06D9" w:rsidP="005C06D9">
            <w:pPr>
              <w:spacing w:before="240" w:line="276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C60740">
              <w:rPr>
                <w:rFonts w:asciiTheme="majorHAnsi" w:hAnsiTheme="majorHAnsi" w:cstheme="majorHAnsi"/>
                <w:color w:val="A6A6A6" w:themeColor="background1" w:themeShade="A6"/>
              </w:rPr>
              <w:t>[Pole nieobowiązkowe, max. 3000 znaków]</w:t>
            </w:r>
          </w:p>
        </w:tc>
      </w:tr>
      <w:tr w:rsidR="005C06D9" w:rsidRPr="00C60740" w14:paraId="21DF4006" w14:textId="77777777" w:rsidTr="00CD3018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958849C" w14:textId="77777777" w:rsidR="005C06D9" w:rsidRPr="00C60740" w:rsidRDefault="005C06D9" w:rsidP="005C06D9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84" w:type="dxa"/>
            <w:gridSpan w:val="2"/>
            <w:shd w:val="clear" w:color="auto" w:fill="D9D9D9" w:themeFill="background1" w:themeFillShade="D9"/>
            <w:vAlign w:val="center"/>
          </w:tcPr>
          <w:p w14:paraId="43E42153" w14:textId="6A2D6F94" w:rsidR="005C06D9" w:rsidRPr="00C60740" w:rsidRDefault="005C06D9" w:rsidP="005C06D9">
            <w:pPr>
              <w:spacing w:before="240" w:line="276" w:lineRule="auto"/>
              <w:rPr>
                <w:rFonts w:asciiTheme="majorHAnsi" w:hAnsiTheme="majorHAnsi" w:cstheme="majorHAnsi"/>
                <w:b/>
              </w:rPr>
            </w:pPr>
            <w:r w:rsidRPr="00C60740">
              <w:rPr>
                <w:rFonts w:asciiTheme="majorHAnsi" w:hAnsiTheme="majorHAnsi" w:cstheme="majorHAnsi"/>
                <w:b/>
              </w:rPr>
              <w:t>RAPORT FINANSOWY</w:t>
            </w:r>
          </w:p>
        </w:tc>
      </w:tr>
      <w:tr w:rsidR="005C06D9" w:rsidRPr="00C60740" w14:paraId="3741F2BE" w14:textId="77777777" w:rsidTr="003E65B3">
        <w:tc>
          <w:tcPr>
            <w:tcW w:w="15130" w:type="dxa"/>
            <w:gridSpan w:val="3"/>
            <w:shd w:val="clear" w:color="auto" w:fill="auto"/>
            <w:vAlign w:val="center"/>
          </w:tcPr>
          <w:p w14:paraId="0ABE641D" w14:textId="63BA2690" w:rsidR="005C06D9" w:rsidRPr="00C60740" w:rsidRDefault="005C06D9" w:rsidP="005C06D9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  <w:r w:rsidRPr="00C60740">
              <w:rPr>
                <w:rFonts w:asciiTheme="majorHAnsi" w:eastAsia="Times New Roman" w:hAnsiTheme="majorHAnsi" w:cstheme="majorHAnsi"/>
                <w:b/>
              </w:rPr>
              <w:t xml:space="preserve">Część finansowa raportu została złożona na załączonym formularzu Excel pn. 3. Raport finansowy. </w:t>
            </w:r>
          </w:p>
          <w:p w14:paraId="77774FEB" w14:textId="0B1ACC07" w:rsidR="005C06D9" w:rsidRPr="00C60740" w:rsidRDefault="005C06D9" w:rsidP="005C06D9">
            <w:pPr>
              <w:spacing w:before="240" w:line="276" w:lineRule="auto"/>
              <w:rPr>
                <w:rFonts w:asciiTheme="majorHAnsi" w:hAnsiTheme="majorHAnsi" w:cstheme="majorHAnsi"/>
                <w:i/>
                <w:color w:val="A6A6A6" w:themeColor="background1" w:themeShade="A6"/>
                <w:shd w:val="clear" w:color="auto" w:fill="FFFFFF"/>
              </w:rPr>
            </w:pPr>
            <w:r w:rsidRPr="00C60740">
              <w:rPr>
                <w:rFonts w:asciiTheme="majorHAnsi" w:hAnsiTheme="majorHAnsi" w:cstheme="majorHAnsi"/>
                <w:i/>
                <w:color w:val="A6A6A6" w:themeColor="background1" w:themeShade="A6"/>
                <w:shd w:val="clear" w:color="auto" w:fill="FFFFFF"/>
              </w:rPr>
              <w:t xml:space="preserve">[W raporcie końcowym należy wykazać tylko te wydatki, które powstały </w:t>
            </w:r>
            <w:r w:rsidR="005A5260">
              <w:rPr>
                <w:rFonts w:asciiTheme="majorHAnsi" w:hAnsiTheme="majorHAnsi" w:cstheme="majorHAnsi"/>
                <w:i/>
                <w:color w:val="A6A6A6" w:themeColor="background1" w:themeShade="A6"/>
                <w:shd w:val="clear" w:color="auto" w:fill="FFFFFF"/>
              </w:rPr>
              <w:t xml:space="preserve">od poprzedniego okresu sprawozdawczego </w:t>
            </w:r>
            <w:r w:rsidR="005A5260" w:rsidRPr="00380DC8">
              <w:rPr>
                <w:rFonts w:asciiTheme="majorHAnsi" w:hAnsiTheme="majorHAnsi" w:cstheme="majorHAnsi"/>
                <w:i/>
                <w:color w:val="A6A6A6" w:themeColor="background1" w:themeShade="A6"/>
                <w:shd w:val="clear" w:color="auto" w:fill="FFFFFF"/>
              </w:rPr>
              <w:t>do końcowej daty kwalifikowalności wynikającej z dokumentacji programowej oraz te, które nie zostały wykazane w żadnym z wcześniej złożonych raportów częściowych – za zgodą Agencji</w:t>
            </w:r>
            <w:r w:rsidR="005A5260">
              <w:rPr>
                <w:rFonts w:asciiTheme="majorHAnsi" w:hAnsiTheme="majorHAnsi" w:cstheme="majorHAnsi"/>
                <w:i/>
                <w:color w:val="A6A6A6" w:themeColor="background1" w:themeShade="A6"/>
                <w:shd w:val="clear" w:color="auto" w:fill="FFFFFF"/>
              </w:rPr>
              <w:t>]</w:t>
            </w:r>
          </w:p>
        </w:tc>
      </w:tr>
      <w:tr w:rsidR="005C06D9" w:rsidRPr="00C60740" w14:paraId="625E7297" w14:textId="77777777" w:rsidTr="006B22DC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B3F5464" w14:textId="7FAFF69E" w:rsidR="005C06D9" w:rsidRPr="00C60740" w:rsidRDefault="005C06D9" w:rsidP="005C06D9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284" w:type="dxa"/>
            <w:gridSpan w:val="2"/>
            <w:shd w:val="clear" w:color="auto" w:fill="D9D9D9" w:themeFill="background1" w:themeFillShade="D9"/>
          </w:tcPr>
          <w:p w14:paraId="679536A6" w14:textId="51865447" w:rsidR="005C06D9" w:rsidRPr="00C60740" w:rsidRDefault="005C06D9" w:rsidP="005C06D9">
            <w:pPr>
              <w:spacing w:before="24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C6074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OŚWIADCZENIE BENEFICJENTA</w:t>
            </w:r>
          </w:p>
        </w:tc>
      </w:tr>
      <w:tr w:rsidR="005C06D9" w:rsidRPr="00C60740" w14:paraId="65E2C950" w14:textId="77777777" w:rsidTr="009032AA">
        <w:tc>
          <w:tcPr>
            <w:tcW w:w="15130" w:type="dxa"/>
            <w:gridSpan w:val="3"/>
            <w:shd w:val="clear" w:color="auto" w:fill="auto"/>
            <w:vAlign w:val="center"/>
          </w:tcPr>
          <w:p w14:paraId="77D94EBA" w14:textId="7845BE0D" w:rsidR="005C06D9" w:rsidRPr="00C60740" w:rsidRDefault="005C06D9" w:rsidP="005C06D9">
            <w:pPr>
              <w:spacing w:before="24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Oświadczam, że:</w:t>
            </w:r>
            <w:r w:rsidRPr="00C60740">
              <w:rPr>
                <w:rFonts w:asciiTheme="majorHAnsi" w:hAnsiTheme="majorHAnsi" w:cstheme="majorHAnsi"/>
              </w:rPr>
              <w:tab/>
            </w:r>
            <w:r w:rsidRPr="00C60740">
              <w:rPr>
                <w:rFonts w:asciiTheme="majorHAnsi" w:hAnsiTheme="majorHAnsi" w:cstheme="majorHAnsi"/>
              </w:rPr>
              <w:tab/>
            </w:r>
            <w:r w:rsidRPr="00C60740">
              <w:rPr>
                <w:rFonts w:asciiTheme="majorHAnsi" w:hAnsiTheme="majorHAnsi" w:cstheme="majorHAnsi"/>
              </w:rPr>
              <w:tab/>
            </w:r>
            <w:r w:rsidRPr="00C60740">
              <w:rPr>
                <w:rFonts w:asciiTheme="majorHAnsi" w:hAnsiTheme="majorHAnsi" w:cstheme="majorHAnsi"/>
              </w:rPr>
              <w:tab/>
            </w:r>
            <w:r w:rsidRPr="00C60740">
              <w:rPr>
                <w:rFonts w:asciiTheme="majorHAnsi" w:hAnsiTheme="majorHAnsi" w:cstheme="majorHAnsi"/>
              </w:rPr>
              <w:tab/>
            </w:r>
          </w:p>
          <w:p w14:paraId="66AE2330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wszystkie podane w niniejszym raporcie dane są zgodne z aktualnym stanem prawnym i faktycznym;</w:t>
            </w:r>
            <w:r w:rsidRPr="00C60740">
              <w:rPr>
                <w:rFonts w:asciiTheme="majorHAnsi" w:hAnsiTheme="majorHAnsi" w:cstheme="majorHAnsi"/>
              </w:rPr>
              <w:tab/>
            </w:r>
            <w:r w:rsidRPr="00C60740">
              <w:rPr>
                <w:rFonts w:asciiTheme="majorHAnsi" w:hAnsiTheme="majorHAnsi" w:cstheme="majorHAnsi"/>
              </w:rPr>
              <w:tab/>
            </w:r>
          </w:p>
          <w:p w14:paraId="4188DEC0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wszystkie kwoty wydatków wymienione w części 3.1. Raportu</w:t>
            </w:r>
            <w:r w:rsidRPr="00C60740">
              <w:rPr>
                <w:rFonts w:asciiTheme="majorHAnsi" w:hAnsiTheme="majorHAnsi" w:cstheme="majorHAnsi"/>
                <w:i/>
              </w:rPr>
              <w:t xml:space="preserve"> Zestawienie wydatków poniesionych w okresie sprawozdawczym</w:t>
            </w:r>
            <w:r w:rsidRPr="00C60740">
              <w:rPr>
                <w:rFonts w:asciiTheme="majorHAnsi" w:hAnsiTheme="majorHAnsi" w:cstheme="majorHAnsi"/>
              </w:rPr>
              <w:t xml:space="preserve"> zostały faktycznie poniesione;</w:t>
            </w:r>
          </w:p>
          <w:p w14:paraId="3AD63E52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wszystkie dowody księgowe związane z realizacją Projektu zostały opisane zgodnie z wymaganiami określonymi w Regulaminie;</w:t>
            </w:r>
          </w:p>
          <w:p w14:paraId="4821B012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wszystkie przedstawione koszty zostały ujęte w wyodrębnionej ewidencji finansowo-księgowej środków finansowych otrzymanych na realizację Projektu, zgodnie z ustawą o rachunkowości, w sposób umożliwiający identyfikację poszczególnych operacji księgowych;</w:t>
            </w:r>
          </w:p>
          <w:p w14:paraId="4F6C8C0A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 xml:space="preserve">operacje finansowe dotyczące realizacji Projektu ze środków NAWA prowadzone są na rachunku bankowym zgodnym z wymogami zawartymi w Umowie; </w:t>
            </w:r>
          </w:p>
          <w:p w14:paraId="12452BE2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żaden z przestawionych wydatków nie został podwójnie sfinansowany;</w:t>
            </w:r>
          </w:p>
          <w:p w14:paraId="02B14530" w14:textId="6A196046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finansowanie przyznane ze środków NAWA nie było wykorzystywane w celu generowania zysku;</w:t>
            </w:r>
          </w:p>
          <w:p w14:paraId="64B74519" w14:textId="7A810CF0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</w:pPr>
            <w:r w:rsidRPr="00C60740">
              <w:rPr>
                <w:rFonts w:asciiTheme="majorHAnsi" w:hAnsiTheme="majorHAnsi" w:cstheme="majorHAnsi"/>
              </w:rPr>
              <w:t>jestem świadomy/a odpowiedzialności karnej wynikającej z art. 271 Kodeksu karnego, dotyczącej poświadczania nieprawdy co do okoliczności mającej znaczenie prawne.</w:t>
            </w:r>
          </w:p>
        </w:tc>
      </w:tr>
      <w:tr w:rsidR="005C06D9" w:rsidRPr="00C60740" w14:paraId="77E0F8E3" w14:textId="77777777" w:rsidTr="009032AA">
        <w:tc>
          <w:tcPr>
            <w:tcW w:w="15130" w:type="dxa"/>
            <w:gridSpan w:val="3"/>
            <w:shd w:val="clear" w:color="auto" w:fill="auto"/>
            <w:vAlign w:val="center"/>
          </w:tcPr>
          <w:p w14:paraId="149D76BD" w14:textId="01162C21" w:rsidR="005C06D9" w:rsidRPr="00C60740" w:rsidRDefault="005C06D9" w:rsidP="005C06D9">
            <w:pPr>
              <w:spacing w:before="24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C6074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Imię i nazwisko:</w:t>
            </w:r>
          </w:p>
        </w:tc>
      </w:tr>
      <w:tr w:rsidR="005C06D9" w:rsidRPr="00C60740" w14:paraId="3FAEC950" w14:textId="77777777" w:rsidTr="009032AA">
        <w:tc>
          <w:tcPr>
            <w:tcW w:w="15130" w:type="dxa"/>
            <w:gridSpan w:val="3"/>
            <w:shd w:val="clear" w:color="auto" w:fill="auto"/>
            <w:vAlign w:val="center"/>
          </w:tcPr>
          <w:p w14:paraId="26EBD09C" w14:textId="3BC010F9" w:rsidR="005C06D9" w:rsidRPr="00C60740" w:rsidRDefault="005C06D9" w:rsidP="005C06D9">
            <w:pPr>
              <w:spacing w:before="24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C6074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Data sporządzenia raportu: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pl-PL"/>
                </w:rPr>
                <w:id w:val="1191580359"/>
                <w:placeholder>
                  <w:docPart w:val="EC14406602C548FFBE7AC88C762B195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C60740">
                  <w:rPr>
                    <w:rStyle w:val="Tekstzastpczy"/>
                    <w:rFonts w:asciiTheme="majorHAnsi" w:hAnsiTheme="majorHAnsi" w:cstheme="majorHAnsi"/>
                  </w:rPr>
                  <w:t>Kliknij lub naciśnij, aby wprowadzić datę.</w:t>
                </w:r>
              </w:sdtContent>
            </w:sdt>
            <w:r w:rsidRPr="00C6074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18F9FF1C" w14:textId="1E2A3134" w:rsidR="00026FA7" w:rsidRPr="00C60740" w:rsidRDefault="00026FA7" w:rsidP="0070743B">
      <w:pPr>
        <w:spacing w:line="276" w:lineRule="auto"/>
        <w:rPr>
          <w:rFonts w:ascii="Lato Light" w:hAnsi="Lato Light" w:cs="Calibri"/>
        </w:rPr>
      </w:pPr>
    </w:p>
    <w:sectPr w:rsidR="00026FA7" w:rsidRPr="00C60740" w:rsidSect="00572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10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2111" w14:textId="77777777" w:rsidR="009032AA" w:rsidRDefault="009032AA" w:rsidP="00D515BE">
      <w:pPr>
        <w:spacing w:after="0" w:line="240" w:lineRule="auto"/>
      </w:pPr>
      <w:r>
        <w:separator/>
      </w:r>
    </w:p>
  </w:endnote>
  <w:endnote w:type="continuationSeparator" w:id="0">
    <w:p w14:paraId="4C919A1B" w14:textId="77777777" w:rsidR="009032AA" w:rsidRDefault="009032AA" w:rsidP="00D5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9E1A" w14:textId="77777777" w:rsidR="00E20788" w:rsidRDefault="00E20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213074"/>
      <w:docPartObj>
        <w:docPartGallery w:val="Page Numbers (Bottom of Page)"/>
        <w:docPartUnique/>
      </w:docPartObj>
    </w:sdtPr>
    <w:sdtEndPr/>
    <w:sdtContent>
      <w:p w14:paraId="45CBE19C" w14:textId="700F90F1" w:rsidR="009032AA" w:rsidRDefault="009032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2E1">
          <w:rPr>
            <w:noProof/>
          </w:rPr>
          <w:t>7</w:t>
        </w:r>
        <w:r>
          <w:fldChar w:fldCharType="end"/>
        </w:r>
      </w:p>
    </w:sdtContent>
  </w:sdt>
  <w:p w14:paraId="399AEDD9" w14:textId="77777777" w:rsidR="009032AA" w:rsidRDefault="009032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6518" w14:textId="77777777" w:rsidR="00E20788" w:rsidRDefault="00E20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1BA9" w14:textId="77777777" w:rsidR="009032AA" w:rsidRDefault="009032AA" w:rsidP="00D515BE">
      <w:pPr>
        <w:spacing w:after="0" w:line="240" w:lineRule="auto"/>
      </w:pPr>
      <w:r>
        <w:separator/>
      </w:r>
    </w:p>
  </w:footnote>
  <w:footnote w:type="continuationSeparator" w:id="0">
    <w:p w14:paraId="44022062" w14:textId="77777777" w:rsidR="009032AA" w:rsidRDefault="009032AA" w:rsidP="00D5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B431" w14:textId="77777777" w:rsidR="00E20788" w:rsidRDefault="00E207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BADE" w14:textId="7792CA99" w:rsidR="009032AA" w:rsidRDefault="009032AA" w:rsidP="0009390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0493" w14:textId="77777777" w:rsidR="00E20788" w:rsidRDefault="00E207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9CA"/>
    <w:multiLevelType w:val="hybridMultilevel"/>
    <w:tmpl w:val="8A2E7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68E"/>
    <w:multiLevelType w:val="hybridMultilevel"/>
    <w:tmpl w:val="EE2A86D0"/>
    <w:lvl w:ilvl="0" w:tplc="466626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0A4B"/>
    <w:multiLevelType w:val="hybridMultilevel"/>
    <w:tmpl w:val="6406D0C4"/>
    <w:lvl w:ilvl="0" w:tplc="7DC4347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1508A"/>
    <w:multiLevelType w:val="hybridMultilevel"/>
    <w:tmpl w:val="AE9C162A"/>
    <w:lvl w:ilvl="0" w:tplc="788AC4B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C63F43"/>
    <w:multiLevelType w:val="hybridMultilevel"/>
    <w:tmpl w:val="29C0F542"/>
    <w:lvl w:ilvl="0" w:tplc="7ECE278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A2C6679"/>
    <w:multiLevelType w:val="hybridMultilevel"/>
    <w:tmpl w:val="997800F4"/>
    <w:lvl w:ilvl="0" w:tplc="DAF68BA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F305A74"/>
    <w:multiLevelType w:val="multilevel"/>
    <w:tmpl w:val="342CD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eastAsiaTheme="minorHAnsi"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7" w15:restartNumberingAfterBreak="0">
    <w:nsid w:val="10EE3A27"/>
    <w:multiLevelType w:val="hybridMultilevel"/>
    <w:tmpl w:val="64385878"/>
    <w:lvl w:ilvl="0" w:tplc="DBFE4E0A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41C2591"/>
    <w:multiLevelType w:val="hybridMultilevel"/>
    <w:tmpl w:val="C9A6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058E3"/>
    <w:multiLevelType w:val="multilevel"/>
    <w:tmpl w:val="9188B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E17210"/>
    <w:multiLevelType w:val="hybridMultilevel"/>
    <w:tmpl w:val="27FEA23C"/>
    <w:lvl w:ilvl="0" w:tplc="DE6461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A3E95"/>
    <w:multiLevelType w:val="hybridMultilevel"/>
    <w:tmpl w:val="FB081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EA4B6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0B8A"/>
    <w:multiLevelType w:val="multilevel"/>
    <w:tmpl w:val="4952206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3" w15:restartNumberingAfterBreak="0">
    <w:nsid w:val="32C31E6E"/>
    <w:multiLevelType w:val="hybridMultilevel"/>
    <w:tmpl w:val="98B6F982"/>
    <w:lvl w:ilvl="0" w:tplc="7ACECF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00E67"/>
    <w:multiLevelType w:val="hybridMultilevel"/>
    <w:tmpl w:val="68D0720C"/>
    <w:lvl w:ilvl="0" w:tplc="DE6461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91352"/>
    <w:multiLevelType w:val="multilevel"/>
    <w:tmpl w:val="099E5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84" w:hanging="62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CB0796C"/>
    <w:multiLevelType w:val="hybridMultilevel"/>
    <w:tmpl w:val="E960C4F6"/>
    <w:lvl w:ilvl="0" w:tplc="B3D22798">
      <w:start w:val="1"/>
      <w:numFmt w:val="decimal"/>
      <w:lvlText w:val="3.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47315"/>
    <w:multiLevelType w:val="hybridMultilevel"/>
    <w:tmpl w:val="5486F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520F7"/>
    <w:multiLevelType w:val="hybridMultilevel"/>
    <w:tmpl w:val="9DC64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87BA9"/>
    <w:multiLevelType w:val="hybridMultilevel"/>
    <w:tmpl w:val="B11AE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34309"/>
    <w:multiLevelType w:val="hybridMultilevel"/>
    <w:tmpl w:val="6DA86646"/>
    <w:lvl w:ilvl="0" w:tplc="12DA946C">
      <w:start w:val="1"/>
      <w:numFmt w:val="decimal"/>
      <w:lvlText w:val="2.%1."/>
      <w:lvlJc w:val="left"/>
      <w:pPr>
        <w:ind w:left="643" w:hanging="360"/>
      </w:pPr>
      <w:rPr>
        <w:rFonts w:hint="default"/>
        <w:b/>
        <w:bCs w:val="0"/>
        <w:sz w:val="22"/>
        <w:szCs w:val="22"/>
      </w:rPr>
    </w:lvl>
    <w:lvl w:ilvl="1" w:tplc="8E420B58">
      <w:start w:val="1"/>
      <w:numFmt w:val="decimal"/>
      <w:lvlText w:val="2.6.%2."/>
      <w:lvlJc w:val="left"/>
      <w:pPr>
        <w:ind w:left="248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47A66F95"/>
    <w:multiLevelType w:val="hybridMultilevel"/>
    <w:tmpl w:val="EA9CFB32"/>
    <w:lvl w:ilvl="0" w:tplc="E4C297F2">
      <w:start w:val="4"/>
      <w:numFmt w:val="decimal"/>
      <w:lvlText w:val="2.%1."/>
      <w:lvlJc w:val="left"/>
      <w:pPr>
        <w:ind w:left="643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41FBE"/>
    <w:multiLevelType w:val="hybridMultilevel"/>
    <w:tmpl w:val="4F54DC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35A7C2D"/>
    <w:multiLevelType w:val="hybridMultilevel"/>
    <w:tmpl w:val="3D5C5854"/>
    <w:lvl w:ilvl="0" w:tplc="9A9261E6">
      <w:start w:val="1"/>
      <w:numFmt w:val="decimal"/>
      <w:lvlText w:val="2.%1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79401C9"/>
    <w:multiLevelType w:val="hybridMultilevel"/>
    <w:tmpl w:val="4D7AD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DF568C"/>
    <w:multiLevelType w:val="hybridMultilevel"/>
    <w:tmpl w:val="284C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5799E"/>
    <w:multiLevelType w:val="hybridMultilevel"/>
    <w:tmpl w:val="50E8394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86DA3"/>
    <w:multiLevelType w:val="hybridMultilevel"/>
    <w:tmpl w:val="77708ABE"/>
    <w:lvl w:ilvl="0" w:tplc="66C2B5D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1A84132"/>
    <w:multiLevelType w:val="hybridMultilevel"/>
    <w:tmpl w:val="2CD07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12D48"/>
    <w:multiLevelType w:val="hybridMultilevel"/>
    <w:tmpl w:val="DB2E2AF2"/>
    <w:lvl w:ilvl="0" w:tplc="2968062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AB26EFF"/>
    <w:multiLevelType w:val="hybridMultilevel"/>
    <w:tmpl w:val="AAC25E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531C7"/>
    <w:multiLevelType w:val="hybridMultilevel"/>
    <w:tmpl w:val="AB904F50"/>
    <w:lvl w:ilvl="0" w:tplc="9A9261E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35E61"/>
    <w:multiLevelType w:val="multilevel"/>
    <w:tmpl w:val="F798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F944E2C"/>
    <w:multiLevelType w:val="hybridMultilevel"/>
    <w:tmpl w:val="61E63D4C"/>
    <w:lvl w:ilvl="0" w:tplc="F8C08C78">
      <w:start w:val="7"/>
      <w:numFmt w:val="decimal"/>
      <w:lvlText w:val="2.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63B49"/>
    <w:multiLevelType w:val="hybridMultilevel"/>
    <w:tmpl w:val="36667378"/>
    <w:lvl w:ilvl="0" w:tplc="51045C74">
      <w:start w:val="2"/>
      <w:numFmt w:val="decimal"/>
      <w:lvlText w:val="4. 4. 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3F431A1"/>
    <w:multiLevelType w:val="hybridMultilevel"/>
    <w:tmpl w:val="61CC5F2A"/>
    <w:lvl w:ilvl="0" w:tplc="D570EA20">
      <w:start w:val="1"/>
      <w:numFmt w:val="decimal"/>
      <w:lvlText w:val="2.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57265E5"/>
    <w:multiLevelType w:val="hybridMultilevel"/>
    <w:tmpl w:val="96360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3774C"/>
    <w:multiLevelType w:val="hybridMultilevel"/>
    <w:tmpl w:val="D220CC84"/>
    <w:lvl w:ilvl="0" w:tplc="5E5ED53C">
      <w:start w:val="1"/>
      <w:numFmt w:val="decimal"/>
      <w:lvlText w:val="6.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54FFF"/>
    <w:multiLevelType w:val="hybridMultilevel"/>
    <w:tmpl w:val="284C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C0D57"/>
    <w:multiLevelType w:val="hybridMultilevel"/>
    <w:tmpl w:val="20AE3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370C90"/>
    <w:multiLevelType w:val="hybridMultilevel"/>
    <w:tmpl w:val="619E6226"/>
    <w:lvl w:ilvl="0" w:tplc="9D148EC8">
      <w:start w:val="1"/>
      <w:numFmt w:val="decimal"/>
      <w:lvlText w:val="5.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34AE0"/>
    <w:multiLevelType w:val="hybridMultilevel"/>
    <w:tmpl w:val="E17CDF5E"/>
    <w:lvl w:ilvl="0" w:tplc="9A9261E6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868DB"/>
    <w:multiLevelType w:val="hybridMultilevel"/>
    <w:tmpl w:val="E0326A7E"/>
    <w:lvl w:ilvl="0" w:tplc="3918A1D6">
      <w:start w:val="1"/>
      <w:numFmt w:val="decimal"/>
      <w:lvlText w:val="4.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87B2A"/>
    <w:multiLevelType w:val="hybridMultilevel"/>
    <w:tmpl w:val="7416CF5E"/>
    <w:lvl w:ilvl="0" w:tplc="FEDCFECA">
      <w:start w:val="1"/>
      <w:numFmt w:val="decimal"/>
      <w:lvlText w:val="2.%1"/>
      <w:lvlJc w:val="left"/>
      <w:pPr>
        <w:ind w:left="927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9"/>
  </w:num>
  <w:num w:numId="2">
    <w:abstractNumId w:val="28"/>
  </w:num>
  <w:num w:numId="3">
    <w:abstractNumId w:val="12"/>
  </w:num>
  <w:num w:numId="4">
    <w:abstractNumId w:val="27"/>
  </w:num>
  <w:num w:numId="5">
    <w:abstractNumId w:val="4"/>
  </w:num>
  <w:num w:numId="6">
    <w:abstractNumId w:val="35"/>
  </w:num>
  <w:num w:numId="7">
    <w:abstractNumId w:val="3"/>
  </w:num>
  <w:num w:numId="8">
    <w:abstractNumId w:val="16"/>
  </w:num>
  <w:num w:numId="9">
    <w:abstractNumId w:val="42"/>
  </w:num>
  <w:num w:numId="10">
    <w:abstractNumId w:val="40"/>
  </w:num>
  <w:num w:numId="11">
    <w:abstractNumId w:val="37"/>
  </w:num>
  <w:num w:numId="12">
    <w:abstractNumId w:val="11"/>
  </w:num>
  <w:num w:numId="13">
    <w:abstractNumId w:val="13"/>
  </w:num>
  <w:num w:numId="14">
    <w:abstractNumId w:val="10"/>
  </w:num>
  <w:num w:numId="15">
    <w:abstractNumId w:val="15"/>
  </w:num>
  <w:num w:numId="16">
    <w:abstractNumId w:val="2"/>
  </w:num>
  <w:num w:numId="17">
    <w:abstractNumId w:val="31"/>
  </w:num>
  <w:num w:numId="18">
    <w:abstractNumId w:val="20"/>
  </w:num>
  <w:num w:numId="19">
    <w:abstractNumId w:val="23"/>
  </w:num>
  <w:num w:numId="20">
    <w:abstractNumId w:val="41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2"/>
  </w:num>
  <w:num w:numId="24">
    <w:abstractNumId w:val="18"/>
  </w:num>
  <w:num w:numId="25">
    <w:abstractNumId w:val="5"/>
  </w:num>
  <w:num w:numId="26">
    <w:abstractNumId w:val="38"/>
  </w:num>
  <w:num w:numId="27">
    <w:abstractNumId w:val="43"/>
  </w:num>
  <w:num w:numId="28">
    <w:abstractNumId w:val="9"/>
  </w:num>
  <w:num w:numId="29">
    <w:abstractNumId w:val="0"/>
  </w:num>
  <w:num w:numId="30">
    <w:abstractNumId w:val="6"/>
  </w:num>
  <w:num w:numId="31">
    <w:abstractNumId w:val="1"/>
  </w:num>
  <w:num w:numId="32">
    <w:abstractNumId w:val="39"/>
  </w:num>
  <w:num w:numId="33">
    <w:abstractNumId w:val="36"/>
  </w:num>
  <w:num w:numId="34">
    <w:abstractNumId w:val="7"/>
  </w:num>
  <w:num w:numId="35">
    <w:abstractNumId w:val="34"/>
  </w:num>
  <w:num w:numId="36">
    <w:abstractNumId w:val="33"/>
  </w:num>
  <w:num w:numId="37">
    <w:abstractNumId w:val="14"/>
  </w:num>
  <w:num w:numId="38">
    <w:abstractNumId w:val="21"/>
  </w:num>
  <w:num w:numId="39">
    <w:abstractNumId w:val="26"/>
  </w:num>
  <w:num w:numId="40">
    <w:abstractNumId w:val="30"/>
  </w:num>
  <w:num w:numId="41">
    <w:abstractNumId w:val="8"/>
  </w:num>
  <w:num w:numId="42">
    <w:abstractNumId w:val="25"/>
  </w:num>
  <w:num w:numId="43">
    <w:abstractNumId w:val="1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47"/>
    <w:rsid w:val="00001F06"/>
    <w:rsid w:val="00005405"/>
    <w:rsid w:val="0001091E"/>
    <w:rsid w:val="00012FCE"/>
    <w:rsid w:val="00013D7F"/>
    <w:rsid w:val="000142FD"/>
    <w:rsid w:val="000227D2"/>
    <w:rsid w:val="00023E0E"/>
    <w:rsid w:val="000260AD"/>
    <w:rsid w:val="00026D0C"/>
    <w:rsid w:val="00026FA7"/>
    <w:rsid w:val="00030E2E"/>
    <w:rsid w:val="000315B6"/>
    <w:rsid w:val="000333B8"/>
    <w:rsid w:val="000368A6"/>
    <w:rsid w:val="000370CB"/>
    <w:rsid w:val="000427E3"/>
    <w:rsid w:val="00043835"/>
    <w:rsid w:val="00043C23"/>
    <w:rsid w:val="00044259"/>
    <w:rsid w:val="000526F8"/>
    <w:rsid w:val="000559E1"/>
    <w:rsid w:val="00060557"/>
    <w:rsid w:val="00070CB8"/>
    <w:rsid w:val="00075D70"/>
    <w:rsid w:val="00076CE9"/>
    <w:rsid w:val="00082455"/>
    <w:rsid w:val="000841E6"/>
    <w:rsid w:val="00086E72"/>
    <w:rsid w:val="00087A69"/>
    <w:rsid w:val="0009390D"/>
    <w:rsid w:val="000943CA"/>
    <w:rsid w:val="0009618D"/>
    <w:rsid w:val="00096AAF"/>
    <w:rsid w:val="00097AED"/>
    <w:rsid w:val="00097D78"/>
    <w:rsid w:val="000A3DD8"/>
    <w:rsid w:val="000A5870"/>
    <w:rsid w:val="000B220B"/>
    <w:rsid w:val="000B32FD"/>
    <w:rsid w:val="000B7698"/>
    <w:rsid w:val="000C0E38"/>
    <w:rsid w:val="000C311A"/>
    <w:rsid w:val="000C3A70"/>
    <w:rsid w:val="000C7107"/>
    <w:rsid w:val="000C74AD"/>
    <w:rsid w:val="000D13EE"/>
    <w:rsid w:val="000D1A65"/>
    <w:rsid w:val="000D22B1"/>
    <w:rsid w:val="000D31F4"/>
    <w:rsid w:val="000D73AE"/>
    <w:rsid w:val="000D7905"/>
    <w:rsid w:val="000E3970"/>
    <w:rsid w:val="000F059B"/>
    <w:rsid w:val="000F11E6"/>
    <w:rsid w:val="000F4A65"/>
    <w:rsid w:val="000F5E6B"/>
    <w:rsid w:val="000F6923"/>
    <w:rsid w:val="00101EB5"/>
    <w:rsid w:val="001036BA"/>
    <w:rsid w:val="00103D72"/>
    <w:rsid w:val="00106153"/>
    <w:rsid w:val="00107891"/>
    <w:rsid w:val="00111525"/>
    <w:rsid w:val="00120C6C"/>
    <w:rsid w:val="001216C8"/>
    <w:rsid w:val="001224A4"/>
    <w:rsid w:val="00130398"/>
    <w:rsid w:val="00130403"/>
    <w:rsid w:val="00131C25"/>
    <w:rsid w:val="00133974"/>
    <w:rsid w:val="00142245"/>
    <w:rsid w:val="0014320A"/>
    <w:rsid w:val="00144D2D"/>
    <w:rsid w:val="001510BB"/>
    <w:rsid w:val="001578A7"/>
    <w:rsid w:val="00163394"/>
    <w:rsid w:val="001641A5"/>
    <w:rsid w:val="001748E6"/>
    <w:rsid w:val="0017493D"/>
    <w:rsid w:val="00175074"/>
    <w:rsid w:val="001761E8"/>
    <w:rsid w:val="00177AAC"/>
    <w:rsid w:val="001813A6"/>
    <w:rsid w:val="0019196C"/>
    <w:rsid w:val="00196B54"/>
    <w:rsid w:val="00197513"/>
    <w:rsid w:val="001A354C"/>
    <w:rsid w:val="001A35F7"/>
    <w:rsid w:val="001A396E"/>
    <w:rsid w:val="001A4719"/>
    <w:rsid w:val="001B58B6"/>
    <w:rsid w:val="001B5BFA"/>
    <w:rsid w:val="001B6D20"/>
    <w:rsid w:val="001B796A"/>
    <w:rsid w:val="001C01FF"/>
    <w:rsid w:val="001C0EE9"/>
    <w:rsid w:val="001C3114"/>
    <w:rsid w:val="001C479D"/>
    <w:rsid w:val="001C61C5"/>
    <w:rsid w:val="001C707B"/>
    <w:rsid w:val="001D1D34"/>
    <w:rsid w:val="001D2F85"/>
    <w:rsid w:val="001E306E"/>
    <w:rsid w:val="001E3F59"/>
    <w:rsid w:val="001E6918"/>
    <w:rsid w:val="001E74E5"/>
    <w:rsid w:val="001F0D01"/>
    <w:rsid w:val="001F2AA4"/>
    <w:rsid w:val="001F5FD8"/>
    <w:rsid w:val="001F6841"/>
    <w:rsid w:val="001F7A16"/>
    <w:rsid w:val="00201C94"/>
    <w:rsid w:val="002032DF"/>
    <w:rsid w:val="00203332"/>
    <w:rsid w:val="00206ECC"/>
    <w:rsid w:val="00207611"/>
    <w:rsid w:val="00214637"/>
    <w:rsid w:val="00216E31"/>
    <w:rsid w:val="00221617"/>
    <w:rsid w:val="0022245F"/>
    <w:rsid w:val="00222AF9"/>
    <w:rsid w:val="00232843"/>
    <w:rsid w:val="0023291C"/>
    <w:rsid w:val="00232DB7"/>
    <w:rsid w:val="00235E68"/>
    <w:rsid w:val="0024435B"/>
    <w:rsid w:val="002458BD"/>
    <w:rsid w:val="00246A39"/>
    <w:rsid w:val="0025196D"/>
    <w:rsid w:val="0025302A"/>
    <w:rsid w:val="002534B7"/>
    <w:rsid w:val="00255C48"/>
    <w:rsid w:val="00260E35"/>
    <w:rsid w:val="002636C0"/>
    <w:rsid w:val="0026553A"/>
    <w:rsid w:val="0026774B"/>
    <w:rsid w:val="00270745"/>
    <w:rsid w:val="00270A53"/>
    <w:rsid w:val="00272D40"/>
    <w:rsid w:val="002766FD"/>
    <w:rsid w:val="00276AFD"/>
    <w:rsid w:val="00280B82"/>
    <w:rsid w:val="00280DD9"/>
    <w:rsid w:val="002819D4"/>
    <w:rsid w:val="00283FDD"/>
    <w:rsid w:val="002867F0"/>
    <w:rsid w:val="002918D7"/>
    <w:rsid w:val="00295B03"/>
    <w:rsid w:val="00297BF3"/>
    <w:rsid w:val="002A0E68"/>
    <w:rsid w:val="002A3B30"/>
    <w:rsid w:val="002A654F"/>
    <w:rsid w:val="002A7416"/>
    <w:rsid w:val="002B3AB3"/>
    <w:rsid w:val="002B59B7"/>
    <w:rsid w:val="002B779F"/>
    <w:rsid w:val="002B7F5F"/>
    <w:rsid w:val="002C40A1"/>
    <w:rsid w:val="002C48BA"/>
    <w:rsid w:val="002C5A0F"/>
    <w:rsid w:val="002D48EA"/>
    <w:rsid w:val="002D4CF6"/>
    <w:rsid w:val="002E34DE"/>
    <w:rsid w:val="002E4376"/>
    <w:rsid w:val="002E6A7B"/>
    <w:rsid w:val="002F2227"/>
    <w:rsid w:val="002F2E32"/>
    <w:rsid w:val="002F5B98"/>
    <w:rsid w:val="002F7084"/>
    <w:rsid w:val="002F7528"/>
    <w:rsid w:val="00305271"/>
    <w:rsid w:val="00312A4E"/>
    <w:rsid w:val="003177EF"/>
    <w:rsid w:val="00317AE8"/>
    <w:rsid w:val="0032145B"/>
    <w:rsid w:val="00327041"/>
    <w:rsid w:val="00327A11"/>
    <w:rsid w:val="00330980"/>
    <w:rsid w:val="0033257C"/>
    <w:rsid w:val="0033651E"/>
    <w:rsid w:val="003421AA"/>
    <w:rsid w:val="00343258"/>
    <w:rsid w:val="00344B10"/>
    <w:rsid w:val="00345A1B"/>
    <w:rsid w:val="0034703B"/>
    <w:rsid w:val="00351B55"/>
    <w:rsid w:val="003544AA"/>
    <w:rsid w:val="00354DCF"/>
    <w:rsid w:val="003558C0"/>
    <w:rsid w:val="00357023"/>
    <w:rsid w:val="00357884"/>
    <w:rsid w:val="00362AD2"/>
    <w:rsid w:val="00374894"/>
    <w:rsid w:val="003758E1"/>
    <w:rsid w:val="00375A68"/>
    <w:rsid w:val="00380F67"/>
    <w:rsid w:val="003839B2"/>
    <w:rsid w:val="00384971"/>
    <w:rsid w:val="00385C2D"/>
    <w:rsid w:val="00386E9C"/>
    <w:rsid w:val="003871AE"/>
    <w:rsid w:val="00390C75"/>
    <w:rsid w:val="00391113"/>
    <w:rsid w:val="00391729"/>
    <w:rsid w:val="00393120"/>
    <w:rsid w:val="00394162"/>
    <w:rsid w:val="00395402"/>
    <w:rsid w:val="003A0E04"/>
    <w:rsid w:val="003A3413"/>
    <w:rsid w:val="003A48E3"/>
    <w:rsid w:val="003B0CCD"/>
    <w:rsid w:val="003B1BCA"/>
    <w:rsid w:val="003B212A"/>
    <w:rsid w:val="003C2E91"/>
    <w:rsid w:val="003C4BF8"/>
    <w:rsid w:val="003D38CC"/>
    <w:rsid w:val="003D3ED7"/>
    <w:rsid w:val="003D7142"/>
    <w:rsid w:val="003E083D"/>
    <w:rsid w:val="003E2256"/>
    <w:rsid w:val="003E2C8B"/>
    <w:rsid w:val="003E3C8F"/>
    <w:rsid w:val="003E778F"/>
    <w:rsid w:val="003E7913"/>
    <w:rsid w:val="003F03A0"/>
    <w:rsid w:val="003F09EB"/>
    <w:rsid w:val="003F0A2A"/>
    <w:rsid w:val="003F192A"/>
    <w:rsid w:val="003F5738"/>
    <w:rsid w:val="003F5CB1"/>
    <w:rsid w:val="003F602C"/>
    <w:rsid w:val="00400139"/>
    <w:rsid w:val="00402F07"/>
    <w:rsid w:val="0040320F"/>
    <w:rsid w:val="004044F8"/>
    <w:rsid w:val="004075FE"/>
    <w:rsid w:val="00407ECE"/>
    <w:rsid w:val="0041047B"/>
    <w:rsid w:val="0041282D"/>
    <w:rsid w:val="00415ADF"/>
    <w:rsid w:val="00426C83"/>
    <w:rsid w:val="004323DB"/>
    <w:rsid w:val="004334D3"/>
    <w:rsid w:val="0044049F"/>
    <w:rsid w:val="00441114"/>
    <w:rsid w:val="004413DD"/>
    <w:rsid w:val="0044653A"/>
    <w:rsid w:val="004502FA"/>
    <w:rsid w:val="0045472A"/>
    <w:rsid w:val="0045481B"/>
    <w:rsid w:val="00455B12"/>
    <w:rsid w:val="004577E3"/>
    <w:rsid w:val="00464F27"/>
    <w:rsid w:val="00466FCE"/>
    <w:rsid w:val="00470772"/>
    <w:rsid w:val="00474B54"/>
    <w:rsid w:val="00476365"/>
    <w:rsid w:val="00483898"/>
    <w:rsid w:val="00491B2A"/>
    <w:rsid w:val="004933EA"/>
    <w:rsid w:val="00493E04"/>
    <w:rsid w:val="004A0766"/>
    <w:rsid w:val="004A4B64"/>
    <w:rsid w:val="004A6BD5"/>
    <w:rsid w:val="004A7969"/>
    <w:rsid w:val="004B265D"/>
    <w:rsid w:val="004B45FB"/>
    <w:rsid w:val="004B5AD0"/>
    <w:rsid w:val="004C06E7"/>
    <w:rsid w:val="004C06F7"/>
    <w:rsid w:val="004C13E2"/>
    <w:rsid w:val="004C1539"/>
    <w:rsid w:val="004C2679"/>
    <w:rsid w:val="004C4433"/>
    <w:rsid w:val="004C4DA5"/>
    <w:rsid w:val="004D416A"/>
    <w:rsid w:val="004D4553"/>
    <w:rsid w:val="004D4E7C"/>
    <w:rsid w:val="004D6721"/>
    <w:rsid w:val="004E31DB"/>
    <w:rsid w:val="004E3884"/>
    <w:rsid w:val="004E4163"/>
    <w:rsid w:val="004E6438"/>
    <w:rsid w:val="004E7F59"/>
    <w:rsid w:val="004F035A"/>
    <w:rsid w:val="004F0807"/>
    <w:rsid w:val="004F3144"/>
    <w:rsid w:val="004F6E27"/>
    <w:rsid w:val="00501662"/>
    <w:rsid w:val="005109E8"/>
    <w:rsid w:val="00512CEF"/>
    <w:rsid w:val="00513622"/>
    <w:rsid w:val="00515CA4"/>
    <w:rsid w:val="00515E74"/>
    <w:rsid w:val="00521A45"/>
    <w:rsid w:val="00524499"/>
    <w:rsid w:val="005274A8"/>
    <w:rsid w:val="00534061"/>
    <w:rsid w:val="00536A48"/>
    <w:rsid w:val="0053764E"/>
    <w:rsid w:val="00537C1F"/>
    <w:rsid w:val="00540D99"/>
    <w:rsid w:val="00541D87"/>
    <w:rsid w:val="005423A6"/>
    <w:rsid w:val="00543473"/>
    <w:rsid w:val="0054592E"/>
    <w:rsid w:val="005513FB"/>
    <w:rsid w:val="0055592A"/>
    <w:rsid w:val="00561792"/>
    <w:rsid w:val="0056188B"/>
    <w:rsid w:val="00564F0F"/>
    <w:rsid w:val="00565102"/>
    <w:rsid w:val="005674A5"/>
    <w:rsid w:val="00570711"/>
    <w:rsid w:val="00570BF3"/>
    <w:rsid w:val="00571C2A"/>
    <w:rsid w:val="00572B8E"/>
    <w:rsid w:val="005735F6"/>
    <w:rsid w:val="00580710"/>
    <w:rsid w:val="00580DC1"/>
    <w:rsid w:val="0058560C"/>
    <w:rsid w:val="005866F1"/>
    <w:rsid w:val="00587D6E"/>
    <w:rsid w:val="005909B5"/>
    <w:rsid w:val="005914E1"/>
    <w:rsid w:val="005A0B34"/>
    <w:rsid w:val="005A5260"/>
    <w:rsid w:val="005A643B"/>
    <w:rsid w:val="005A6B87"/>
    <w:rsid w:val="005B1088"/>
    <w:rsid w:val="005B340B"/>
    <w:rsid w:val="005C06D9"/>
    <w:rsid w:val="005C0D75"/>
    <w:rsid w:val="005C2E9D"/>
    <w:rsid w:val="005D5440"/>
    <w:rsid w:val="005D6C28"/>
    <w:rsid w:val="005E1BF3"/>
    <w:rsid w:val="005E20D0"/>
    <w:rsid w:val="005E23D3"/>
    <w:rsid w:val="005E31FF"/>
    <w:rsid w:val="005E4EF2"/>
    <w:rsid w:val="005E5660"/>
    <w:rsid w:val="005E7DDC"/>
    <w:rsid w:val="005F08D8"/>
    <w:rsid w:val="005F56FB"/>
    <w:rsid w:val="005F716A"/>
    <w:rsid w:val="00606C51"/>
    <w:rsid w:val="00633764"/>
    <w:rsid w:val="00637D19"/>
    <w:rsid w:val="00640214"/>
    <w:rsid w:val="006441BE"/>
    <w:rsid w:val="006467A1"/>
    <w:rsid w:val="00647082"/>
    <w:rsid w:val="00650702"/>
    <w:rsid w:val="00650D3D"/>
    <w:rsid w:val="00653465"/>
    <w:rsid w:val="00654C36"/>
    <w:rsid w:val="006564A0"/>
    <w:rsid w:val="0066089C"/>
    <w:rsid w:val="00664CA6"/>
    <w:rsid w:val="00665C0F"/>
    <w:rsid w:val="00665E47"/>
    <w:rsid w:val="00666E93"/>
    <w:rsid w:val="00670088"/>
    <w:rsid w:val="0067376F"/>
    <w:rsid w:val="00680240"/>
    <w:rsid w:val="00680CB6"/>
    <w:rsid w:val="00680D7F"/>
    <w:rsid w:val="006821EE"/>
    <w:rsid w:val="0068270E"/>
    <w:rsid w:val="006830E9"/>
    <w:rsid w:val="006852E1"/>
    <w:rsid w:val="006858E8"/>
    <w:rsid w:val="00687DE7"/>
    <w:rsid w:val="00693199"/>
    <w:rsid w:val="00693846"/>
    <w:rsid w:val="0069440D"/>
    <w:rsid w:val="006A17A0"/>
    <w:rsid w:val="006A409A"/>
    <w:rsid w:val="006A720F"/>
    <w:rsid w:val="006A75B6"/>
    <w:rsid w:val="006B22DC"/>
    <w:rsid w:val="006B2372"/>
    <w:rsid w:val="006B5779"/>
    <w:rsid w:val="006B691F"/>
    <w:rsid w:val="006C3536"/>
    <w:rsid w:val="006C36C1"/>
    <w:rsid w:val="006C42C3"/>
    <w:rsid w:val="006C4734"/>
    <w:rsid w:val="006C5FC3"/>
    <w:rsid w:val="006C6CAB"/>
    <w:rsid w:val="006D045D"/>
    <w:rsid w:val="006D0D62"/>
    <w:rsid w:val="006D2D6C"/>
    <w:rsid w:val="006D337D"/>
    <w:rsid w:val="006D5B63"/>
    <w:rsid w:val="006D7294"/>
    <w:rsid w:val="006E15E6"/>
    <w:rsid w:val="006E1F8F"/>
    <w:rsid w:val="006E50FA"/>
    <w:rsid w:val="006F177D"/>
    <w:rsid w:val="006F43DA"/>
    <w:rsid w:val="00700A4D"/>
    <w:rsid w:val="0070338F"/>
    <w:rsid w:val="00707197"/>
    <w:rsid w:val="0070743B"/>
    <w:rsid w:val="00717704"/>
    <w:rsid w:val="007229C3"/>
    <w:rsid w:val="0072347A"/>
    <w:rsid w:val="00723C1F"/>
    <w:rsid w:val="00723D6D"/>
    <w:rsid w:val="00723EBB"/>
    <w:rsid w:val="00724496"/>
    <w:rsid w:val="00727698"/>
    <w:rsid w:val="00727B70"/>
    <w:rsid w:val="00727C54"/>
    <w:rsid w:val="00731BCC"/>
    <w:rsid w:val="00734F08"/>
    <w:rsid w:val="00735CB9"/>
    <w:rsid w:val="007378DD"/>
    <w:rsid w:val="00740C80"/>
    <w:rsid w:val="00740EB0"/>
    <w:rsid w:val="00741171"/>
    <w:rsid w:val="007424D5"/>
    <w:rsid w:val="00744432"/>
    <w:rsid w:val="00744F80"/>
    <w:rsid w:val="007451C8"/>
    <w:rsid w:val="00750336"/>
    <w:rsid w:val="007513BF"/>
    <w:rsid w:val="00752115"/>
    <w:rsid w:val="00756D90"/>
    <w:rsid w:val="007575BB"/>
    <w:rsid w:val="00760CAB"/>
    <w:rsid w:val="00763FA7"/>
    <w:rsid w:val="0076537F"/>
    <w:rsid w:val="00765955"/>
    <w:rsid w:val="00773C7E"/>
    <w:rsid w:val="007770D6"/>
    <w:rsid w:val="00777512"/>
    <w:rsid w:val="007802D0"/>
    <w:rsid w:val="00783ACD"/>
    <w:rsid w:val="0078469E"/>
    <w:rsid w:val="0078729C"/>
    <w:rsid w:val="007877C0"/>
    <w:rsid w:val="00792462"/>
    <w:rsid w:val="00795880"/>
    <w:rsid w:val="0079698C"/>
    <w:rsid w:val="007A7AB3"/>
    <w:rsid w:val="007B2434"/>
    <w:rsid w:val="007B59F9"/>
    <w:rsid w:val="007C04FA"/>
    <w:rsid w:val="007C053F"/>
    <w:rsid w:val="007C4A3E"/>
    <w:rsid w:val="007C6111"/>
    <w:rsid w:val="007C674D"/>
    <w:rsid w:val="007C67CA"/>
    <w:rsid w:val="007C722A"/>
    <w:rsid w:val="007C7946"/>
    <w:rsid w:val="007D4098"/>
    <w:rsid w:val="007D6D3A"/>
    <w:rsid w:val="007E0431"/>
    <w:rsid w:val="007E6099"/>
    <w:rsid w:val="007F104E"/>
    <w:rsid w:val="007F292F"/>
    <w:rsid w:val="008108A2"/>
    <w:rsid w:val="00810D30"/>
    <w:rsid w:val="008222DF"/>
    <w:rsid w:val="008239E0"/>
    <w:rsid w:val="00830B58"/>
    <w:rsid w:val="00833B76"/>
    <w:rsid w:val="0083581D"/>
    <w:rsid w:val="00835FE4"/>
    <w:rsid w:val="008367E4"/>
    <w:rsid w:val="0083734F"/>
    <w:rsid w:val="00847135"/>
    <w:rsid w:val="00850BCB"/>
    <w:rsid w:val="00852002"/>
    <w:rsid w:val="00857FC3"/>
    <w:rsid w:val="00860859"/>
    <w:rsid w:val="0086691D"/>
    <w:rsid w:val="0087626F"/>
    <w:rsid w:val="00877052"/>
    <w:rsid w:val="00880357"/>
    <w:rsid w:val="00880CE0"/>
    <w:rsid w:val="00881DD4"/>
    <w:rsid w:val="0088291E"/>
    <w:rsid w:val="00882CF4"/>
    <w:rsid w:val="00883E55"/>
    <w:rsid w:val="00884100"/>
    <w:rsid w:val="00885D64"/>
    <w:rsid w:val="00886CD9"/>
    <w:rsid w:val="0089003E"/>
    <w:rsid w:val="0089100E"/>
    <w:rsid w:val="0089219F"/>
    <w:rsid w:val="00894CE8"/>
    <w:rsid w:val="0089686F"/>
    <w:rsid w:val="00897D29"/>
    <w:rsid w:val="00897E7C"/>
    <w:rsid w:val="008A7DB0"/>
    <w:rsid w:val="008B2CE7"/>
    <w:rsid w:val="008B3502"/>
    <w:rsid w:val="008B3557"/>
    <w:rsid w:val="008B4071"/>
    <w:rsid w:val="008B6D03"/>
    <w:rsid w:val="008B7C9C"/>
    <w:rsid w:val="008C0428"/>
    <w:rsid w:val="008C16C9"/>
    <w:rsid w:val="008C2CC7"/>
    <w:rsid w:val="008D3321"/>
    <w:rsid w:val="008D44A7"/>
    <w:rsid w:val="008D6C11"/>
    <w:rsid w:val="008D6CA7"/>
    <w:rsid w:val="008E3913"/>
    <w:rsid w:val="008E3A91"/>
    <w:rsid w:val="008E5683"/>
    <w:rsid w:val="008E58DD"/>
    <w:rsid w:val="008E79F7"/>
    <w:rsid w:val="008F01FF"/>
    <w:rsid w:val="008F3C93"/>
    <w:rsid w:val="008F48E1"/>
    <w:rsid w:val="008F55E6"/>
    <w:rsid w:val="009032AA"/>
    <w:rsid w:val="00903F42"/>
    <w:rsid w:val="00906F6C"/>
    <w:rsid w:val="00907C02"/>
    <w:rsid w:val="00907D06"/>
    <w:rsid w:val="00912F10"/>
    <w:rsid w:val="0091351D"/>
    <w:rsid w:val="00914CE5"/>
    <w:rsid w:val="009161CC"/>
    <w:rsid w:val="00916B4B"/>
    <w:rsid w:val="00934447"/>
    <w:rsid w:val="00936287"/>
    <w:rsid w:val="0093640E"/>
    <w:rsid w:val="00943F1F"/>
    <w:rsid w:val="00956C9C"/>
    <w:rsid w:val="009578AD"/>
    <w:rsid w:val="00965065"/>
    <w:rsid w:val="0096650F"/>
    <w:rsid w:val="00966D57"/>
    <w:rsid w:val="009708A0"/>
    <w:rsid w:val="00970B77"/>
    <w:rsid w:val="009758B0"/>
    <w:rsid w:val="0097616E"/>
    <w:rsid w:val="00977701"/>
    <w:rsid w:val="009801CB"/>
    <w:rsid w:val="00984A82"/>
    <w:rsid w:val="009903C3"/>
    <w:rsid w:val="00990773"/>
    <w:rsid w:val="0099257C"/>
    <w:rsid w:val="00996357"/>
    <w:rsid w:val="009966B6"/>
    <w:rsid w:val="009A19C8"/>
    <w:rsid w:val="009A41F9"/>
    <w:rsid w:val="009A45A4"/>
    <w:rsid w:val="009A5CBE"/>
    <w:rsid w:val="009B19A3"/>
    <w:rsid w:val="009B1BD4"/>
    <w:rsid w:val="009B2259"/>
    <w:rsid w:val="009B433C"/>
    <w:rsid w:val="009B6DE3"/>
    <w:rsid w:val="009C0D46"/>
    <w:rsid w:val="009C24E1"/>
    <w:rsid w:val="009C4878"/>
    <w:rsid w:val="009C5900"/>
    <w:rsid w:val="009C721A"/>
    <w:rsid w:val="009C749D"/>
    <w:rsid w:val="009D4010"/>
    <w:rsid w:val="009E0F0C"/>
    <w:rsid w:val="009E3105"/>
    <w:rsid w:val="009E3532"/>
    <w:rsid w:val="009E5D17"/>
    <w:rsid w:val="009E6279"/>
    <w:rsid w:val="009E793C"/>
    <w:rsid w:val="009F0595"/>
    <w:rsid w:val="009F388F"/>
    <w:rsid w:val="009F5DD1"/>
    <w:rsid w:val="00A00CD7"/>
    <w:rsid w:val="00A01129"/>
    <w:rsid w:val="00A0233B"/>
    <w:rsid w:val="00A03778"/>
    <w:rsid w:val="00A03D54"/>
    <w:rsid w:val="00A06019"/>
    <w:rsid w:val="00A13388"/>
    <w:rsid w:val="00A141CF"/>
    <w:rsid w:val="00A1637C"/>
    <w:rsid w:val="00A17F30"/>
    <w:rsid w:val="00A211C2"/>
    <w:rsid w:val="00A25F8B"/>
    <w:rsid w:val="00A27113"/>
    <w:rsid w:val="00A344E6"/>
    <w:rsid w:val="00A45C3A"/>
    <w:rsid w:val="00A46648"/>
    <w:rsid w:val="00A47E32"/>
    <w:rsid w:val="00A51C99"/>
    <w:rsid w:val="00A523A9"/>
    <w:rsid w:val="00A5455E"/>
    <w:rsid w:val="00A5456F"/>
    <w:rsid w:val="00A55B85"/>
    <w:rsid w:val="00A56785"/>
    <w:rsid w:val="00A60949"/>
    <w:rsid w:val="00A6227B"/>
    <w:rsid w:val="00A644B3"/>
    <w:rsid w:val="00A6707D"/>
    <w:rsid w:val="00A7159B"/>
    <w:rsid w:val="00A74F08"/>
    <w:rsid w:val="00A81B5E"/>
    <w:rsid w:val="00A820EE"/>
    <w:rsid w:val="00A8539D"/>
    <w:rsid w:val="00A87E1F"/>
    <w:rsid w:val="00A9182B"/>
    <w:rsid w:val="00A922AD"/>
    <w:rsid w:val="00A9660A"/>
    <w:rsid w:val="00AA0E3A"/>
    <w:rsid w:val="00AA2790"/>
    <w:rsid w:val="00AA2D26"/>
    <w:rsid w:val="00AA6EA5"/>
    <w:rsid w:val="00AA7FCF"/>
    <w:rsid w:val="00AB4B32"/>
    <w:rsid w:val="00AC067A"/>
    <w:rsid w:val="00AC0B8F"/>
    <w:rsid w:val="00AC1882"/>
    <w:rsid w:val="00AC40B3"/>
    <w:rsid w:val="00AC5059"/>
    <w:rsid w:val="00AC5949"/>
    <w:rsid w:val="00AD2E8C"/>
    <w:rsid w:val="00AE2CAA"/>
    <w:rsid w:val="00AE4B21"/>
    <w:rsid w:val="00AF2CDD"/>
    <w:rsid w:val="00AF3558"/>
    <w:rsid w:val="00AF43D1"/>
    <w:rsid w:val="00AF79F4"/>
    <w:rsid w:val="00B0160D"/>
    <w:rsid w:val="00B02957"/>
    <w:rsid w:val="00B02FA1"/>
    <w:rsid w:val="00B03537"/>
    <w:rsid w:val="00B03871"/>
    <w:rsid w:val="00B03F24"/>
    <w:rsid w:val="00B04AA1"/>
    <w:rsid w:val="00B04C89"/>
    <w:rsid w:val="00B06056"/>
    <w:rsid w:val="00B0797E"/>
    <w:rsid w:val="00B12E46"/>
    <w:rsid w:val="00B15C05"/>
    <w:rsid w:val="00B218D8"/>
    <w:rsid w:val="00B22698"/>
    <w:rsid w:val="00B2359D"/>
    <w:rsid w:val="00B250ED"/>
    <w:rsid w:val="00B261F5"/>
    <w:rsid w:val="00B27708"/>
    <w:rsid w:val="00B343AA"/>
    <w:rsid w:val="00B37E74"/>
    <w:rsid w:val="00B40FE9"/>
    <w:rsid w:val="00B42CF2"/>
    <w:rsid w:val="00B46A57"/>
    <w:rsid w:val="00B51577"/>
    <w:rsid w:val="00B52E6E"/>
    <w:rsid w:val="00B53272"/>
    <w:rsid w:val="00B54B7E"/>
    <w:rsid w:val="00B57E59"/>
    <w:rsid w:val="00B601BE"/>
    <w:rsid w:val="00B61FF1"/>
    <w:rsid w:val="00B62C17"/>
    <w:rsid w:val="00B66842"/>
    <w:rsid w:val="00B66BB8"/>
    <w:rsid w:val="00B70A04"/>
    <w:rsid w:val="00B70FFE"/>
    <w:rsid w:val="00B71C5F"/>
    <w:rsid w:val="00B763F9"/>
    <w:rsid w:val="00B81106"/>
    <w:rsid w:val="00B813A5"/>
    <w:rsid w:val="00B82722"/>
    <w:rsid w:val="00B8284B"/>
    <w:rsid w:val="00B82BD1"/>
    <w:rsid w:val="00B82F6D"/>
    <w:rsid w:val="00B82F72"/>
    <w:rsid w:val="00B840BD"/>
    <w:rsid w:val="00B92B81"/>
    <w:rsid w:val="00B9739A"/>
    <w:rsid w:val="00BA3BE5"/>
    <w:rsid w:val="00BA44FB"/>
    <w:rsid w:val="00BB2C24"/>
    <w:rsid w:val="00BB2FAA"/>
    <w:rsid w:val="00BB3B27"/>
    <w:rsid w:val="00BB6831"/>
    <w:rsid w:val="00BC40F4"/>
    <w:rsid w:val="00BC47F1"/>
    <w:rsid w:val="00BC5929"/>
    <w:rsid w:val="00BC7B2E"/>
    <w:rsid w:val="00BD1507"/>
    <w:rsid w:val="00BD690F"/>
    <w:rsid w:val="00BD6F71"/>
    <w:rsid w:val="00BE1B0F"/>
    <w:rsid w:val="00BE2767"/>
    <w:rsid w:val="00BE5687"/>
    <w:rsid w:val="00BE78BE"/>
    <w:rsid w:val="00BE7C3F"/>
    <w:rsid w:val="00BF2712"/>
    <w:rsid w:val="00BF5241"/>
    <w:rsid w:val="00BF5CF6"/>
    <w:rsid w:val="00BF7BAB"/>
    <w:rsid w:val="00C026E6"/>
    <w:rsid w:val="00C02A66"/>
    <w:rsid w:val="00C034A0"/>
    <w:rsid w:val="00C03FD4"/>
    <w:rsid w:val="00C07A41"/>
    <w:rsid w:val="00C110F6"/>
    <w:rsid w:val="00C20874"/>
    <w:rsid w:val="00C222F5"/>
    <w:rsid w:val="00C232E3"/>
    <w:rsid w:val="00C24C26"/>
    <w:rsid w:val="00C25B1A"/>
    <w:rsid w:val="00C27E9D"/>
    <w:rsid w:val="00C3304A"/>
    <w:rsid w:val="00C331FF"/>
    <w:rsid w:val="00C3505A"/>
    <w:rsid w:val="00C43977"/>
    <w:rsid w:val="00C4674C"/>
    <w:rsid w:val="00C47323"/>
    <w:rsid w:val="00C50433"/>
    <w:rsid w:val="00C5049F"/>
    <w:rsid w:val="00C51EB6"/>
    <w:rsid w:val="00C5285F"/>
    <w:rsid w:val="00C5302B"/>
    <w:rsid w:val="00C5356C"/>
    <w:rsid w:val="00C5622F"/>
    <w:rsid w:val="00C5673B"/>
    <w:rsid w:val="00C57744"/>
    <w:rsid w:val="00C601BC"/>
    <w:rsid w:val="00C60740"/>
    <w:rsid w:val="00C63FAF"/>
    <w:rsid w:val="00C657A2"/>
    <w:rsid w:val="00C72673"/>
    <w:rsid w:val="00C77DAF"/>
    <w:rsid w:val="00C918DA"/>
    <w:rsid w:val="00C96190"/>
    <w:rsid w:val="00CA0972"/>
    <w:rsid w:val="00CA1013"/>
    <w:rsid w:val="00CA12D9"/>
    <w:rsid w:val="00CA2C49"/>
    <w:rsid w:val="00CA79BF"/>
    <w:rsid w:val="00CB0593"/>
    <w:rsid w:val="00CC1C80"/>
    <w:rsid w:val="00CC2760"/>
    <w:rsid w:val="00CC505D"/>
    <w:rsid w:val="00CC5F9D"/>
    <w:rsid w:val="00CC7777"/>
    <w:rsid w:val="00CC7F2A"/>
    <w:rsid w:val="00CD3018"/>
    <w:rsid w:val="00CE0D91"/>
    <w:rsid w:val="00CE1FD0"/>
    <w:rsid w:val="00CE21B3"/>
    <w:rsid w:val="00CE72F4"/>
    <w:rsid w:val="00CF3AF9"/>
    <w:rsid w:val="00CF5CB6"/>
    <w:rsid w:val="00D01E64"/>
    <w:rsid w:val="00D0244B"/>
    <w:rsid w:val="00D05F60"/>
    <w:rsid w:val="00D12E78"/>
    <w:rsid w:val="00D17A70"/>
    <w:rsid w:val="00D17DFC"/>
    <w:rsid w:val="00D245BC"/>
    <w:rsid w:val="00D271EB"/>
    <w:rsid w:val="00D32068"/>
    <w:rsid w:val="00D32483"/>
    <w:rsid w:val="00D32A10"/>
    <w:rsid w:val="00D342B5"/>
    <w:rsid w:val="00D35552"/>
    <w:rsid w:val="00D37630"/>
    <w:rsid w:val="00D40E44"/>
    <w:rsid w:val="00D4157A"/>
    <w:rsid w:val="00D41D08"/>
    <w:rsid w:val="00D4201E"/>
    <w:rsid w:val="00D462EB"/>
    <w:rsid w:val="00D47B5C"/>
    <w:rsid w:val="00D50D5C"/>
    <w:rsid w:val="00D515BE"/>
    <w:rsid w:val="00D547E1"/>
    <w:rsid w:val="00D608E6"/>
    <w:rsid w:val="00D627B4"/>
    <w:rsid w:val="00D648D9"/>
    <w:rsid w:val="00D73A91"/>
    <w:rsid w:val="00D8498B"/>
    <w:rsid w:val="00D954CB"/>
    <w:rsid w:val="00D9666A"/>
    <w:rsid w:val="00D97744"/>
    <w:rsid w:val="00DA07F8"/>
    <w:rsid w:val="00DA1CE4"/>
    <w:rsid w:val="00DB0B8F"/>
    <w:rsid w:val="00DB59CC"/>
    <w:rsid w:val="00DC05F1"/>
    <w:rsid w:val="00DC12F2"/>
    <w:rsid w:val="00DC1881"/>
    <w:rsid w:val="00DC1CA2"/>
    <w:rsid w:val="00DC3274"/>
    <w:rsid w:val="00DC5AAA"/>
    <w:rsid w:val="00DC7CCA"/>
    <w:rsid w:val="00DD19A8"/>
    <w:rsid w:val="00DD499E"/>
    <w:rsid w:val="00DE1AAB"/>
    <w:rsid w:val="00DE43D3"/>
    <w:rsid w:val="00DE5D6C"/>
    <w:rsid w:val="00DE6D76"/>
    <w:rsid w:val="00DF032C"/>
    <w:rsid w:val="00DF08F6"/>
    <w:rsid w:val="00DF1B50"/>
    <w:rsid w:val="00DF5529"/>
    <w:rsid w:val="00DF78C5"/>
    <w:rsid w:val="00E024C1"/>
    <w:rsid w:val="00E027FD"/>
    <w:rsid w:val="00E02D1B"/>
    <w:rsid w:val="00E1335A"/>
    <w:rsid w:val="00E13660"/>
    <w:rsid w:val="00E13AE8"/>
    <w:rsid w:val="00E20788"/>
    <w:rsid w:val="00E215D1"/>
    <w:rsid w:val="00E21B0B"/>
    <w:rsid w:val="00E23622"/>
    <w:rsid w:val="00E2422A"/>
    <w:rsid w:val="00E243C5"/>
    <w:rsid w:val="00E27274"/>
    <w:rsid w:val="00E31456"/>
    <w:rsid w:val="00E3234E"/>
    <w:rsid w:val="00E35733"/>
    <w:rsid w:val="00E37C69"/>
    <w:rsid w:val="00E409E8"/>
    <w:rsid w:val="00E4550A"/>
    <w:rsid w:val="00E47BE3"/>
    <w:rsid w:val="00E50BA6"/>
    <w:rsid w:val="00E52E48"/>
    <w:rsid w:val="00E54AC4"/>
    <w:rsid w:val="00E55B09"/>
    <w:rsid w:val="00E57D7E"/>
    <w:rsid w:val="00E61837"/>
    <w:rsid w:val="00E64438"/>
    <w:rsid w:val="00E66177"/>
    <w:rsid w:val="00E723C5"/>
    <w:rsid w:val="00E7282E"/>
    <w:rsid w:val="00E72E2F"/>
    <w:rsid w:val="00E753B2"/>
    <w:rsid w:val="00E75600"/>
    <w:rsid w:val="00E834B1"/>
    <w:rsid w:val="00E83D3D"/>
    <w:rsid w:val="00E84D84"/>
    <w:rsid w:val="00E8768F"/>
    <w:rsid w:val="00E87969"/>
    <w:rsid w:val="00E91476"/>
    <w:rsid w:val="00E93751"/>
    <w:rsid w:val="00E975DD"/>
    <w:rsid w:val="00EB6C7E"/>
    <w:rsid w:val="00EB760C"/>
    <w:rsid w:val="00EC0FC0"/>
    <w:rsid w:val="00EC1C3A"/>
    <w:rsid w:val="00EC357E"/>
    <w:rsid w:val="00EC52DD"/>
    <w:rsid w:val="00ED1377"/>
    <w:rsid w:val="00ED1AEE"/>
    <w:rsid w:val="00ED2CF4"/>
    <w:rsid w:val="00ED6417"/>
    <w:rsid w:val="00ED6606"/>
    <w:rsid w:val="00EF73E0"/>
    <w:rsid w:val="00F06AD4"/>
    <w:rsid w:val="00F11E1D"/>
    <w:rsid w:val="00F13F77"/>
    <w:rsid w:val="00F1400E"/>
    <w:rsid w:val="00F14F13"/>
    <w:rsid w:val="00F166E6"/>
    <w:rsid w:val="00F20A07"/>
    <w:rsid w:val="00F265A2"/>
    <w:rsid w:val="00F30AF7"/>
    <w:rsid w:val="00F31622"/>
    <w:rsid w:val="00F32C8E"/>
    <w:rsid w:val="00F331D3"/>
    <w:rsid w:val="00F355F1"/>
    <w:rsid w:val="00F36B77"/>
    <w:rsid w:val="00F36D89"/>
    <w:rsid w:val="00F40D7D"/>
    <w:rsid w:val="00F453B2"/>
    <w:rsid w:val="00F45D0E"/>
    <w:rsid w:val="00F4638C"/>
    <w:rsid w:val="00F51362"/>
    <w:rsid w:val="00F52BC1"/>
    <w:rsid w:val="00F52F4F"/>
    <w:rsid w:val="00F551DD"/>
    <w:rsid w:val="00F572E4"/>
    <w:rsid w:val="00F633C3"/>
    <w:rsid w:val="00F701B0"/>
    <w:rsid w:val="00F71B93"/>
    <w:rsid w:val="00F81895"/>
    <w:rsid w:val="00F82F93"/>
    <w:rsid w:val="00F8332C"/>
    <w:rsid w:val="00F836CB"/>
    <w:rsid w:val="00F87231"/>
    <w:rsid w:val="00F922A0"/>
    <w:rsid w:val="00F97DC4"/>
    <w:rsid w:val="00FA2553"/>
    <w:rsid w:val="00FA301D"/>
    <w:rsid w:val="00FA35C9"/>
    <w:rsid w:val="00FA70F6"/>
    <w:rsid w:val="00FA76F9"/>
    <w:rsid w:val="00FB163F"/>
    <w:rsid w:val="00FB2192"/>
    <w:rsid w:val="00FB4B95"/>
    <w:rsid w:val="00FB6C5E"/>
    <w:rsid w:val="00FC006D"/>
    <w:rsid w:val="00FC26D8"/>
    <w:rsid w:val="00FC44A8"/>
    <w:rsid w:val="00FD0439"/>
    <w:rsid w:val="00FD2F1F"/>
    <w:rsid w:val="00FD4600"/>
    <w:rsid w:val="00FD46E2"/>
    <w:rsid w:val="00FD5627"/>
    <w:rsid w:val="00FD5C38"/>
    <w:rsid w:val="00FD5CB1"/>
    <w:rsid w:val="00FD73B0"/>
    <w:rsid w:val="00FE182B"/>
    <w:rsid w:val="00FE5166"/>
    <w:rsid w:val="00FE6211"/>
    <w:rsid w:val="00FF3AA3"/>
    <w:rsid w:val="00FF4238"/>
    <w:rsid w:val="00FF665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8360C9E"/>
  <w15:docId w15:val="{264F00D3-0022-46E4-BD79-A4CB5AB3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E04"/>
  </w:style>
  <w:style w:type="paragraph" w:styleId="Nagwek1">
    <w:name w:val="heading 1"/>
    <w:basedOn w:val="Normalny"/>
    <w:next w:val="Normalny"/>
    <w:link w:val="Nagwek1Znak"/>
    <w:uiPriority w:val="9"/>
    <w:qFormat/>
    <w:rsid w:val="004E3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8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BE"/>
  </w:style>
  <w:style w:type="paragraph" w:styleId="Stopka">
    <w:name w:val="footer"/>
    <w:basedOn w:val="Normalny"/>
    <w:link w:val="StopkaZnak"/>
    <w:uiPriority w:val="99"/>
    <w:unhideWhenUsed/>
    <w:rsid w:val="00D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BE"/>
  </w:style>
  <w:style w:type="table" w:styleId="Tabela-Siatka">
    <w:name w:val="Table Grid"/>
    <w:basedOn w:val="Standardowy"/>
    <w:uiPriority w:val="39"/>
    <w:rsid w:val="00D2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937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2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1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3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EBB"/>
    <w:rPr>
      <w:b/>
      <w:bCs/>
      <w:sz w:val="20"/>
      <w:szCs w:val="20"/>
    </w:rPr>
  </w:style>
  <w:style w:type="character" w:customStyle="1" w:styleId="xforms-label">
    <w:name w:val="xforms-label"/>
    <w:basedOn w:val="Domylnaczcionkaakapitu"/>
    <w:rsid w:val="00F11E1D"/>
  </w:style>
  <w:style w:type="paragraph" w:styleId="Poprawka">
    <w:name w:val="Revision"/>
    <w:hidden/>
    <w:uiPriority w:val="99"/>
    <w:semiHidden/>
    <w:rsid w:val="00D271EB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qFormat/>
    <w:rsid w:val="001C0EE9"/>
  </w:style>
  <w:style w:type="character" w:styleId="Hipercze">
    <w:name w:val="Hyperlink"/>
    <w:basedOn w:val="Domylnaczcionkaakapitu"/>
    <w:uiPriority w:val="99"/>
    <w:unhideWhenUsed/>
    <w:rsid w:val="00097AE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E3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E38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xforms-mediatype-text-html">
    <w:name w:val="xforms-mediatype-text-html"/>
    <w:basedOn w:val="Domylnaczcionkaakapitu"/>
    <w:rsid w:val="00E75600"/>
  </w:style>
  <w:style w:type="paragraph" w:customStyle="1" w:styleId="Default">
    <w:name w:val="Default"/>
    <w:rsid w:val="008D4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6B54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216C8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DD499E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76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14406602C548FFBE7AC88C762B1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303D0-2925-4517-954D-F75B4FBACF71}"/>
      </w:docPartPr>
      <w:docPartBody>
        <w:p w:rsidR="007318F6" w:rsidRDefault="00DF2755" w:rsidP="00DF2755">
          <w:pPr>
            <w:pStyle w:val="EC14406602C548FFBE7AC88C762B1958"/>
          </w:pPr>
          <w:r w:rsidRPr="0070743B">
            <w:rPr>
              <w:rStyle w:val="Tekstzastpczy"/>
              <w:rFonts w:asciiTheme="majorHAnsi" w:hAnsiTheme="majorHAnsi" w:cstheme="majorHAnsi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EB"/>
    <w:rsid w:val="0002521B"/>
    <w:rsid w:val="005338EB"/>
    <w:rsid w:val="006B368C"/>
    <w:rsid w:val="00711A40"/>
    <w:rsid w:val="00715E3A"/>
    <w:rsid w:val="007318F6"/>
    <w:rsid w:val="00AC1861"/>
    <w:rsid w:val="00DF2755"/>
    <w:rsid w:val="00EB44EA"/>
    <w:rsid w:val="00EC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2755"/>
    <w:rPr>
      <w:color w:val="808080"/>
    </w:rPr>
  </w:style>
  <w:style w:type="paragraph" w:customStyle="1" w:styleId="EC14406602C548FFBE7AC88C762B1958">
    <w:name w:val="EC14406602C548FFBE7AC88C762B1958"/>
    <w:rsid w:val="00DF2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50B5-6381-414B-989D-652D2C6E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Weremko</dc:creator>
  <cp:keywords/>
  <dc:description/>
  <cp:lastModifiedBy>Katarzyna Pietruszyńska</cp:lastModifiedBy>
  <cp:revision>6</cp:revision>
  <cp:lastPrinted>2023-03-08T10:50:00Z</cp:lastPrinted>
  <dcterms:created xsi:type="dcterms:W3CDTF">2023-07-06T11:22:00Z</dcterms:created>
  <dcterms:modified xsi:type="dcterms:W3CDTF">2024-10-16T09:29:00Z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f21d158ec72191ea52d7c70e6ffe0e944119679c532e9fb7dcad978f23069475</vt:lpwstr>
  </property>
</Properties>
</file>