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2C9B" w14:textId="77777777" w:rsidR="00FB3F1B" w:rsidRPr="00127090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</w:p>
    <w:p w14:paraId="7B913BA6" w14:textId="41CFCEAA" w:rsidR="00BC4ACE" w:rsidRPr="00127090" w:rsidRDefault="00742394" w:rsidP="00F2652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2709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E449C" w:rsidRPr="00127090">
        <w:rPr>
          <w:rFonts w:asciiTheme="minorHAnsi" w:hAnsiTheme="minorHAnsi" w:cstheme="minorHAnsi"/>
          <w:sz w:val="20"/>
          <w:szCs w:val="20"/>
        </w:rPr>
        <w:t>5</w:t>
      </w:r>
      <w:r w:rsidRPr="00127090">
        <w:rPr>
          <w:rFonts w:asciiTheme="minorHAnsi" w:hAnsiTheme="minorHAnsi" w:cstheme="minorHAnsi"/>
          <w:sz w:val="20"/>
          <w:szCs w:val="20"/>
        </w:rPr>
        <w:t xml:space="preserve"> do Podręcznika Beneficjenta</w:t>
      </w:r>
      <w:r w:rsidR="00F2652F" w:rsidRPr="00127090">
        <w:rPr>
          <w:rFonts w:asciiTheme="minorHAnsi" w:hAnsiTheme="minorHAnsi" w:cstheme="minorHAnsi"/>
          <w:sz w:val="20"/>
          <w:szCs w:val="20"/>
        </w:rPr>
        <w:t xml:space="preserve"> – Wzór opisu dokumentu księgowego</w:t>
      </w:r>
    </w:p>
    <w:p w14:paraId="1744FB2A" w14:textId="77777777" w:rsidR="00F2652F" w:rsidRPr="00127090" w:rsidRDefault="00F2652F" w:rsidP="00F2652F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331CE6C" w14:textId="77777777" w:rsidR="00127090" w:rsidRDefault="00127090" w:rsidP="00BC4AC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DAA45D8" w14:textId="33AD8771" w:rsidR="00BC4ACE" w:rsidRPr="00127090" w:rsidRDefault="00BC4ACE" w:rsidP="00BC4ACE">
      <w:pPr>
        <w:jc w:val="center"/>
        <w:rPr>
          <w:rFonts w:asciiTheme="minorHAnsi" w:hAnsiTheme="minorHAnsi" w:cstheme="minorHAnsi"/>
          <w:b/>
        </w:rPr>
      </w:pPr>
      <w:r w:rsidRPr="00127090">
        <w:rPr>
          <w:rFonts w:asciiTheme="minorHAnsi" w:hAnsiTheme="minorHAnsi" w:cstheme="minorHAnsi"/>
          <w:b/>
        </w:rPr>
        <w:t>WZÓR OPISU DOKUMENTU KSIĘGOWEGO</w:t>
      </w:r>
    </w:p>
    <w:tbl>
      <w:tblPr>
        <w:tblStyle w:val="TableGrid"/>
        <w:tblW w:w="10589" w:type="dxa"/>
        <w:tblInd w:w="-698" w:type="dxa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5226"/>
        <w:gridCol w:w="5363"/>
      </w:tblGrid>
      <w:tr w:rsidR="00B677FE" w:rsidRPr="00127090" w14:paraId="17C857CB" w14:textId="77777777" w:rsidTr="00D56015">
        <w:trPr>
          <w:trHeight w:val="478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127090" w:rsidRDefault="00B677FE" w:rsidP="00D70626">
            <w:pPr>
              <w:rPr>
                <w:rFonts w:asciiTheme="minorHAnsi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127090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B677FE" w:rsidRPr="00127090" w14:paraId="3481002A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7777777" w:rsidR="00B677FE" w:rsidRPr="00127090" w:rsidRDefault="00B677FE" w:rsidP="00D70626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77777777" w:rsidR="00B677FE" w:rsidRPr="00127090" w:rsidRDefault="00B677FE" w:rsidP="00D70626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B677FE" w:rsidRPr="00127090" w14:paraId="6ABE031B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77777777" w:rsidR="00B677FE" w:rsidRPr="00127090" w:rsidRDefault="00B677FE" w:rsidP="00B677FE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Nr umowy o finansowanie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77777777" w:rsidR="00B677FE" w:rsidRPr="00127090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B677FE" w:rsidRPr="00127090" w14:paraId="25F1CFEB" w14:textId="77777777" w:rsidTr="00B1267D">
        <w:trPr>
          <w:trHeight w:val="59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127090" w:rsidRDefault="00B677FE" w:rsidP="00D70626">
            <w:pPr>
              <w:rPr>
                <w:rFonts w:asciiTheme="minorHAnsi" w:hAnsiTheme="minorHAnsi" w:cstheme="minorHAnsi"/>
                <w:b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0C51" w14:textId="77777777" w:rsidR="00B677FE" w:rsidRPr="00127090" w:rsidRDefault="00B677FE" w:rsidP="00D70626">
            <w:pPr>
              <w:ind w:left="17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F2B4F3A" w14:textId="77777777" w:rsidR="00B677FE" w:rsidRPr="00127090" w:rsidRDefault="00B677FE" w:rsidP="00D70626">
            <w:pPr>
              <w:ind w:left="17"/>
              <w:jc w:val="center"/>
              <w:rPr>
                <w:rFonts w:asciiTheme="minorHAnsi" w:eastAsia="Times New Roman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  <w:p w14:paraId="0B8B28B5" w14:textId="77777777" w:rsidR="00B677FE" w:rsidRPr="00127090" w:rsidRDefault="00B677FE" w:rsidP="00D70626">
            <w:pPr>
              <w:ind w:left="17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  <w:p w14:paraId="74A569EA" w14:textId="77777777" w:rsidR="00B677FE" w:rsidRPr="00127090" w:rsidRDefault="00B677FE" w:rsidP="00D70626">
            <w:pPr>
              <w:ind w:left="17"/>
              <w:jc w:val="center"/>
              <w:rPr>
                <w:rFonts w:asciiTheme="minorHAnsi" w:eastAsia="Times New Roman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  <w:p w14:paraId="08DD1EC3" w14:textId="77777777" w:rsidR="00B677FE" w:rsidRPr="00127090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7FE" w:rsidRPr="00127090" w14:paraId="1CE4AE05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127090" w:rsidRDefault="00B677FE" w:rsidP="00D70626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Pr="00127090" w:rsidRDefault="00F9747C" w:rsidP="00D70626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B6E98B2" w14:textId="77777777" w:rsidR="00B677FE" w:rsidRPr="00127090" w:rsidRDefault="00B677FE" w:rsidP="00D70626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A65905" w:rsidRPr="00127090" w14:paraId="48CF5D36" w14:textId="77777777" w:rsidTr="00DC6657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77777777" w:rsidR="00A65905" w:rsidRPr="00127090" w:rsidRDefault="00A65905" w:rsidP="00D70626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127090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A65905" w:rsidRPr="00127090" w14:paraId="3620A7D6" w14:textId="77777777" w:rsidTr="00FA2DA9">
        <w:trPr>
          <w:trHeight w:val="879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127090" w:rsidRDefault="00A65905" w:rsidP="00D70626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B677FE" w:rsidRPr="00127090" w14:paraId="582250DD" w14:textId="77777777" w:rsidTr="00690FAB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470C4849" w:rsidR="00B677FE" w:rsidRPr="00127090" w:rsidRDefault="00B677FE" w:rsidP="00D70626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K</w:t>
            </w:r>
            <w:r w:rsidR="00D2656D" w:rsidRPr="00127090">
              <w:rPr>
                <w:rFonts w:asciiTheme="minorHAnsi" w:eastAsia="Times New Roman" w:hAnsiTheme="minorHAnsi" w:cstheme="minorHAnsi"/>
                <w:b/>
              </w:rPr>
              <w:t>ontrola merytoryczna i formalno-</w:t>
            </w:r>
            <w:r w:rsidRPr="00127090">
              <w:rPr>
                <w:rFonts w:asciiTheme="minorHAnsi" w:eastAsia="Times New Roman" w:hAnsiTheme="minorHAnsi" w:cstheme="minorHAnsi"/>
                <w:b/>
              </w:rPr>
              <w:t>rachunkowa</w:t>
            </w:r>
          </w:p>
        </w:tc>
      </w:tr>
      <w:tr w:rsidR="00B677FE" w:rsidRPr="00127090" w14:paraId="13533914" w14:textId="77777777" w:rsidTr="00B1267D">
        <w:trPr>
          <w:trHeight w:val="332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127090" w:rsidRDefault="00B677FE" w:rsidP="00D70626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127090" w:rsidRDefault="00B677FE" w:rsidP="00D70626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B677FE" w:rsidRPr="00127090" w14:paraId="4F46A76A" w14:textId="77777777" w:rsidTr="00B1267D">
        <w:trPr>
          <w:trHeight w:val="1189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127090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680EFD32" w14:textId="77777777" w:rsidR="00B677FE" w:rsidRPr="00127090" w:rsidRDefault="00B677FE" w:rsidP="00D70626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127090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7F50868C" w14:textId="77777777" w:rsidR="00B677FE" w:rsidRPr="00127090" w:rsidRDefault="00B677FE" w:rsidP="00D70626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B677FE" w:rsidRPr="00127090" w14:paraId="3805E0B7" w14:textId="77777777" w:rsidTr="00690FAB">
        <w:trPr>
          <w:trHeight w:val="324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127090" w:rsidRDefault="00B677FE" w:rsidP="00A0437D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Z</w:t>
            </w:r>
            <w:r w:rsidR="00A0437D" w:rsidRPr="00127090">
              <w:rPr>
                <w:rFonts w:asciiTheme="minorHAnsi" w:eastAsia="Times New Roman" w:hAnsiTheme="minorHAnsi" w:cstheme="minorHAnsi"/>
                <w:b/>
              </w:rPr>
              <w:t>aakceptowano i zatwierdzono</w:t>
            </w:r>
            <w:r w:rsidRPr="00127090">
              <w:rPr>
                <w:rFonts w:asciiTheme="minorHAnsi" w:eastAsia="Times New Roman" w:hAnsiTheme="minorHAnsi" w:cstheme="minorHAnsi"/>
                <w:b/>
              </w:rPr>
              <w:t xml:space="preserve"> do wypłaty</w:t>
            </w:r>
          </w:p>
        </w:tc>
      </w:tr>
      <w:tr w:rsidR="00B677FE" w:rsidRPr="00127090" w14:paraId="6CA5503E" w14:textId="77777777" w:rsidTr="00690FAB">
        <w:trPr>
          <w:trHeight w:val="1330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Pr="00127090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28392D8" w14:textId="77777777" w:rsidR="00B677FE" w:rsidRPr="00127090" w:rsidRDefault="00B677FE" w:rsidP="00D70626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690FAB" w:rsidRPr="00127090" w14:paraId="48A3DF90" w14:textId="77777777" w:rsidTr="00690FAB">
        <w:trPr>
          <w:trHeight w:val="471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127090" w:rsidRDefault="00690FAB" w:rsidP="00690FAB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127090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127090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7777777" w:rsidR="00F32D0D" w:rsidRPr="00127090" w:rsidRDefault="00F32D0D" w:rsidP="00F32D0D">
      <w:pPr>
        <w:jc w:val="right"/>
        <w:rPr>
          <w:rFonts w:asciiTheme="minorHAnsi" w:hAnsiTheme="minorHAnsi" w:cstheme="minorHAnsi"/>
        </w:rPr>
      </w:pPr>
    </w:p>
    <w:sectPr w:rsidR="00F32D0D" w:rsidRPr="00127090" w:rsidSect="00F3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56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245D" w14:textId="77777777" w:rsidR="00EE1E74" w:rsidRDefault="00EE1E74" w:rsidP="00B1267D">
      <w:pPr>
        <w:spacing w:after="0" w:line="240" w:lineRule="auto"/>
      </w:pPr>
      <w:r>
        <w:separator/>
      </w:r>
    </w:p>
  </w:endnote>
  <w:endnote w:type="continuationSeparator" w:id="0">
    <w:p w14:paraId="628013A6" w14:textId="77777777" w:rsidR="00EE1E74" w:rsidRDefault="00EE1E74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7A30" w14:textId="77777777" w:rsidR="0095670A" w:rsidRDefault="0095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9E16" w14:textId="77777777" w:rsidR="0095670A" w:rsidRDefault="00956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8CCB" w14:textId="77777777" w:rsidR="0095670A" w:rsidRDefault="0095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3C4F" w14:textId="77777777" w:rsidR="00EE1E74" w:rsidRDefault="00EE1E74" w:rsidP="00B1267D">
      <w:pPr>
        <w:spacing w:after="0" w:line="240" w:lineRule="auto"/>
      </w:pPr>
      <w:r>
        <w:separator/>
      </w:r>
    </w:p>
  </w:footnote>
  <w:footnote w:type="continuationSeparator" w:id="0">
    <w:p w14:paraId="109AEE35" w14:textId="77777777" w:rsidR="00EE1E74" w:rsidRDefault="00EE1E74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67D6" w14:textId="77777777" w:rsidR="0095670A" w:rsidRDefault="0095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6CFF" w14:textId="77777777" w:rsidR="0095670A" w:rsidRDefault="0095670A">
    <w:pPr>
      <w:pStyle w:val="Nagwek"/>
    </w:pPr>
    <w:r>
      <w:rPr>
        <w:noProof/>
      </w:rPr>
      <w:drawing>
        <wp:inline distT="0" distB="0" distL="0" distR="0" wp14:anchorId="2710997A" wp14:editId="42DC937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AEF4" w14:textId="77777777" w:rsidR="0095670A" w:rsidRDefault="00956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84000"/>
    <w:rsid w:val="000E449C"/>
    <w:rsid w:val="00127090"/>
    <w:rsid w:val="00152B3A"/>
    <w:rsid w:val="002C5ACF"/>
    <w:rsid w:val="003E5BB3"/>
    <w:rsid w:val="00491EE7"/>
    <w:rsid w:val="004E16F8"/>
    <w:rsid w:val="00597495"/>
    <w:rsid w:val="00654AAF"/>
    <w:rsid w:val="00672B68"/>
    <w:rsid w:val="00690FAB"/>
    <w:rsid w:val="00742394"/>
    <w:rsid w:val="0095670A"/>
    <w:rsid w:val="00A0437D"/>
    <w:rsid w:val="00A12465"/>
    <w:rsid w:val="00A12835"/>
    <w:rsid w:val="00A14C45"/>
    <w:rsid w:val="00A65905"/>
    <w:rsid w:val="00AA2857"/>
    <w:rsid w:val="00B1267D"/>
    <w:rsid w:val="00B57C8F"/>
    <w:rsid w:val="00B677FE"/>
    <w:rsid w:val="00BC4ACE"/>
    <w:rsid w:val="00C91C1A"/>
    <w:rsid w:val="00D2656D"/>
    <w:rsid w:val="00D56015"/>
    <w:rsid w:val="00D74C77"/>
    <w:rsid w:val="00D9004B"/>
    <w:rsid w:val="00E14CFD"/>
    <w:rsid w:val="00E26726"/>
    <w:rsid w:val="00E52666"/>
    <w:rsid w:val="00EA62BF"/>
    <w:rsid w:val="00EE1E74"/>
    <w:rsid w:val="00F2652F"/>
    <w:rsid w:val="00F32D0D"/>
    <w:rsid w:val="00F753CC"/>
    <w:rsid w:val="00F9747C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Magdalena Jarzyńska</cp:lastModifiedBy>
  <cp:revision>35</cp:revision>
  <cp:lastPrinted>2018-11-13T14:38:00Z</cp:lastPrinted>
  <dcterms:created xsi:type="dcterms:W3CDTF">2018-11-13T11:32:00Z</dcterms:created>
  <dcterms:modified xsi:type="dcterms:W3CDTF">2020-10-13T14:16:00Z</dcterms:modified>
</cp:coreProperties>
</file>