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DA3B" w14:textId="20C96DD4" w:rsidR="008A7BB9" w:rsidRPr="00572410" w:rsidRDefault="008A7BB9" w:rsidP="008A7BB9">
      <w:pPr>
        <w:jc w:val="right"/>
        <w:rPr>
          <w:rFonts w:asciiTheme="minorHAnsi" w:hAnsiTheme="minorHAnsi" w:cstheme="minorHAnsi"/>
          <w:sz w:val="20"/>
          <w:szCs w:val="20"/>
        </w:rPr>
      </w:pPr>
      <w:r w:rsidRPr="00572410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64D8B" w:rsidRPr="00572410">
        <w:rPr>
          <w:rFonts w:asciiTheme="minorHAnsi" w:hAnsiTheme="minorHAnsi" w:cstheme="minorHAnsi"/>
          <w:sz w:val="20"/>
          <w:szCs w:val="20"/>
        </w:rPr>
        <w:t>4</w:t>
      </w:r>
      <w:r w:rsidR="00981203" w:rsidRPr="00572410">
        <w:rPr>
          <w:rFonts w:asciiTheme="minorHAnsi" w:hAnsiTheme="minorHAnsi" w:cstheme="minorHAnsi"/>
          <w:sz w:val="20"/>
          <w:szCs w:val="20"/>
        </w:rPr>
        <w:t xml:space="preserve"> do U</w:t>
      </w:r>
      <w:r w:rsidRPr="00572410">
        <w:rPr>
          <w:rFonts w:asciiTheme="minorHAnsi" w:hAnsiTheme="minorHAnsi" w:cstheme="minorHAnsi"/>
          <w:sz w:val="20"/>
          <w:szCs w:val="20"/>
        </w:rPr>
        <w:t>mowy</w:t>
      </w:r>
      <w:r w:rsidR="00981203" w:rsidRPr="00572410">
        <w:rPr>
          <w:rFonts w:asciiTheme="minorHAnsi" w:hAnsiTheme="minorHAnsi" w:cstheme="minorHAnsi"/>
          <w:sz w:val="20"/>
          <w:szCs w:val="20"/>
        </w:rPr>
        <w:t xml:space="preserve"> – Ankieta ewaluacyjna</w:t>
      </w:r>
    </w:p>
    <w:p w14:paraId="69A7A72C" w14:textId="63E5B741" w:rsidR="008A7BB9" w:rsidRPr="00572410" w:rsidRDefault="008A7BB9" w:rsidP="00FE7017">
      <w:pPr>
        <w:spacing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EB41E96" w14:textId="77777777" w:rsidR="008A7BB9" w:rsidRPr="00572410" w:rsidRDefault="008A7BB9" w:rsidP="00FE7017">
      <w:pPr>
        <w:spacing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86951E5" w14:textId="3DB1D0E5" w:rsidR="00FE7017" w:rsidRPr="00572410" w:rsidRDefault="00FE7017" w:rsidP="00FE7017">
      <w:pPr>
        <w:spacing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Ankieta ewaluacyjna na zakończenie projektu</w:t>
      </w:r>
    </w:p>
    <w:p w14:paraId="5B77B4F4" w14:textId="77777777" w:rsidR="00FE7017" w:rsidRPr="004E52A0" w:rsidRDefault="00FE7017" w:rsidP="00FE7017">
      <w:pPr>
        <w:spacing w:line="259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r w:rsidRPr="004E52A0">
        <w:rPr>
          <w:rFonts w:asciiTheme="minorHAnsi" w:eastAsiaTheme="minorHAnsi" w:hAnsiTheme="minorHAnsi" w:cstheme="minorHAnsi"/>
          <w:sz w:val="22"/>
          <w:szCs w:val="22"/>
          <w:lang w:eastAsia="en-US"/>
        </w:rPr>
        <w:t>dla uczestników programu Narodowej Agencji Wymiany Akademickiej</w:t>
      </w:r>
    </w:p>
    <w:p w14:paraId="7C548976" w14:textId="65F39E0B" w:rsidR="009921E6" w:rsidRPr="004E52A0" w:rsidRDefault="009921E6" w:rsidP="005B081D">
      <w:pPr>
        <w:spacing w:line="259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E52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KATAMARAN </w:t>
      </w:r>
      <w:r w:rsidR="00FE7017" w:rsidRPr="004E52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Pr="004E52A0">
        <w:rPr>
          <w:rFonts w:asciiTheme="minorHAnsi" w:eastAsiaTheme="minorHAnsi" w:hAnsiTheme="minorHAnsi" w:cstheme="minorHAnsi"/>
          <w:sz w:val="22"/>
          <w:szCs w:val="22"/>
          <w:lang w:eastAsia="en-US"/>
        </w:rPr>
        <w:t>REALIZACJA</w:t>
      </w:r>
    </w:p>
    <w:p w14:paraId="345836F2" w14:textId="77777777" w:rsidR="006723B5" w:rsidRPr="004E52A0" w:rsidRDefault="009921E6" w:rsidP="005B081D">
      <w:pPr>
        <w:spacing w:line="259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E52A0">
        <w:rPr>
          <w:rFonts w:asciiTheme="minorHAnsi" w:eastAsiaTheme="minorHAnsi" w:hAnsiTheme="minorHAnsi" w:cstheme="minorHAnsi"/>
          <w:sz w:val="22"/>
          <w:szCs w:val="22"/>
          <w:lang w:eastAsia="en-US"/>
        </w:rPr>
        <w:t>WSPÓLNYCH STUDIÓW II STOPNIA</w:t>
      </w:r>
      <w:r w:rsidR="006723B5" w:rsidRPr="004E52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35F26206" w14:textId="376BD1E8" w:rsidR="00FE7017" w:rsidRPr="004E52A0" w:rsidRDefault="006723B5" w:rsidP="005B081D">
      <w:pPr>
        <w:spacing w:line="259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E52A0">
        <w:rPr>
          <w:rFonts w:asciiTheme="minorHAnsi" w:eastAsiaTheme="minorHAnsi" w:hAnsiTheme="minorHAnsi" w:cstheme="minorHAnsi"/>
          <w:sz w:val="22"/>
          <w:szCs w:val="22"/>
          <w:lang w:eastAsia="en-US"/>
        </w:rPr>
        <w:t>(2020 – I</w:t>
      </w:r>
      <w:r w:rsidR="00FF2B18" w:rsidRPr="004E52A0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4E52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nabór)</w:t>
      </w:r>
    </w:p>
    <w:bookmarkEnd w:id="0"/>
    <w:p w14:paraId="2EA761AA" w14:textId="77777777" w:rsidR="00FE7017" w:rsidRPr="00572410" w:rsidRDefault="00FE7017" w:rsidP="00FE7017">
      <w:pPr>
        <w:spacing w:line="259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EA64A" wp14:editId="2AAE4099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5654040" cy="15240"/>
                <wp:effectExtent l="0" t="0" r="3810" b="381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4040" cy="152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>
                              <a:alpha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A7AD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5pt" to="445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" strokecolor="red" strokeweight="1.5pt">
                <v:stroke opacity="26214f" joinstyle="miter"/>
                <o:lock v:ext="edit" shapetype="f"/>
                <w10:wrap anchorx="margin"/>
              </v:line>
            </w:pict>
          </mc:Fallback>
        </mc:AlternateContent>
      </w:r>
    </w:p>
    <w:p w14:paraId="665A764C" w14:textId="77777777" w:rsidR="00FE7017" w:rsidRPr="00572410" w:rsidRDefault="00FE7017" w:rsidP="00FE7017">
      <w:pPr>
        <w:spacing w:line="259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37791CA6" w14:textId="77777777" w:rsidR="00FE7017" w:rsidRPr="00572410" w:rsidRDefault="00FE7017" w:rsidP="00801E6D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Nazwa Wnioskodawcy</w:t>
      </w:r>
    </w:p>
    <w:p w14:paraId="4B53D29E" w14:textId="77777777" w:rsidR="0036741B" w:rsidRPr="00572410" w:rsidRDefault="00AB065A" w:rsidP="00FE7017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[uzupełni</w:t>
      </w:r>
      <w:r w:rsidR="0036741B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ane automatycznie]</w:t>
      </w:r>
    </w:p>
    <w:p w14:paraId="6B629F6A" w14:textId="77777777" w:rsidR="00FE7017" w:rsidRPr="00572410" w:rsidRDefault="00FE7017" w:rsidP="00FE7017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18AA017" w14:textId="77777777" w:rsidR="00FE7017" w:rsidRPr="00572410" w:rsidRDefault="00FE7017" w:rsidP="00801E6D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Tytuł Projektu</w:t>
      </w:r>
    </w:p>
    <w:p w14:paraId="671D30DC" w14:textId="77777777" w:rsidR="0036741B" w:rsidRPr="00572410" w:rsidRDefault="0036741B" w:rsidP="0036741B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[uzupełniane automatycznie]</w:t>
      </w:r>
    </w:p>
    <w:p w14:paraId="3290FF1A" w14:textId="77777777" w:rsidR="00497723" w:rsidRPr="00572410" w:rsidRDefault="00497723" w:rsidP="0036741B">
      <w:pPr>
        <w:pStyle w:val="Akapitzli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B0E9DCF" w14:textId="697013DA" w:rsidR="00497723" w:rsidRPr="00572410" w:rsidRDefault="00497723" w:rsidP="00497723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72410">
        <w:rPr>
          <w:rFonts w:asciiTheme="minorHAnsi" w:hAnsiTheme="minorHAnsi" w:cstheme="minorHAnsi"/>
          <w:sz w:val="22"/>
          <w:szCs w:val="22"/>
        </w:rPr>
        <w:t xml:space="preserve">Proszę wskazać </w:t>
      </w:r>
      <w:r w:rsidR="001A2475" w:rsidRPr="00572410">
        <w:rPr>
          <w:rFonts w:asciiTheme="minorHAnsi" w:hAnsiTheme="minorHAnsi" w:cstheme="minorHAnsi"/>
          <w:sz w:val="22"/>
          <w:szCs w:val="22"/>
        </w:rPr>
        <w:t>nazwę kierun</w:t>
      </w:r>
      <w:r w:rsidRPr="00572410">
        <w:rPr>
          <w:rFonts w:asciiTheme="minorHAnsi" w:hAnsiTheme="minorHAnsi" w:cstheme="minorHAnsi"/>
          <w:sz w:val="22"/>
          <w:szCs w:val="22"/>
        </w:rPr>
        <w:t>k</w:t>
      </w:r>
      <w:r w:rsidR="001A2475" w:rsidRPr="00572410">
        <w:rPr>
          <w:rFonts w:asciiTheme="minorHAnsi" w:hAnsiTheme="minorHAnsi" w:cstheme="minorHAnsi"/>
          <w:sz w:val="22"/>
          <w:szCs w:val="22"/>
        </w:rPr>
        <w:t>u</w:t>
      </w:r>
      <w:r w:rsidRPr="00572410">
        <w:rPr>
          <w:rFonts w:asciiTheme="minorHAnsi" w:hAnsiTheme="minorHAnsi" w:cstheme="minorHAnsi"/>
          <w:sz w:val="22"/>
          <w:szCs w:val="22"/>
        </w:rPr>
        <w:t xml:space="preserve"> studiów będących przedmiotem projektu.</w:t>
      </w:r>
    </w:p>
    <w:p w14:paraId="2D8A1962" w14:textId="03D26EB5" w:rsidR="00497723" w:rsidRPr="00572410" w:rsidRDefault="00FA5177" w:rsidP="00FA5177">
      <w:pPr>
        <w:spacing w:before="24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57241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B8E5313" w14:textId="77777777" w:rsidR="00497723" w:rsidRPr="00572410" w:rsidRDefault="00497723" w:rsidP="0049772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0B7C05" w14:textId="3264AC90" w:rsidR="00497723" w:rsidRPr="00572410" w:rsidRDefault="00497723" w:rsidP="00497723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72410">
        <w:rPr>
          <w:rFonts w:asciiTheme="minorHAnsi" w:hAnsiTheme="minorHAnsi" w:cstheme="minorHAnsi"/>
          <w:sz w:val="22"/>
          <w:szCs w:val="22"/>
        </w:rPr>
        <w:t xml:space="preserve">Proszę określić dyscyplinę naukową lub </w:t>
      </w:r>
      <w:r w:rsidR="00AB065A" w:rsidRPr="00572410">
        <w:rPr>
          <w:rFonts w:asciiTheme="minorHAnsi" w:hAnsiTheme="minorHAnsi" w:cstheme="minorHAnsi"/>
          <w:sz w:val="22"/>
          <w:szCs w:val="22"/>
        </w:rPr>
        <w:t xml:space="preserve">dziedzinę </w:t>
      </w:r>
      <w:r w:rsidRPr="00572410">
        <w:rPr>
          <w:rFonts w:asciiTheme="minorHAnsi" w:hAnsiTheme="minorHAnsi" w:cstheme="minorHAnsi"/>
          <w:sz w:val="22"/>
          <w:szCs w:val="22"/>
        </w:rPr>
        <w:t xml:space="preserve">artystyczną, do której został przyporządkowany program studiów będący przedmiotem projektu </w:t>
      </w:r>
    </w:p>
    <w:p w14:paraId="546D9788" w14:textId="28E99DAD" w:rsidR="0036741B" w:rsidRPr="00572410" w:rsidRDefault="00AB065A" w:rsidP="0036741B">
      <w:pPr>
        <w:spacing w:after="160" w:line="259" w:lineRule="auto"/>
        <w:ind w:left="709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72410">
        <w:rPr>
          <w:rFonts w:asciiTheme="minorHAnsi" w:hAnsiTheme="minorHAnsi" w:cstheme="minorHAnsi"/>
          <w:i/>
          <w:sz w:val="22"/>
          <w:szCs w:val="22"/>
        </w:rPr>
        <w:t>[lista dziedzin i dyscyplin naukowych]</w:t>
      </w:r>
    </w:p>
    <w:p w14:paraId="2552B4A4" w14:textId="6D6733C6" w:rsidR="00C6125A" w:rsidRPr="00572410" w:rsidRDefault="00C6125A" w:rsidP="0036741B">
      <w:pPr>
        <w:spacing w:after="160" w:line="259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D5A5AFF" w14:textId="018E146A" w:rsidR="00C6125A" w:rsidRPr="00572410" w:rsidRDefault="00C6125A" w:rsidP="00C6125A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72410">
        <w:rPr>
          <w:rFonts w:asciiTheme="minorHAnsi" w:hAnsiTheme="minorHAnsi" w:cstheme="minorHAnsi"/>
          <w:sz w:val="22"/>
          <w:szCs w:val="22"/>
        </w:rPr>
        <w:t>Proszę wskazać, które z działań uprawnionych w Programie, były realizowane w ramach projektu.</w:t>
      </w:r>
    </w:p>
    <w:p w14:paraId="2E619E36" w14:textId="77777777" w:rsidR="00C6125A" w:rsidRPr="00572410" w:rsidRDefault="00C6125A" w:rsidP="00C612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1FF5295" w14:textId="77777777" w:rsidR="00C6125A" w:rsidRPr="00572410" w:rsidRDefault="00C6125A" w:rsidP="00C6125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45"/>
        <w:rPr>
          <w:rFonts w:asciiTheme="minorHAnsi" w:hAnsiTheme="minorHAnsi" w:cstheme="minorHAnsi"/>
          <w:color w:val="000000"/>
          <w:sz w:val="22"/>
          <w:szCs w:val="22"/>
        </w:rPr>
      </w:pPr>
      <w:r w:rsidRPr="00572410">
        <w:rPr>
          <w:rFonts w:asciiTheme="minorHAnsi" w:hAnsiTheme="minorHAnsi" w:cstheme="minorHAnsi"/>
          <w:color w:val="000000"/>
          <w:sz w:val="22"/>
          <w:szCs w:val="22"/>
        </w:rPr>
        <w:t xml:space="preserve">działania mające na celu uruchomienie rekrutacji na studia, w tym upowszechnienie informacji o planowanym uruchomieniu studiów oraz pozyskanie studentów, np. kontakty bezpośrednie, udział w spotkaniach </w:t>
      </w:r>
      <w:proofErr w:type="spellStart"/>
      <w:r w:rsidRPr="00572410">
        <w:rPr>
          <w:rFonts w:asciiTheme="minorHAnsi" w:hAnsiTheme="minorHAnsi" w:cstheme="minorHAnsi"/>
          <w:color w:val="000000"/>
          <w:sz w:val="22"/>
          <w:szCs w:val="22"/>
        </w:rPr>
        <w:t>networkingowych</w:t>
      </w:r>
      <w:proofErr w:type="spellEnd"/>
      <w:r w:rsidRPr="00572410">
        <w:rPr>
          <w:rFonts w:asciiTheme="minorHAnsi" w:hAnsiTheme="minorHAnsi" w:cstheme="minorHAnsi"/>
          <w:color w:val="000000"/>
          <w:sz w:val="22"/>
          <w:szCs w:val="22"/>
        </w:rPr>
        <w:t xml:space="preserve">, prowadzenie lub udział w wykładach, konferencjach i innych wydarzeniach z udziałem grupy docelowej; </w:t>
      </w:r>
    </w:p>
    <w:p w14:paraId="6B101D94" w14:textId="77777777" w:rsidR="00C6125A" w:rsidRPr="00572410" w:rsidRDefault="00C6125A" w:rsidP="00C6125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45"/>
        <w:rPr>
          <w:rFonts w:asciiTheme="minorHAnsi" w:hAnsiTheme="minorHAnsi" w:cstheme="minorHAnsi"/>
          <w:color w:val="000000"/>
          <w:sz w:val="22"/>
          <w:szCs w:val="22"/>
        </w:rPr>
      </w:pPr>
      <w:r w:rsidRPr="00572410">
        <w:rPr>
          <w:rFonts w:asciiTheme="minorHAnsi" w:hAnsiTheme="minorHAnsi" w:cstheme="minorHAnsi"/>
          <w:color w:val="000000"/>
          <w:sz w:val="22"/>
          <w:szCs w:val="22"/>
        </w:rPr>
        <w:t xml:space="preserve">wypłata stypendiów dla studentów polskich uczelni wyjeżdżających za granicę oraz studentów uczelni zagranicznej lub instytucji naukowej przyjeżdżających do Polski w ramach realizowanego wspólnego programu kształcenia; </w:t>
      </w:r>
    </w:p>
    <w:p w14:paraId="644BB5EB" w14:textId="77777777" w:rsidR="00C6125A" w:rsidRPr="00572410" w:rsidRDefault="00C6125A" w:rsidP="00C6125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45"/>
        <w:rPr>
          <w:rFonts w:asciiTheme="minorHAnsi" w:hAnsiTheme="minorHAnsi" w:cstheme="minorHAnsi"/>
          <w:color w:val="000000"/>
          <w:sz w:val="22"/>
          <w:szCs w:val="22"/>
        </w:rPr>
      </w:pPr>
      <w:r w:rsidRPr="00572410">
        <w:rPr>
          <w:rFonts w:asciiTheme="minorHAnsi" w:hAnsiTheme="minorHAnsi" w:cstheme="minorHAnsi"/>
          <w:color w:val="000000"/>
          <w:sz w:val="22"/>
          <w:szCs w:val="22"/>
        </w:rPr>
        <w:t>organizacja lub udział w prowadzeniu wykładów, wizytach studyjnych lub spotkaniach roboczych kadry dydaktyczno-naukowej z Partnerem/-</w:t>
      </w:r>
      <w:proofErr w:type="spellStart"/>
      <w:r w:rsidRPr="00572410">
        <w:rPr>
          <w:rFonts w:asciiTheme="minorHAnsi" w:hAnsiTheme="minorHAnsi" w:cstheme="minorHAnsi"/>
          <w:color w:val="000000"/>
          <w:sz w:val="22"/>
          <w:szCs w:val="22"/>
        </w:rPr>
        <w:t>ami</w:t>
      </w:r>
      <w:proofErr w:type="spellEnd"/>
      <w:r w:rsidRPr="00572410">
        <w:rPr>
          <w:rFonts w:asciiTheme="minorHAnsi" w:hAnsiTheme="minorHAnsi" w:cstheme="minorHAnsi"/>
          <w:color w:val="000000"/>
          <w:sz w:val="22"/>
          <w:szCs w:val="22"/>
        </w:rPr>
        <w:t xml:space="preserve"> zagranicznym/-i, związanych z realizacją studiów; </w:t>
      </w:r>
    </w:p>
    <w:p w14:paraId="478EDBA7" w14:textId="77777777" w:rsidR="00C6125A" w:rsidRPr="00572410" w:rsidRDefault="00C6125A" w:rsidP="00C6125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45"/>
        <w:rPr>
          <w:rFonts w:asciiTheme="minorHAnsi" w:hAnsiTheme="minorHAnsi" w:cstheme="minorHAnsi"/>
          <w:color w:val="000000"/>
          <w:sz w:val="22"/>
          <w:szCs w:val="22"/>
        </w:rPr>
      </w:pPr>
      <w:r w:rsidRPr="00572410">
        <w:rPr>
          <w:rFonts w:asciiTheme="minorHAnsi" w:hAnsiTheme="minorHAnsi" w:cstheme="minorHAnsi"/>
          <w:color w:val="000000"/>
          <w:sz w:val="22"/>
          <w:szCs w:val="22"/>
        </w:rPr>
        <w:t xml:space="preserve">organizacja szkoleń adaptacyjnych, integracyjnych, językowych, międzykulturowych lub szkoleń dotyczących nowych metod kształcenia lub udział kadry, która będzie zaangażowana w realizację studiów objętych Projektem, w szkoleniach adaptacyjnych, integracyjnych, językowych, międzykulturowych lub w szkoleniach dotyczących nowych metod kształcenia; </w:t>
      </w:r>
    </w:p>
    <w:p w14:paraId="4E8D62FE" w14:textId="77777777" w:rsidR="00C6125A" w:rsidRPr="00572410" w:rsidRDefault="00C6125A" w:rsidP="00C6125A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72410">
        <w:rPr>
          <w:rFonts w:asciiTheme="minorHAnsi" w:hAnsiTheme="minorHAnsi" w:cstheme="minorHAnsi"/>
          <w:color w:val="000000"/>
          <w:sz w:val="22"/>
          <w:szCs w:val="22"/>
        </w:rPr>
        <w:t xml:space="preserve">organizacja szkoleń adaptacyjnych, integracyjnych, językowych, międzykulturowych lub udział studentów w tych szkoleniach. </w:t>
      </w:r>
    </w:p>
    <w:p w14:paraId="2B3A24F9" w14:textId="77777777" w:rsidR="00C6125A" w:rsidRPr="00572410" w:rsidRDefault="00C6125A" w:rsidP="0036741B">
      <w:pPr>
        <w:spacing w:after="160" w:line="259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2033D75" w14:textId="145EFB73" w:rsidR="002A1A0B" w:rsidRPr="00572410" w:rsidRDefault="002A1A0B" w:rsidP="00877E9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Proszę wskazać w jakich latach akademickich </w:t>
      </w:r>
      <w:r w:rsidR="00BB47F5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okresie: 2020 – 2023 </w:t>
      </w: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prowadzony był nabór na </w:t>
      </w:r>
      <w:r w:rsidR="00877E9D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studia </w:t>
      </w:r>
      <w:r w:rsidR="00FA5177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wspólne </w:t>
      </w:r>
      <w:r w:rsidR="00BB47F5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będące przedmiotem</w:t>
      </w:r>
      <w:r w:rsidR="00877E9D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projektu</w:t>
      </w:r>
      <w:r w:rsidR="00BB47F5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(proszę wziąć pod uwagę również te nabory, które nie były raportowane w ramach projektu)</w:t>
      </w:r>
      <w:r w:rsidR="00877E9D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426B8A16" w14:textId="38D67FB8" w:rsidR="002A1A0B" w:rsidRPr="00572410" w:rsidRDefault="00F66D6A" w:rsidP="00F66D6A">
      <w:pPr>
        <w:pStyle w:val="Akapitzlist"/>
        <w:numPr>
          <w:ilvl w:val="0"/>
          <w:numId w:val="12"/>
        </w:numPr>
        <w:spacing w:after="160" w:line="259" w:lineRule="auto"/>
        <w:ind w:left="141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2020/2021</w:t>
      </w:r>
    </w:p>
    <w:p w14:paraId="78CBF9C8" w14:textId="01545C96" w:rsidR="00DB7457" w:rsidRPr="00572410" w:rsidRDefault="00F66D6A" w:rsidP="00F66D6A">
      <w:pPr>
        <w:pStyle w:val="Akapitzlist"/>
        <w:numPr>
          <w:ilvl w:val="0"/>
          <w:numId w:val="12"/>
        </w:numPr>
        <w:spacing w:after="160" w:line="259" w:lineRule="auto"/>
        <w:ind w:left="141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2021/2022</w:t>
      </w:r>
    </w:p>
    <w:p w14:paraId="08867A79" w14:textId="008315D8" w:rsidR="00DB7457" w:rsidRPr="00572410" w:rsidRDefault="002E40A7" w:rsidP="00F66D6A">
      <w:pPr>
        <w:pStyle w:val="Akapitzlist"/>
        <w:numPr>
          <w:ilvl w:val="0"/>
          <w:numId w:val="12"/>
        </w:numPr>
        <w:spacing w:after="160" w:line="259" w:lineRule="auto"/>
        <w:ind w:left="141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2022/2023</w:t>
      </w:r>
    </w:p>
    <w:p w14:paraId="1F80CA41" w14:textId="1B7A1ACA" w:rsidR="00447CB9" w:rsidRPr="00572410" w:rsidRDefault="00447CB9" w:rsidP="00447CB9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Jeżeli odp. na pyt. </w:t>
      </w:r>
      <w:r w:rsidR="00C6125A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="00235539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= </w:t>
      </w:r>
      <w:r w:rsidR="00F66D6A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a) </w:t>
      </w:r>
    </w:p>
    <w:p w14:paraId="21721698" w14:textId="77777777" w:rsidR="00447CB9" w:rsidRPr="00572410" w:rsidRDefault="00447CB9" w:rsidP="00447CB9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2E77169" w14:textId="7090A4A6" w:rsidR="00320A4C" w:rsidRPr="00572410" w:rsidRDefault="00F66D6A" w:rsidP="00320A4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Ilu Polaków oraz ilu cudzoziemcó</w:t>
      </w:r>
      <w:r w:rsidR="00F84474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rozpoczęło / ukończyło </w:t>
      </w: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kształcenie w wyniku naboru </w:t>
      </w:r>
      <w:r w:rsidR="004D76E4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na rok akademicki 2020/21</w:t>
      </w:r>
      <w:r w:rsidR="00F84474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?</w:t>
      </w:r>
    </w:p>
    <w:p w14:paraId="534B73E9" w14:textId="2775CAC8" w:rsidR="00320A4C" w:rsidRPr="00572410" w:rsidRDefault="00320A4C" w:rsidP="00877E9D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W w:w="8471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2883"/>
        <w:gridCol w:w="3685"/>
      </w:tblGrid>
      <w:tr w:rsidR="00483F19" w:rsidRPr="00572410" w14:paraId="47A5B194" w14:textId="3DDDEEE6" w:rsidTr="004D76E4">
        <w:trPr>
          <w:trHeight w:val="271"/>
        </w:trPr>
        <w:tc>
          <w:tcPr>
            <w:tcW w:w="1903" w:type="dxa"/>
            <w:shd w:val="clear" w:color="auto" w:fill="auto"/>
            <w:vAlign w:val="center"/>
          </w:tcPr>
          <w:p w14:paraId="5318CF04" w14:textId="6F5D1147" w:rsidR="00483F19" w:rsidRPr="00572410" w:rsidRDefault="00483F19" w:rsidP="00727EF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Obywatelstwo</w:t>
            </w:r>
          </w:p>
          <w:p w14:paraId="33ACBA08" w14:textId="7512A3C8" w:rsidR="00483F19" w:rsidRPr="00572410" w:rsidRDefault="00483F19" w:rsidP="00727EF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osób aplikujących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14:paraId="04698A5E" w14:textId="78095B2E" w:rsidR="00483F19" w:rsidRPr="00572410" w:rsidRDefault="00483F19" w:rsidP="004D76E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Liczba osób, które rozpoczęły kształcenie w wyniku naboru </w:t>
            </w:r>
            <w:r w:rsidR="004D76E4"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rok 2020/21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FEDFA3C" w14:textId="440F775E" w:rsidR="00483F19" w:rsidRPr="00572410" w:rsidRDefault="00483F19" w:rsidP="004D76E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osób, które uzyskały dyplom, spośród tych które rozpoczęły kształcenie w wyniku naboru</w:t>
            </w:r>
            <w:r w:rsidR="004D76E4"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rok 2020/21</w:t>
            </w:r>
          </w:p>
        </w:tc>
      </w:tr>
      <w:tr w:rsidR="00483F19" w:rsidRPr="00572410" w14:paraId="046F6912" w14:textId="001CF5CC" w:rsidTr="004D76E4">
        <w:trPr>
          <w:trHeight w:val="289"/>
        </w:trPr>
        <w:tc>
          <w:tcPr>
            <w:tcW w:w="1903" w:type="dxa"/>
            <w:shd w:val="clear" w:color="auto" w:fill="auto"/>
            <w:vAlign w:val="center"/>
            <w:hideMark/>
          </w:tcPr>
          <w:p w14:paraId="4DE8ED44" w14:textId="77777777" w:rsidR="00483F19" w:rsidRPr="00572410" w:rsidRDefault="00483F19" w:rsidP="00727EF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cudzoziemcy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14:paraId="7BE31946" w14:textId="77777777" w:rsidR="00483F19" w:rsidRPr="00572410" w:rsidRDefault="00483F19" w:rsidP="00727EF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24D8EE3" w14:textId="77777777" w:rsidR="00483F19" w:rsidRPr="00572410" w:rsidRDefault="00483F19" w:rsidP="00727EF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83F19" w:rsidRPr="00572410" w14:paraId="410CB540" w14:textId="28F03795" w:rsidTr="004D76E4">
        <w:trPr>
          <w:trHeight w:val="117"/>
        </w:trPr>
        <w:tc>
          <w:tcPr>
            <w:tcW w:w="1903" w:type="dxa"/>
            <w:shd w:val="clear" w:color="auto" w:fill="auto"/>
            <w:vAlign w:val="center"/>
            <w:hideMark/>
          </w:tcPr>
          <w:p w14:paraId="49246884" w14:textId="77777777" w:rsidR="00483F19" w:rsidRPr="00572410" w:rsidRDefault="00483F19" w:rsidP="00727EF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Polacy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14:paraId="14CA72B6" w14:textId="77777777" w:rsidR="00483F19" w:rsidRPr="00572410" w:rsidRDefault="00483F19" w:rsidP="00727EF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59F7307" w14:textId="77777777" w:rsidR="00483F19" w:rsidRPr="00572410" w:rsidRDefault="00483F19" w:rsidP="00727EF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2F156AB7" w14:textId="77777777" w:rsidR="00F84474" w:rsidRPr="00572410" w:rsidRDefault="00F84474" w:rsidP="009D239C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159F902" w14:textId="0B47AAE7" w:rsidR="004D76E4" w:rsidRPr="00572410" w:rsidRDefault="004D76E4" w:rsidP="004D76E4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Jeżeli odp. na pyt. </w:t>
      </w:r>
      <w:r w:rsidR="00C6125A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= b) </w:t>
      </w:r>
    </w:p>
    <w:p w14:paraId="03B2A0BD" w14:textId="77777777" w:rsidR="004D76E4" w:rsidRPr="00572410" w:rsidRDefault="004D76E4" w:rsidP="004D76E4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6CD326C" w14:textId="51AF27B2" w:rsidR="004D76E4" w:rsidRPr="00572410" w:rsidRDefault="004D76E4" w:rsidP="004D76E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Ilu Polaków oraz ilu cudzoziemców rozpoczęło / ukończyło kształcenie w wyniku naboru na rok akademicki 2021/22?</w:t>
      </w:r>
    </w:p>
    <w:p w14:paraId="3914492E" w14:textId="77777777" w:rsidR="004D76E4" w:rsidRPr="00572410" w:rsidRDefault="004D76E4" w:rsidP="004D76E4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W w:w="8471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2883"/>
        <w:gridCol w:w="3685"/>
      </w:tblGrid>
      <w:tr w:rsidR="004D76E4" w:rsidRPr="00572410" w14:paraId="0F93F9BC" w14:textId="77777777" w:rsidTr="00925DE3">
        <w:trPr>
          <w:trHeight w:val="271"/>
        </w:trPr>
        <w:tc>
          <w:tcPr>
            <w:tcW w:w="1903" w:type="dxa"/>
            <w:shd w:val="clear" w:color="auto" w:fill="auto"/>
            <w:vAlign w:val="center"/>
          </w:tcPr>
          <w:p w14:paraId="5A482B92" w14:textId="77777777" w:rsidR="004D76E4" w:rsidRPr="00572410" w:rsidRDefault="004D76E4" w:rsidP="00925D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Obywatelstwo</w:t>
            </w:r>
          </w:p>
          <w:p w14:paraId="1DBC7348" w14:textId="77777777" w:rsidR="004D76E4" w:rsidRPr="00572410" w:rsidRDefault="004D76E4" w:rsidP="00925D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osób aplikujących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14:paraId="619F5291" w14:textId="5ED48665" w:rsidR="004D76E4" w:rsidRPr="00572410" w:rsidRDefault="004D76E4" w:rsidP="00925D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osób, które rozpoczęły kształcenie w wyniku naboru na rok 2021/22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82F7478" w14:textId="558F93C9" w:rsidR="004D76E4" w:rsidRPr="00572410" w:rsidRDefault="004D76E4" w:rsidP="00925D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osób, które uzyskały dyplom, spośród tych które rozpoczęły kształcenie w wyniku naboru na rok 2021/22</w:t>
            </w:r>
          </w:p>
        </w:tc>
      </w:tr>
      <w:tr w:rsidR="004D76E4" w:rsidRPr="00572410" w14:paraId="4961F8CB" w14:textId="77777777" w:rsidTr="00925DE3">
        <w:trPr>
          <w:trHeight w:val="289"/>
        </w:trPr>
        <w:tc>
          <w:tcPr>
            <w:tcW w:w="1903" w:type="dxa"/>
            <w:shd w:val="clear" w:color="auto" w:fill="auto"/>
            <w:vAlign w:val="center"/>
            <w:hideMark/>
          </w:tcPr>
          <w:p w14:paraId="3AE0687B" w14:textId="77777777" w:rsidR="004D76E4" w:rsidRPr="00572410" w:rsidRDefault="004D76E4" w:rsidP="00925D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cudzoziemcy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14:paraId="4E14FF97" w14:textId="77777777" w:rsidR="004D76E4" w:rsidRPr="00572410" w:rsidRDefault="004D76E4" w:rsidP="00925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69E1395" w14:textId="77777777" w:rsidR="004D76E4" w:rsidRPr="00572410" w:rsidRDefault="004D76E4" w:rsidP="00925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76E4" w:rsidRPr="00572410" w14:paraId="1E9AE26D" w14:textId="77777777" w:rsidTr="00925DE3">
        <w:trPr>
          <w:trHeight w:val="117"/>
        </w:trPr>
        <w:tc>
          <w:tcPr>
            <w:tcW w:w="1903" w:type="dxa"/>
            <w:shd w:val="clear" w:color="auto" w:fill="auto"/>
            <w:vAlign w:val="center"/>
            <w:hideMark/>
          </w:tcPr>
          <w:p w14:paraId="4E927064" w14:textId="77777777" w:rsidR="004D76E4" w:rsidRPr="00572410" w:rsidRDefault="004D76E4" w:rsidP="00925D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Polacy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14:paraId="62EE94B4" w14:textId="77777777" w:rsidR="004D76E4" w:rsidRPr="00572410" w:rsidRDefault="004D76E4" w:rsidP="00925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5CB9833" w14:textId="77777777" w:rsidR="004D76E4" w:rsidRPr="00572410" w:rsidRDefault="004D76E4" w:rsidP="00925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02F93709" w14:textId="77777777" w:rsidR="00F84474" w:rsidRPr="00572410" w:rsidRDefault="00F84474" w:rsidP="009D239C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34B220E" w14:textId="77913B53" w:rsidR="004D76E4" w:rsidRPr="00572410" w:rsidRDefault="004D76E4" w:rsidP="004D76E4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Jeżeli odp. na pyt. </w:t>
      </w:r>
      <w:r w:rsidR="00C6125A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6 </w:t>
      </w: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= c) </w:t>
      </w:r>
    </w:p>
    <w:p w14:paraId="646654C0" w14:textId="77777777" w:rsidR="004D76E4" w:rsidRPr="00572410" w:rsidRDefault="004D76E4" w:rsidP="004D76E4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4CE3D41" w14:textId="152E5079" w:rsidR="004D76E4" w:rsidRPr="00572410" w:rsidRDefault="004D76E4" w:rsidP="004D76E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Ilu Polaków oraz ilu cudzoziemców rozpoczęło kształcenie w wyniku naboru na rok akademicki 2022/23?</w:t>
      </w:r>
    </w:p>
    <w:p w14:paraId="3710AD32" w14:textId="77777777" w:rsidR="004D76E4" w:rsidRPr="00572410" w:rsidRDefault="004D76E4" w:rsidP="004D76E4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W w:w="4786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2883"/>
      </w:tblGrid>
      <w:tr w:rsidR="004D76E4" w:rsidRPr="00572410" w14:paraId="39622571" w14:textId="77777777" w:rsidTr="004D76E4">
        <w:trPr>
          <w:trHeight w:val="271"/>
        </w:trPr>
        <w:tc>
          <w:tcPr>
            <w:tcW w:w="1903" w:type="dxa"/>
            <w:shd w:val="clear" w:color="auto" w:fill="auto"/>
            <w:vAlign w:val="center"/>
          </w:tcPr>
          <w:p w14:paraId="15D1350D" w14:textId="77777777" w:rsidR="004D76E4" w:rsidRPr="00572410" w:rsidRDefault="004D76E4" w:rsidP="00925D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Obywatelstwo</w:t>
            </w:r>
          </w:p>
          <w:p w14:paraId="15ECFE0E" w14:textId="77777777" w:rsidR="004D76E4" w:rsidRPr="00572410" w:rsidRDefault="004D76E4" w:rsidP="00925D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osób aplikujących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14:paraId="3FDB19C1" w14:textId="4EE6AED8" w:rsidR="004D76E4" w:rsidRPr="00572410" w:rsidRDefault="004D76E4" w:rsidP="00925D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osób, które rozpoczęły kształcenie w wyniku naboru na rok 2022/23</w:t>
            </w:r>
          </w:p>
        </w:tc>
      </w:tr>
      <w:tr w:rsidR="004D76E4" w:rsidRPr="00572410" w14:paraId="73E4E748" w14:textId="77777777" w:rsidTr="004D76E4">
        <w:trPr>
          <w:trHeight w:val="289"/>
        </w:trPr>
        <w:tc>
          <w:tcPr>
            <w:tcW w:w="1903" w:type="dxa"/>
            <w:shd w:val="clear" w:color="auto" w:fill="auto"/>
            <w:vAlign w:val="center"/>
            <w:hideMark/>
          </w:tcPr>
          <w:p w14:paraId="05432BE2" w14:textId="77777777" w:rsidR="004D76E4" w:rsidRPr="00572410" w:rsidRDefault="004D76E4" w:rsidP="00925D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cudzoziemcy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14:paraId="7CF729AE" w14:textId="77777777" w:rsidR="004D76E4" w:rsidRPr="00572410" w:rsidRDefault="004D76E4" w:rsidP="00925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76E4" w:rsidRPr="00572410" w14:paraId="12AC7B03" w14:textId="77777777" w:rsidTr="004D76E4">
        <w:trPr>
          <w:trHeight w:val="117"/>
        </w:trPr>
        <w:tc>
          <w:tcPr>
            <w:tcW w:w="1903" w:type="dxa"/>
            <w:shd w:val="clear" w:color="auto" w:fill="auto"/>
            <w:vAlign w:val="center"/>
            <w:hideMark/>
          </w:tcPr>
          <w:p w14:paraId="2F89BB94" w14:textId="77777777" w:rsidR="004D76E4" w:rsidRPr="00572410" w:rsidRDefault="004D76E4" w:rsidP="00925D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Polacy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14:paraId="51EDF182" w14:textId="77777777" w:rsidR="004D76E4" w:rsidRPr="00572410" w:rsidRDefault="004D76E4" w:rsidP="00925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57FF4E53" w14:textId="77777777" w:rsidR="00D07972" w:rsidRPr="00572410" w:rsidRDefault="00D07972" w:rsidP="00D07972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Jeżeli odp. na pyt. 6 ≠ b)</w:t>
      </w:r>
    </w:p>
    <w:p w14:paraId="61E62F82" w14:textId="112E63A8" w:rsidR="00D07972" w:rsidRPr="00572410" w:rsidRDefault="00D07972" w:rsidP="00D0797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Proszę napisać, z jakich powodów nie przeprowadzono naboru na rok akademicki 2021/22 </w:t>
      </w:r>
    </w:p>
    <w:p w14:paraId="3BB1CE24" w14:textId="209454B9" w:rsidR="00D07972" w:rsidRPr="00572410" w:rsidRDefault="00D07972" w:rsidP="00D07972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………………………………………….</w:t>
      </w:r>
    </w:p>
    <w:p w14:paraId="79FD9A35" w14:textId="6B34B57D" w:rsidR="00D07972" w:rsidRPr="00572410" w:rsidRDefault="00D07972" w:rsidP="00D07972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Jeżeli odp. na pyt. 6 = b) oraz 6 ≠ c)</w:t>
      </w:r>
    </w:p>
    <w:p w14:paraId="00EC26B6" w14:textId="2D4551C4" w:rsidR="00D07972" w:rsidRPr="00572410" w:rsidRDefault="00D07972" w:rsidP="00D0797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Proszę napisać, z jakich powodów nie przeprowadzono naboru na rok akademicki 2022/23 </w:t>
      </w:r>
    </w:p>
    <w:p w14:paraId="6B337907" w14:textId="77777777" w:rsidR="00D07972" w:rsidRPr="00572410" w:rsidRDefault="00D07972" w:rsidP="00D07972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………………………………………….</w:t>
      </w:r>
    </w:p>
    <w:p w14:paraId="64382E03" w14:textId="77777777" w:rsidR="00D07972" w:rsidRPr="00572410" w:rsidRDefault="00D07972" w:rsidP="00D07972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0EB7787" w14:textId="47320009" w:rsidR="00D07972" w:rsidRPr="00572410" w:rsidRDefault="00D07972" w:rsidP="00D07972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Jeżeli odp. na pyt. 6 ≠ b) oraz 6 ≠ c)</w:t>
      </w:r>
    </w:p>
    <w:p w14:paraId="770BA34C" w14:textId="13427F5A" w:rsidR="00D07972" w:rsidRPr="00572410" w:rsidRDefault="00D07972" w:rsidP="00D0797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Proszę napisać, z jakich powodów nie przeprowadzono naboru na rok akademicki 2021/22 i kolejny</w:t>
      </w:r>
    </w:p>
    <w:p w14:paraId="5421DBF4" w14:textId="77777777" w:rsidR="00D07972" w:rsidRPr="00572410" w:rsidRDefault="00D07972" w:rsidP="00D07972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………………………………………….</w:t>
      </w:r>
    </w:p>
    <w:p w14:paraId="338A29F3" w14:textId="77777777" w:rsidR="00F84474" w:rsidRPr="00572410" w:rsidRDefault="00F84474" w:rsidP="009D239C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44E47C4" w14:textId="77777777" w:rsidR="004D76E4" w:rsidRPr="00572410" w:rsidRDefault="004D76E4" w:rsidP="004D76E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Czy studia wspólne realizowane w ramach projektu są kontynuacją studiów wspólnych prowadzonych przez Beneficjenta przed przystąpieniem do Programu Katamaran?</w:t>
      </w:r>
    </w:p>
    <w:p w14:paraId="3A23E88B" w14:textId="77777777" w:rsidR="004D76E4" w:rsidRPr="00572410" w:rsidRDefault="004D76E4" w:rsidP="004D76E4">
      <w:pPr>
        <w:pStyle w:val="Akapitzlist"/>
        <w:numPr>
          <w:ilvl w:val="0"/>
          <w:numId w:val="13"/>
        </w:numPr>
        <w:spacing w:after="160" w:line="259" w:lineRule="auto"/>
        <w:ind w:left="141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Tak, przed przystąpieniem do Programu Katamaran Beneficjent przeprowadził co najmniej jeden nabór na studia wspólne będące przedmiotem projektu</w:t>
      </w:r>
    </w:p>
    <w:p w14:paraId="0E9CFB22" w14:textId="77777777" w:rsidR="004D76E4" w:rsidRPr="00572410" w:rsidRDefault="004D76E4" w:rsidP="004D76E4">
      <w:pPr>
        <w:pStyle w:val="Akapitzlist"/>
        <w:numPr>
          <w:ilvl w:val="0"/>
          <w:numId w:val="13"/>
        </w:numPr>
        <w:spacing w:after="160" w:line="259" w:lineRule="auto"/>
        <w:ind w:left="141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Nie, nabór przeprowadzony w ramach projektu był pierwszą edycją tych studiów </w:t>
      </w:r>
    </w:p>
    <w:p w14:paraId="5767E144" w14:textId="646CA8C3" w:rsidR="004D76E4" w:rsidRPr="00572410" w:rsidRDefault="004D76E4" w:rsidP="004D76E4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Jeżeli odp. na pyt. </w:t>
      </w:r>
      <w:r w:rsidR="00C6125A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10</w:t>
      </w: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= a) </w:t>
      </w:r>
    </w:p>
    <w:p w14:paraId="4739C944" w14:textId="77777777" w:rsidR="004D76E4" w:rsidRPr="00572410" w:rsidRDefault="004D76E4" w:rsidP="004D76E4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EEB0E32" w14:textId="4F4A1C43" w:rsidR="004D76E4" w:rsidRPr="00572410" w:rsidRDefault="004D76E4" w:rsidP="004D76E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Ilu Polaków oraz ilu cudzoziemców rozpoczęło / ukończyło kształcenie w wyniku naboru poprzedzającego pierwszy nabór przeprowadzony w ramach projektu realizowanego w Programie Katamaran? </w:t>
      </w:r>
    </w:p>
    <w:p w14:paraId="6A8C5B7E" w14:textId="77777777" w:rsidR="004D76E4" w:rsidRPr="00572410" w:rsidRDefault="004D76E4" w:rsidP="004D76E4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W w:w="8471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2883"/>
        <w:gridCol w:w="3685"/>
      </w:tblGrid>
      <w:tr w:rsidR="004D76E4" w:rsidRPr="00572410" w14:paraId="4D29FA0A" w14:textId="77777777" w:rsidTr="00925DE3">
        <w:trPr>
          <w:trHeight w:val="271"/>
        </w:trPr>
        <w:tc>
          <w:tcPr>
            <w:tcW w:w="1903" w:type="dxa"/>
            <w:shd w:val="clear" w:color="auto" w:fill="auto"/>
            <w:vAlign w:val="center"/>
          </w:tcPr>
          <w:p w14:paraId="259EEDFB" w14:textId="77777777" w:rsidR="004D76E4" w:rsidRPr="00572410" w:rsidRDefault="004D76E4" w:rsidP="00925D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Obywatelstwo</w:t>
            </w:r>
          </w:p>
          <w:p w14:paraId="5D1C7DAA" w14:textId="77777777" w:rsidR="004D76E4" w:rsidRPr="00572410" w:rsidRDefault="004D76E4" w:rsidP="00925D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osób aplikujących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14:paraId="290DC78A" w14:textId="104E8C7E" w:rsidR="004D76E4" w:rsidRPr="00572410" w:rsidRDefault="004D76E4" w:rsidP="002E798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osób, które rozpoczęły kształcenie w wyniku naboru</w:t>
            </w:r>
            <w:r w:rsidR="00C6125A"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poprzedzającego nabór w ramach pro</w:t>
            </w:r>
            <w:r w:rsidR="002E7981"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</w:t>
            </w:r>
            <w:r w:rsidR="00C6125A"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ktu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0ACB860" w14:textId="68B075BD" w:rsidR="004D76E4" w:rsidRPr="00572410" w:rsidRDefault="004D76E4" w:rsidP="004D76E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osób, które uzyskały dyplom, spośród tych które rozpoczęły kształcenie w wyniku naboru</w:t>
            </w:r>
          </w:p>
        </w:tc>
      </w:tr>
      <w:tr w:rsidR="004D76E4" w:rsidRPr="00572410" w14:paraId="70B959BC" w14:textId="77777777" w:rsidTr="00925DE3">
        <w:trPr>
          <w:trHeight w:val="289"/>
        </w:trPr>
        <w:tc>
          <w:tcPr>
            <w:tcW w:w="1903" w:type="dxa"/>
            <w:shd w:val="clear" w:color="auto" w:fill="auto"/>
            <w:vAlign w:val="center"/>
            <w:hideMark/>
          </w:tcPr>
          <w:p w14:paraId="5E6A3031" w14:textId="77777777" w:rsidR="004D76E4" w:rsidRPr="00572410" w:rsidRDefault="004D76E4" w:rsidP="00925D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cudzoziemcy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14:paraId="2AC7AA7C" w14:textId="77777777" w:rsidR="004D76E4" w:rsidRPr="00572410" w:rsidRDefault="004D76E4" w:rsidP="00925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8E412FD" w14:textId="77777777" w:rsidR="004D76E4" w:rsidRPr="00572410" w:rsidRDefault="004D76E4" w:rsidP="00925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76E4" w:rsidRPr="00572410" w14:paraId="4EF87745" w14:textId="77777777" w:rsidTr="00925DE3">
        <w:trPr>
          <w:trHeight w:val="117"/>
        </w:trPr>
        <w:tc>
          <w:tcPr>
            <w:tcW w:w="1903" w:type="dxa"/>
            <w:shd w:val="clear" w:color="auto" w:fill="auto"/>
            <w:vAlign w:val="center"/>
            <w:hideMark/>
          </w:tcPr>
          <w:p w14:paraId="11B47BBC" w14:textId="77777777" w:rsidR="004D76E4" w:rsidRPr="00572410" w:rsidRDefault="004D76E4" w:rsidP="00925D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Polacy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14:paraId="53FB8747" w14:textId="77777777" w:rsidR="004D76E4" w:rsidRPr="00572410" w:rsidRDefault="004D76E4" w:rsidP="00925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381A088" w14:textId="77777777" w:rsidR="004D76E4" w:rsidRPr="00572410" w:rsidRDefault="004D76E4" w:rsidP="00925D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41442619" w14:textId="53824BDC" w:rsidR="00F84474" w:rsidRPr="00572410" w:rsidRDefault="00F84474" w:rsidP="009D239C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7ACC9DF" w14:textId="5162B430" w:rsidR="00F87E3F" w:rsidRPr="00572410" w:rsidRDefault="00F87E3F" w:rsidP="00767C9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Czy jesteście Państwo zadowoleni ze współpracy z uczelnią</w:t>
      </w:r>
      <w:r w:rsidR="00767C90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partnerską</w:t>
      </w: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, którą współprowadziła studia będące przedmiotem projektu?</w:t>
      </w:r>
    </w:p>
    <w:p w14:paraId="5AC936AB" w14:textId="77777777" w:rsidR="00F87E3F" w:rsidRPr="00572410" w:rsidRDefault="00F87E3F" w:rsidP="00F87E3F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1707"/>
        <w:gridCol w:w="1707"/>
        <w:gridCol w:w="1707"/>
        <w:gridCol w:w="1707"/>
      </w:tblGrid>
      <w:tr w:rsidR="00F87E3F" w:rsidRPr="00572410" w14:paraId="1A4A8733" w14:textId="77777777" w:rsidTr="00184F59">
        <w:trPr>
          <w:trHeight w:val="244"/>
        </w:trPr>
        <w:tc>
          <w:tcPr>
            <w:tcW w:w="1706" w:type="dxa"/>
          </w:tcPr>
          <w:p w14:paraId="744322F9" w14:textId="77777777" w:rsidR="00F87E3F" w:rsidRPr="00572410" w:rsidRDefault="00F87E3F" w:rsidP="00184F59">
            <w:pPr>
              <w:pStyle w:val="Akapitzlist"/>
              <w:ind w:lef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sz w:val="22"/>
                <w:szCs w:val="22"/>
              </w:rPr>
              <w:t xml:space="preserve">zdecydowanie nie </w:t>
            </w:r>
          </w:p>
        </w:tc>
        <w:tc>
          <w:tcPr>
            <w:tcW w:w="1707" w:type="dxa"/>
          </w:tcPr>
          <w:p w14:paraId="4EA19707" w14:textId="77777777" w:rsidR="00F87E3F" w:rsidRPr="00572410" w:rsidRDefault="00F87E3F" w:rsidP="00184F59">
            <w:pPr>
              <w:pStyle w:val="Akapitzlist"/>
              <w:ind w:lef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sz w:val="22"/>
                <w:szCs w:val="22"/>
              </w:rPr>
              <w:t xml:space="preserve">raczej nie </w:t>
            </w:r>
          </w:p>
        </w:tc>
        <w:tc>
          <w:tcPr>
            <w:tcW w:w="1707" w:type="dxa"/>
          </w:tcPr>
          <w:p w14:paraId="282BC907" w14:textId="77777777" w:rsidR="00F87E3F" w:rsidRPr="00572410" w:rsidRDefault="00F87E3F" w:rsidP="00184F59">
            <w:pPr>
              <w:pStyle w:val="Akapitzlist"/>
              <w:ind w:lef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sz w:val="22"/>
                <w:szCs w:val="22"/>
              </w:rPr>
              <w:t xml:space="preserve">trudno powiedzieć </w:t>
            </w:r>
          </w:p>
        </w:tc>
        <w:tc>
          <w:tcPr>
            <w:tcW w:w="1707" w:type="dxa"/>
          </w:tcPr>
          <w:p w14:paraId="32CBD115" w14:textId="77777777" w:rsidR="00F87E3F" w:rsidRPr="00572410" w:rsidRDefault="00F87E3F" w:rsidP="00184F59">
            <w:pPr>
              <w:pStyle w:val="Akapitzlist"/>
              <w:ind w:lef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sz w:val="22"/>
                <w:szCs w:val="22"/>
              </w:rPr>
              <w:t xml:space="preserve">raczej tak </w:t>
            </w:r>
          </w:p>
        </w:tc>
        <w:tc>
          <w:tcPr>
            <w:tcW w:w="1707" w:type="dxa"/>
          </w:tcPr>
          <w:p w14:paraId="5020EDAB" w14:textId="77777777" w:rsidR="00F87E3F" w:rsidRPr="00572410" w:rsidRDefault="00F87E3F" w:rsidP="00184F59">
            <w:pPr>
              <w:pStyle w:val="Akapitzlist"/>
              <w:ind w:lef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2410">
              <w:rPr>
                <w:rFonts w:asciiTheme="minorHAnsi" w:hAnsiTheme="minorHAnsi" w:cstheme="minorHAnsi"/>
                <w:sz w:val="22"/>
                <w:szCs w:val="22"/>
              </w:rPr>
              <w:t xml:space="preserve">zdecydowanie tak </w:t>
            </w:r>
          </w:p>
        </w:tc>
      </w:tr>
      <w:tr w:rsidR="00F87E3F" w:rsidRPr="00572410" w14:paraId="3A976A18" w14:textId="77777777" w:rsidTr="00184F59">
        <w:trPr>
          <w:trHeight w:val="244"/>
        </w:trPr>
        <w:tc>
          <w:tcPr>
            <w:tcW w:w="1706" w:type="dxa"/>
          </w:tcPr>
          <w:p w14:paraId="38316D58" w14:textId="77777777" w:rsidR="00F87E3F" w:rsidRPr="00572410" w:rsidRDefault="00F87E3F" w:rsidP="00184F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</w:tcPr>
          <w:p w14:paraId="5B3C9D30" w14:textId="77777777" w:rsidR="00F87E3F" w:rsidRPr="00572410" w:rsidRDefault="00F87E3F" w:rsidP="00184F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</w:tcPr>
          <w:p w14:paraId="3F671A92" w14:textId="77777777" w:rsidR="00F87E3F" w:rsidRPr="00572410" w:rsidRDefault="00F87E3F" w:rsidP="00184F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</w:tcPr>
          <w:p w14:paraId="71732E99" w14:textId="77777777" w:rsidR="00F87E3F" w:rsidRPr="00572410" w:rsidRDefault="00F87E3F" w:rsidP="00184F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</w:tcPr>
          <w:p w14:paraId="6ACFA26F" w14:textId="77777777" w:rsidR="00F87E3F" w:rsidRPr="00572410" w:rsidRDefault="00F87E3F" w:rsidP="00184F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1E65942" w14:textId="3A709D98" w:rsidR="00F87E3F" w:rsidRPr="00572410" w:rsidRDefault="00F87E3F" w:rsidP="00F87E3F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D1389A4" w14:textId="03C7F55A" w:rsidR="00767C90" w:rsidRPr="00572410" w:rsidRDefault="00767C90" w:rsidP="00767C9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Czy w rezultacie uczestnictwa w Programie Państwa uczelnia rozpoczęła nowy, niezwiązan</w:t>
      </w:r>
      <w:r w:rsidR="00D07972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realizacją projektu, projekt współpracy z uczelnią partnerską?</w:t>
      </w:r>
    </w:p>
    <w:p w14:paraId="119426F5" w14:textId="77777777" w:rsidR="00767C90" w:rsidRPr="00572410" w:rsidRDefault="00767C90" w:rsidP="00767C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5A9382" w14:textId="5B9BD957" w:rsidR="00767C90" w:rsidRPr="00572410" w:rsidRDefault="00D07972" w:rsidP="00D07972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Tak</w:t>
      </w:r>
    </w:p>
    <w:p w14:paraId="63397344" w14:textId="77777777" w:rsidR="00D07972" w:rsidRPr="00572410" w:rsidRDefault="00D07972" w:rsidP="00D07972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Nie; proszę krótko opisać czego dotyczy współpraca:</w:t>
      </w:r>
    </w:p>
    <w:p w14:paraId="4F152205" w14:textId="0D05D256" w:rsidR="00D07972" w:rsidRPr="00572410" w:rsidRDefault="00D07972" w:rsidP="00D07972">
      <w:pPr>
        <w:pStyle w:val="Akapitzlist"/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…………………… </w:t>
      </w:r>
    </w:p>
    <w:p w14:paraId="7C0D58B7" w14:textId="73286A10" w:rsidR="001A2475" w:rsidRPr="00572410" w:rsidRDefault="00767C90" w:rsidP="001A24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Proszę </w:t>
      </w:r>
      <w:r w:rsidR="001A2475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krótko opisać najważniejszą</w:t>
      </w: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korzyś</w:t>
      </w:r>
      <w:r w:rsidR="001A2475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ć</w:t>
      </w: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A2475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lub korzyści (maksymalnie trzy) </w:t>
      </w: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osiągnięte </w:t>
      </w:r>
      <w:r w:rsidR="001A2475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Państwa uczelnię </w:t>
      </w: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wyniku realizacji </w:t>
      </w:r>
      <w:r w:rsidR="001A2475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projektu.</w:t>
      </w:r>
    </w:p>
    <w:p w14:paraId="41F9DF5F" w14:textId="77777777" w:rsidR="001A2475" w:rsidRPr="00572410" w:rsidRDefault="001A2475" w:rsidP="001A2475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Trudno powiedzieć</w:t>
      </w:r>
    </w:p>
    <w:p w14:paraId="231CE882" w14:textId="17E587DE" w:rsidR="00767C90" w:rsidRPr="00572410" w:rsidRDefault="001A2475" w:rsidP="001A2475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Opis najważniejszych korzyści:</w:t>
      </w:r>
    </w:p>
    <w:p w14:paraId="5B9A1482" w14:textId="05B6D9BB" w:rsidR="001A2475" w:rsidRPr="00572410" w:rsidRDefault="001A2475" w:rsidP="001A2475">
      <w:pPr>
        <w:pStyle w:val="Akapitzlist"/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</w:t>
      </w:r>
    </w:p>
    <w:p w14:paraId="778BEB78" w14:textId="44050E54" w:rsidR="00FE7017" w:rsidRPr="00572410" w:rsidRDefault="00FE7017" w:rsidP="001A24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Jak Państwo oceniają wsparcie ze strony NAWA </w:t>
      </w:r>
      <w:r w:rsidR="0084692F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udzielone Państwu </w:t>
      </w: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w trakcie realizacji projektu</w:t>
      </w:r>
      <w:r w:rsidR="006D193C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? </w:t>
      </w:r>
      <w:r w:rsidR="005B081D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wsparcie rozumiemy pomoc udzielon</w:t>
      </w:r>
      <w:r w:rsidR="00224F11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ą</w:t>
      </w:r>
      <w:r w:rsidR="005B081D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Państwu przez pracowników NAWA, w</w:t>
      </w:r>
      <w:r w:rsid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="005B081D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tym jakość udzielanych informacji i wyjaśnień. </w:t>
      </w:r>
      <w:r w:rsidR="002E7981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Zachęcamy do </w:t>
      </w:r>
      <w:r w:rsidR="006D193C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uzasadnieni</w:t>
      </w:r>
      <w:r w:rsidR="002E7981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6D193C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swojej oceny.</w:t>
      </w:r>
    </w:p>
    <w:p w14:paraId="01CC65AE" w14:textId="77777777" w:rsidR="00FE7017" w:rsidRPr="00572410" w:rsidRDefault="00FE7017" w:rsidP="006723B5">
      <w:p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FE7017" w:rsidRPr="00572410" w14:paraId="5A4CDF94" w14:textId="77777777" w:rsidTr="0041232E">
        <w:tc>
          <w:tcPr>
            <w:tcW w:w="1786" w:type="dxa"/>
            <w:shd w:val="clear" w:color="auto" w:fill="auto"/>
            <w:vAlign w:val="center"/>
          </w:tcPr>
          <w:p w14:paraId="19657C2F" w14:textId="77777777" w:rsidR="00FE7017" w:rsidRPr="00572410" w:rsidRDefault="00FE7017" w:rsidP="00FE7017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724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Zdecydowanie negatywna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559E4DA" w14:textId="77777777" w:rsidR="00FE7017" w:rsidRPr="00572410" w:rsidRDefault="00FE7017" w:rsidP="00FE7017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724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Raczej negatywna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4AD5E81" w14:textId="77777777" w:rsidR="00FE7017" w:rsidRPr="00572410" w:rsidRDefault="00FE7017" w:rsidP="00FE7017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724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Trudno powiedzieć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A0F5680" w14:textId="77777777" w:rsidR="00FE7017" w:rsidRPr="00572410" w:rsidRDefault="00FE7017" w:rsidP="00FE7017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724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Raczej pozytywna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9764BF5" w14:textId="77777777" w:rsidR="00FE7017" w:rsidRPr="00572410" w:rsidRDefault="00FE7017" w:rsidP="00FE7017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724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Zdecydowanie pozytywna</w:t>
            </w:r>
          </w:p>
        </w:tc>
      </w:tr>
      <w:tr w:rsidR="00FE7017" w:rsidRPr="00572410" w14:paraId="787074C6" w14:textId="77777777" w:rsidTr="0041232E">
        <w:tc>
          <w:tcPr>
            <w:tcW w:w="1786" w:type="dxa"/>
            <w:shd w:val="clear" w:color="auto" w:fill="auto"/>
          </w:tcPr>
          <w:p w14:paraId="522A07FB" w14:textId="77777777" w:rsidR="00FE7017" w:rsidRPr="00572410" w:rsidRDefault="00FE7017" w:rsidP="00FE7017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shd w:val="clear" w:color="auto" w:fill="auto"/>
          </w:tcPr>
          <w:p w14:paraId="31811282" w14:textId="77777777" w:rsidR="00FE7017" w:rsidRPr="00572410" w:rsidRDefault="00FE7017" w:rsidP="00FE7017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shd w:val="clear" w:color="auto" w:fill="auto"/>
          </w:tcPr>
          <w:p w14:paraId="3FAFD566" w14:textId="77777777" w:rsidR="00FE7017" w:rsidRPr="00572410" w:rsidRDefault="00FE7017" w:rsidP="00FE7017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shd w:val="clear" w:color="auto" w:fill="auto"/>
          </w:tcPr>
          <w:p w14:paraId="579A9188" w14:textId="77777777" w:rsidR="00FE7017" w:rsidRPr="00572410" w:rsidRDefault="00FE7017" w:rsidP="00FE7017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shd w:val="clear" w:color="auto" w:fill="auto"/>
          </w:tcPr>
          <w:p w14:paraId="5FCDE253" w14:textId="77777777" w:rsidR="00FE7017" w:rsidRPr="00572410" w:rsidRDefault="00FE7017" w:rsidP="00FE7017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D3CBBFB" w14:textId="77777777" w:rsidR="00FE7017" w:rsidRPr="00572410" w:rsidRDefault="00FE7017" w:rsidP="00FE7017">
      <w:pPr>
        <w:spacing w:after="120"/>
        <w:ind w:left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E043CF6" w14:textId="77777777" w:rsidR="00FE7017" w:rsidRPr="00572410" w:rsidRDefault="00FE7017" w:rsidP="00FE7017">
      <w:pPr>
        <w:spacing w:after="160" w:line="259" w:lineRule="auto"/>
        <w:ind w:left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Uzasadnienie</w:t>
      </w:r>
    </w:p>
    <w:p w14:paraId="33A38CB9" w14:textId="15AE8CF8" w:rsidR="00FE7017" w:rsidRPr="00572410" w:rsidRDefault="00FE7017" w:rsidP="00FE7017">
      <w:pPr>
        <w:tabs>
          <w:tab w:val="left" w:pos="851"/>
        </w:tabs>
        <w:spacing w:after="160" w:line="259" w:lineRule="auto"/>
        <w:ind w:left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464C56" w14:textId="77777777" w:rsidR="001A2475" w:rsidRPr="00572410" w:rsidRDefault="001A2475" w:rsidP="001A24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 dla Państwa stanowiło największą trudność w związku z uczestnictwem w programie (proszę wziąć pod uwagę zarówno etap wnioskowania, jak i etap realizacji projektu)? </w:t>
      </w:r>
    </w:p>
    <w:p w14:paraId="2E1DE895" w14:textId="5A9F81E0" w:rsidR="001A2475" w:rsidRPr="00572410" w:rsidRDefault="001A2475" w:rsidP="001A2475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</w:t>
      </w:r>
    </w:p>
    <w:p w14:paraId="4C706F39" w14:textId="77777777" w:rsidR="001A2475" w:rsidRPr="00572410" w:rsidRDefault="001A2475" w:rsidP="001A2475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067C868" w14:textId="3AA976AB" w:rsidR="001A2475" w:rsidRPr="00572410" w:rsidRDefault="001A2475" w:rsidP="001A24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Co postrzegacie Państwo jako największą zaletę programu? …………………………………………………………………</w:t>
      </w:r>
    </w:p>
    <w:p w14:paraId="7B464892" w14:textId="77777777" w:rsidR="006723B5" w:rsidRPr="00572410" w:rsidRDefault="006723B5" w:rsidP="001A2475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45A69A7" w14:textId="350D616B" w:rsidR="00FE7017" w:rsidRPr="00572410" w:rsidRDefault="00FE7017" w:rsidP="001A24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Czy chcieliby Państwo zaproponować jakieś modyfikacje czy usprawnienia programu</w:t>
      </w:r>
      <w:r w:rsidR="0041232E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7508A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KATAMARAN</w:t>
      </w: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?</w:t>
      </w:r>
    </w:p>
    <w:p w14:paraId="69E6698E" w14:textId="77777777" w:rsidR="002C6A2D" w:rsidRPr="00572410" w:rsidRDefault="002C6A2D" w:rsidP="00FE7017">
      <w:pPr>
        <w:spacing w:after="160" w:line="259" w:lineRule="auto"/>
        <w:ind w:left="3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B93FA58" w14:textId="31FD9FC0" w:rsidR="00FE7017" w:rsidRPr="00572410" w:rsidRDefault="00FE7017" w:rsidP="00FE7017">
      <w:pPr>
        <w:spacing w:after="160" w:line="259" w:lineRule="auto"/>
        <w:ind w:left="3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W zakresie:</w:t>
      </w:r>
    </w:p>
    <w:p w14:paraId="36F7D12B" w14:textId="2BE420C6" w:rsidR="00FE7017" w:rsidRPr="00572410" w:rsidRDefault="00FE7017" w:rsidP="00FE7017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a) procedury wnioskowania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20383C" w14:textId="64EB972C" w:rsidR="00FE7017" w:rsidRPr="00572410" w:rsidRDefault="00FE7017" w:rsidP="00FE7017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b) procedury oceny i wyboru wniosków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1A38ED" w14:textId="0A6ABDC0" w:rsidR="00FE7017" w:rsidRPr="00572410" w:rsidRDefault="00FE7017" w:rsidP="00FE7017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c) katalogu kosztów kwalifikowanych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06C1DA" w14:textId="77777777" w:rsidR="00FE7017" w:rsidRPr="00572410" w:rsidRDefault="00FE7017" w:rsidP="00FE7017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d) zasady realizacji płatności </w:t>
      </w:r>
    </w:p>
    <w:p w14:paraId="5647954C" w14:textId="67214CF6" w:rsidR="00FE7017" w:rsidRPr="00572410" w:rsidRDefault="00FE7017" w:rsidP="00FE7017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70CB6E" w14:textId="0F339E5F" w:rsidR="0084692F" w:rsidRPr="00572410" w:rsidRDefault="0084692F" w:rsidP="0084692F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e) </w:t>
      </w:r>
      <w:r w:rsidR="006D193C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działań uprawnionych w programie</w:t>
      </w:r>
    </w:p>
    <w:p w14:paraId="42391433" w14:textId="77777777" w:rsidR="0084692F" w:rsidRPr="00572410" w:rsidRDefault="0084692F" w:rsidP="0084692F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375AEE" w14:textId="712570F9" w:rsidR="00FE7017" w:rsidRPr="00572410" w:rsidRDefault="0084692F" w:rsidP="00FE7017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="00FE7017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) innych obszarów programu</w:t>
      </w:r>
    </w:p>
    <w:p w14:paraId="4DA81987" w14:textId="0E11D088" w:rsidR="00FE7017" w:rsidRPr="00572410" w:rsidRDefault="00FE7017" w:rsidP="00FE7017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E1253E" w14:textId="61334499" w:rsidR="00FE7017" w:rsidRPr="00572410" w:rsidRDefault="00224675" w:rsidP="001A247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FE7017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roszę o dokonanie ogólne</w:t>
      </w:r>
      <w:r w:rsidR="00413AFE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 oceny zrealizowanego projektu: </w:t>
      </w:r>
      <w:r w:rsidR="00FE7017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ile zrealizowany projekt był użyteczny dla procesu umiędzynarodowienia </w:t>
      </w:r>
      <w:r w:rsidR="00B54B93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Beneficjenta</w:t>
      </w:r>
      <w:r w:rsidR="00FE7017"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?</w:t>
      </w:r>
    </w:p>
    <w:p w14:paraId="6B5E90DD" w14:textId="77777777" w:rsidR="00FE7017" w:rsidRPr="00572410" w:rsidRDefault="00FE7017" w:rsidP="00FE7017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W w:w="91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1822"/>
        <w:gridCol w:w="1821"/>
        <w:gridCol w:w="1822"/>
        <w:gridCol w:w="1822"/>
      </w:tblGrid>
      <w:tr w:rsidR="006D193C" w:rsidRPr="00572410" w14:paraId="603FAA9A" w14:textId="215BFEAD" w:rsidTr="0049341B">
        <w:tc>
          <w:tcPr>
            <w:tcW w:w="9108" w:type="dxa"/>
            <w:gridSpan w:val="5"/>
            <w:shd w:val="clear" w:color="auto" w:fill="auto"/>
            <w:vAlign w:val="center"/>
          </w:tcPr>
          <w:p w14:paraId="6145FD2D" w14:textId="2592B6A4" w:rsidR="006D193C" w:rsidRPr="00572410" w:rsidRDefault="006D193C" w:rsidP="00FE7017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724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Projekt był:</w:t>
            </w:r>
          </w:p>
        </w:tc>
      </w:tr>
      <w:tr w:rsidR="006D193C" w:rsidRPr="00572410" w14:paraId="656A1F76" w14:textId="550E8861" w:rsidTr="005B081D">
        <w:tc>
          <w:tcPr>
            <w:tcW w:w="1821" w:type="dxa"/>
            <w:shd w:val="clear" w:color="auto" w:fill="auto"/>
            <w:vAlign w:val="center"/>
          </w:tcPr>
          <w:p w14:paraId="0580C1FF" w14:textId="7A37C129" w:rsidR="006D193C" w:rsidRPr="00572410" w:rsidRDefault="006D193C" w:rsidP="005B081D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724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użyteczny  w niewielkim stopniu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379F0444" w14:textId="77777777" w:rsidR="006D193C" w:rsidRPr="00572410" w:rsidRDefault="006D193C" w:rsidP="005B081D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724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umiarkowanie użyteczny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6A737A1E" w14:textId="77777777" w:rsidR="006D193C" w:rsidRPr="00572410" w:rsidRDefault="006D193C" w:rsidP="005B081D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724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użyteczny</w:t>
            </w:r>
          </w:p>
        </w:tc>
        <w:tc>
          <w:tcPr>
            <w:tcW w:w="1822" w:type="dxa"/>
            <w:vAlign w:val="center"/>
          </w:tcPr>
          <w:p w14:paraId="6B20D3CC" w14:textId="77777777" w:rsidR="006D193C" w:rsidRPr="00572410" w:rsidRDefault="006D193C" w:rsidP="005B081D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724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bardzo użyteczny</w:t>
            </w:r>
          </w:p>
        </w:tc>
        <w:tc>
          <w:tcPr>
            <w:tcW w:w="1822" w:type="dxa"/>
            <w:vAlign w:val="center"/>
          </w:tcPr>
          <w:p w14:paraId="6989E37D" w14:textId="4C71C770" w:rsidR="006D193C" w:rsidRPr="00572410" w:rsidRDefault="005B081D" w:rsidP="005B081D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724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</w:t>
            </w:r>
            <w:r w:rsidR="006D193C" w:rsidRPr="005724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rudno</w:t>
            </w:r>
          </w:p>
          <w:p w14:paraId="2992D3B2" w14:textId="4D3E492B" w:rsidR="006D193C" w:rsidRPr="00572410" w:rsidRDefault="006D193C" w:rsidP="005B081D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724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powiedzieć</w:t>
            </w:r>
          </w:p>
        </w:tc>
      </w:tr>
      <w:tr w:rsidR="006D193C" w:rsidRPr="00572410" w14:paraId="029B4816" w14:textId="00D02112" w:rsidTr="006D193C">
        <w:tc>
          <w:tcPr>
            <w:tcW w:w="1821" w:type="dxa"/>
            <w:shd w:val="clear" w:color="auto" w:fill="auto"/>
          </w:tcPr>
          <w:p w14:paraId="3345D081" w14:textId="77777777" w:rsidR="006D193C" w:rsidRPr="00572410" w:rsidRDefault="006D193C" w:rsidP="00FE7017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shd w:val="clear" w:color="auto" w:fill="auto"/>
          </w:tcPr>
          <w:p w14:paraId="185CA827" w14:textId="77777777" w:rsidR="006D193C" w:rsidRPr="00572410" w:rsidRDefault="006D193C" w:rsidP="00FE7017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shd w:val="clear" w:color="auto" w:fill="auto"/>
          </w:tcPr>
          <w:p w14:paraId="35AB97FE" w14:textId="77777777" w:rsidR="006D193C" w:rsidRPr="00572410" w:rsidRDefault="006D193C" w:rsidP="00FE7017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</w:tcPr>
          <w:p w14:paraId="12F2AB1E" w14:textId="77777777" w:rsidR="006D193C" w:rsidRPr="00572410" w:rsidRDefault="006D193C" w:rsidP="00FE7017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</w:tcPr>
          <w:p w14:paraId="4B915501" w14:textId="77777777" w:rsidR="006D193C" w:rsidRPr="00572410" w:rsidRDefault="006D193C" w:rsidP="00FE7017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A293196" w14:textId="77777777" w:rsidR="00FE7017" w:rsidRPr="00572410" w:rsidRDefault="00FE7017" w:rsidP="00FE7017">
      <w:pPr>
        <w:spacing w:after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96006CF" w14:textId="77777777" w:rsidR="00FE7017" w:rsidRPr="00572410" w:rsidRDefault="00FE7017" w:rsidP="00FE7017">
      <w:pPr>
        <w:spacing w:after="160" w:line="259" w:lineRule="auto"/>
        <w:ind w:left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Uzasadnienie</w:t>
      </w:r>
    </w:p>
    <w:p w14:paraId="33F21056" w14:textId="23E5DDDA" w:rsidR="00FE7017" w:rsidRPr="00572410" w:rsidRDefault="00FE7017" w:rsidP="00FE7017">
      <w:pPr>
        <w:tabs>
          <w:tab w:val="left" w:pos="851"/>
        </w:tabs>
        <w:spacing w:after="160" w:line="259" w:lineRule="auto"/>
        <w:ind w:left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2410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69849D" w14:textId="77777777" w:rsidR="00FE7017" w:rsidRPr="00572410" w:rsidRDefault="00FE7017" w:rsidP="00FE7017">
      <w:pPr>
        <w:spacing w:after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20E5EAB" w14:textId="38E33DE9" w:rsidR="00011F3F" w:rsidRPr="00572410" w:rsidRDefault="00011F3F" w:rsidP="00FE7017">
      <w:pPr>
        <w:rPr>
          <w:rFonts w:asciiTheme="minorHAnsi" w:eastAsia="Calibri" w:hAnsiTheme="minorHAnsi" w:cstheme="minorHAnsi"/>
          <w:sz w:val="22"/>
          <w:szCs w:val="22"/>
        </w:rPr>
      </w:pPr>
    </w:p>
    <w:sectPr w:rsidR="00011F3F" w:rsidRPr="00572410" w:rsidSect="00990669">
      <w:headerReference w:type="default" r:id="rId8"/>
      <w:footerReference w:type="default" r:id="rId9"/>
      <w:headerReference w:type="first" r:id="rId10"/>
      <w:pgSz w:w="11906" w:h="16838" w:code="9"/>
      <w:pgMar w:top="1985" w:right="1416" w:bottom="1560" w:left="1418" w:header="288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D30F" w14:textId="77777777" w:rsidR="00A31749" w:rsidRDefault="00A31749">
      <w:r>
        <w:separator/>
      </w:r>
    </w:p>
  </w:endnote>
  <w:endnote w:type="continuationSeparator" w:id="0">
    <w:p w14:paraId="71860BFD" w14:textId="77777777" w:rsidR="00A31749" w:rsidRDefault="00A3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20"/>
        <w:szCs w:val="20"/>
      </w:rPr>
      <w:id w:val="-263081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0"/>
            <w:szCs w:val="20"/>
          </w:rPr>
          <w:id w:val="562753198"/>
          <w:docPartObj>
            <w:docPartGallery w:val="Page Numbers (Top of Page)"/>
            <w:docPartUnique/>
          </w:docPartObj>
        </w:sdtPr>
        <w:sdtEndPr/>
        <w:sdtContent>
          <w:p w14:paraId="770285BF" w14:textId="6A96A03C" w:rsidR="00CE03DC" w:rsidRPr="00CE03DC" w:rsidRDefault="00CE03DC">
            <w:pPr>
              <w:pStyle w:val="Stopka"/>
              <w:jc w:val="right"/>
              <w:rPr>
                <w:rFonts w:ascii="Lato Light" w:hAnsi="Lato Light"/>
                <w:sz w:val="20"/>
                <w:szCs w:val="20"/>
              </w:rPr>
            </w:pPr>
            <w:r w:rsidRPr="00CE03DC">
              <w:rPr>
                <w:rFonts w:ascii="Lato Light" w:hAnsi="Lato Light"/>
                <w:sz w:val="20"/>
                <w:szCs w:val="20"/>
              </w:rPr>
              <w:t xml:space="preserve">Strona </w:t>
            </w:r>
            <w:r w:rsidRPr="00CE03DC">
              <w:rPr>
                <w:rFonts w:ascii="Lato Light" w:hAnsi="Lato Light"/>
                <w:bCs/>
                <w:sz w:val="20"/>
                <w:szCs w:val="20"/>
              </w:rPr>
              <w:fldChar w:fldCharType="begin"/>
            </w:r>
            <w:r w:rsidRPr="00CE03DC">
              <w:rPr>
                <w:rFonts w:ascii="Lato Light" w:hAnsi="Lato Light"/>
                <w:bCs/>
                <w:sz w:val="20"/>
                <w:szCs w:val="20"/>
              </w:rPr>
              <w:instrText>PAGE</w:instrText>
            </w:r>
            <w:r w:rsidRPr="00CE03DC">
              <w:rPr>
                <w:rFonts w:ascii="Lato Light" w:hAnsi="Lato Light"/>
                <w:bCs/>
                <w:sz w:val="20"/>
                <w:szCs w:val="20"/>
              </w:rPr>
              <w:fldChar w:fldCharType="separate"/>
            </w:r>
            <w:r w:rsidR="00FF2B18">
              <w:rPr>
                <w:rFonts w:ascii="Lato Light" w:hAnsi="Lato Light"/>
                <w:bCs/>
                <w:noProof/>
                <w:sz w:val="20"/>
                <w:szCs w:val="20"/>
              </w:rPr>
              <w:t>2</w:t>
            </w:r>
            <w:r w:rsidRPr="00CE03DC">
              <w:rPr>
                <w:rFonts w:ascii="Lato Light" w:hAnsi="Lato Light"/>
                <w:bCs/>
                <w:sz w:val="20"/>
                <w:szCs w:val="20"/>
              </w:rPr>
              <w:fldChar w:fldCharType="end"/>
            </w:r>
            <w:r w:rsidRPr="00CE03DC">
              <w:rPr>
                <w:rFonts w:ascii="Lato Light" w:hAnsi="Lato Light"/>
                <w:sz w:val="20"/>
                <w:szCs w:val="20"/>
              </w:rPr>
              <w:t xml:space="preserve"> z </w:t>
            </w:r>
            <w:r w:rsidRPr="00CE03DC">
              <w:rPr>
                <w:rFonts w:ascii="Lato Light" w:hAnsi="Lato Light"/>
                <w:bCs/>
                <w:sz w:val="20"/>
                <w:szCs w:val="20"/>
              </w:rPr>
              <w:fldChar w:fldCharType="begin"/>
            </w:r>
            <w:r w:rsidRPr="00CE03DC">
              <w:rPr>
                <w:rFonts w:ascii="Lato Light" w:hAnsi="Lato Light"/>
                <w:bCs/>
                <w:sz w:val="20"/>
                <w:szCs w:val="20"/>
              </w:rPr>
              <w:instrText>NUMPAGES</w:instrText>
            </w:r>
            <w:r w:rsidRPr="00CE03DC">
              <w:rPr>
                <w:rFonts w:ascii="Lato Light" w:hAnsi="Lato Light"/>
                <w:bCs/>
                <w:sz w:val="20"/>
                <w:szCs w:val="20"/>
              </w:rPr>
              <w:fldChar w:fldCharType="separate"/>
            </w:r>
            <w:r w:rsidR="00FF2B18">
              <w:rPr>
                <w:rFonts w:ascii="Lato Light" w:hAnsi="Lato Light"/>
                <w:bCs/>
                <w:noProof/>
                <w:sz w:val="20"/>
                <w:szCs w:val="20"/>
              </w:rPr>
              <w:t>5</w:t>
            </w:r>
            <w:r w:rsidRPr="00CE03DC">
              <w:rPr>
                <w:rFonts w:ascii="Lato Light" w:hAnsi="Lato Light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33123F" w14:textId="77777777" w:rsidR="009F7906" w:rsidRDefault="009F7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3FA78" w14:textId="77777777" w:rsidR="00A31749" w:rsidRDefault="00A31749">
      <w:r>
        <w:separator/>
      </w:r>
    </w:p>
  </w:footnote>
  <w:footnote w:type="continuationSeparator" w:id="0">
    <w:p w14:paraId="262F30CB" w14:textId="77777777" w:rsidR="00A31749" w:rsidRDefault="00A3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CA394" w14:textId="7020D294" w:rsidR="007672A3" w:rsidRDefault="007672A3">
    <w:pPr>
      <w:pStyle w:val="Nagwek"/>
    </w:pPr>
    <w:r>
      <w:rPr>
        <w:noProof/>
      </w:rPr>
      <w:drawing>
        <wp:inline distT="0" distB="0" distL="0" distR="0" wp14:anchorId="363B750C" wp14:editId="22062A33">
          <wp:extent cx="5756910" cy="805800"/>
          <wp:effectExtent l="0" t="0" r="0" b="0"/>
          <wp:docPr id="21" name="Obraz 21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C799" w14:textId="198615ED" w:rsidR="009F7906" w:rsidRDefault="007672A3">
    <w:pPr>
      <w:pStyle w:val="Nagwek"/>
    </w:pPr>
    <w:r>
      <w:rPr>
        <w:noProof/>
      </w:rPr>
      <w:drawing>
        <wp:inline distT="0" distB="0" distL="0" distR="0" wp14:anchorId="4803E8D5" wp14:editId="59081502">
          <wp:extent cx="5756910" cy="805800"/>
          <wp:effectExtent l="0" t="0" r="0" b="0"/>
          <wp:docPr id="22" name="Obraz 22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6F2CD" w14:textId="77777777" w:rsidR="009F7906" w:rsidRDefault="009F7906">
    <w:pPr>
      <w:pStyle w:val="Nagwek"/>
    </w:pPr>
  </w:p>
  <w:p w14:paraId="33AD817C" w14:textId="77777777" w:rsidR="009F7906" w:rsidRDefault="009F79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0000018"/>
    <w:multiLevelType w:val="multilevel"/>
    <w:tmpl w:val="FB7AFDB6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5" w15:restartNumberingAfterBreak="0">
    <w:nsid w:val="03C70DFE"/>
    <w:multiLevelType w:val="hybridMultilevel"/>
    <w:tmpl w:val="133077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4880853"/>
    <w:multiLevelType w:val="hybridMultilevel"/>
    <w:tmpl w:val="16E4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9458D"/>
    <w:multiLevelType w:val="hybridMultilevel"/>
    <w:tmpl w:val="DF4C0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7A5D"/>
    <w:multiLevelType w:val="hybridMultilevel"/>
    <w:tmpl w:val="F3E2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D30F8"/>
    <w:multiLevelType w:val="hybridMultilevel"/>
    <w:tmpl w:val="9B2A2E5C"/>
    <w:lvl w:ilvl="0" w:tplc="3C04C6C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756A7"/>
    <w:multiLevelType w:val="hybridMultilevel"/>
    <w:tmpl w:val="F50A37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41C14"/>
    <w:multiLevelType w:val="hybridMultilevel"/>
    <w:tmpl w:val="7888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3C70"/>
    <w:multiLevelType w:val="hybridMultilevel"/>
    <w:tmpl w:val="BC5CC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80A20"/>
    <w:multiLevelType w:val="hybridMultilevel"/>
    <w:tmpl w:val="5B5AE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C45D0"/>
    <w:multiLevelType w:val="hybridMultilevel"/>
    <w:tmpl w:val="7888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23537"/>
    <w:multiLevelType w:val="hybridMultilevel"/>
    <w:tmpl w:val="5F3C1BC6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0149F"/>
    <w:multiLevelType w:val="hybridMultilevel"/>
    <w:tmpl w:val="B9C68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05D07"/>
    <w:multiLevelType w:val="hybridMultilevel"/>
    <w:tmpl w:val="5C6E5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47510E"/>
    <w:multiLevelType w:val="hybridMultilevel"/>
    <w:tmpl w:val="7888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C0E18"/>
    <w:multiLevelType w:val="hybridMultilevel"/>
    <w:tmpl w:val="A72827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C75DE0"/>
    <w:multiLevelType w:val="hybridMultilevel"/>
    <w:tmpl w:val="CAB04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53312"/>
    <w:multiLevelType w:val="hybridMultilevel"/>
    <w:tmpl w:val="C97AD1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8D7F22"/>
    <w:multiLevelType w:val="hybridMultilevel"/>
    <w:tmpl w:val="7888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F3B78"/>
    <w:multiLevelType w:val="hybridMultilevel"/>
    <w:tmpl w:val="FEFCAB22"/>
    <w:lvl w:ilvl="0" w:tplc="196C8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CD41C6"/>
    <w:multiLevelType w:val="hybridMultilevel"/>
    <w:tmpl w:val="7888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4789F"/>
    <w:multiLevelType w:val="hybridMultilevel"/>
    <w:tmpl w:val="7256B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627F9"/>
    <w:multiLevelType w:val="hybridMultilevel"/>
    <w:tmpl w:val="7888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20"/>
  </w:num>
  <w:num w:numId="5">
    <w:abstractNumId w:val="6"/>
  </w:num>
  <w:num w:numId="6">
    <w:abstractNumId w:val="9"/>
  </w:num>
  <w:num w:numId="7">
    <w:abstractNumId w:val="17"/>
  </w:num>
  <w:num w:numId="8">
    <w:abstractNumId w:val="12"/>
  </w:num>
  <w:num w:numId="9">
    <w:abstractNumId w:val="8"/>
  </w:num>
  <w:num w:numId="10">
    <w:abstractNumId w:val="10"/>
  </w:num>
  <w:num w:numId="11">
    <w:abstractNumId w:val="15"/>
  </w:num>
  <w:num w:numId="12">
    <w:abstractNumId w:val="16"/>
  </w:num>
  <w:num w:numId="13">
    <w:abstractNumId w:val="21"/>
  </w:num>
  <w:num w:numId="14">
    <w:abstractNumId w:val="22"/>
  </w:num>
  <w:num w:numId="15">
    <w:abstractNumId w:val="14"/>
  </w:num>
  <w:num w:numId="16">
    <w:abstractNumId w:val="26"/>
  </w:num>
  <w:num w:numId="17">
    <w:abstractNumId w:val="11"/>
  </w:num>
  <w:num w:numId="18">
    <w:abstractNumId w:val="13"/>
  </w:num>
  <w:num w:numId="19">
    <w:abstractNumId w:val="24"/>
  </w:num>
  <w:num w:numId="20">
    <w:abstractNumId w:val="5"/>
  </w:num>
  <w:num w:numId="21">
    <w:abstractNumId w:val="7"/>
  </w:num>
  <w:num w:numId="2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B0"/>
    <w:rsid w:val="00000C53"/>
    <w:rsid w:val="0000105A"/>
    <w:rsid w:val="00002F68"/>
    <w:rsid w:val="0000405C"/>
    <w:rsid w:val="000047A2"/>
    <w:rsid w:val="0000543E"/>
    <w:rsid w:val="00007931"/>
    <w:rsid w:val="000100B4"/>
    <w:rsid w:val="000119B7"/>
    <w:rsid w:val="00011F3F"/>
    <w:rsid w:val="00014D3C"/>
    <w:rsid w:val="00015177"/>
    <w:rsid w:val="00015A2F"/>
    <w:rsid w:val="000161AE"/>
    <w:rsid w:val="0002290B"/>
    <w:rsid w:val="00023800"/>
    <w:rsid w:val="00023934"/>
    <w:rsid w:val="00026B37"/>
    <w:rsid w:val="00032456"/>
    <w:rsid w:val="000330FB"/>
    <w:rsid w:val="00033687"/>
    <w:rsid w:val="00034149"/>
    <w:rsid w:val="00034D4F"/>
    <w:rsid w:val="00037737"/>
    <w:rsid w:val="00040C04"/>
    <w:rsid w:val="000426D3"/>
    <w:rsid w:val="00045479"/>
    <w:rsid w:val="00046802"/>
    <w:rsid w:val="0004769C"/>
    <w:rsid w:val="0005034E"/>
    <w:rsid w:val="0005115A"/>
    <w:rsid w:val="00051302"/>
    <w:rsid w:val="00051D9C"/>
    <w:rsid w:val="00054D84"/>
    <w:rsid w:val="000555FA"/>
    <w:rsid w:val="00055F08"/>
    <w:rsid w:val="00062D3D"/>
    <w:rsid w:val="00063354"/>
    <w:rsid w:val="00063E48"/>
    <w:rsid w:val="00063E7A"/>
    <w:rsid w:val="00064D61"/>
    <w:rsid w:val="00064F60"/>
    <w:rsid w:val="00065EE0"/>
    <w:rsid w:val="00065F4C"/>
    <w:rsid w:val="00066F8E"/>
    <w:rsid w:val="000671E7"/>
    <w:rsid w:val="00070852"/>
    <w:rsid w:val="00072558"/>
    <w:rsid w:val="000740BD"/>
    <w:rsid w:val="00075CBA"/>
    <w:rsid w:val="000766E8"/>
    <w:rsid w:val="00077351"/>
    <w:rsid w:val="0008013A"/>
    <w:rsid w:val="00083F96"/>
    <w:rsid w:val="00085026"/>
    <w:rsid w:val="00087B0D"/>
    <w:rsid w:val="0009572E"/>
    <w:rsid w:val="000A03E8"/>
    <w:rsid w:val="000A15C1"/>
    <w:rsid w:val="000A1B85"/>
    <w:rsid w:val="000A3378"/>
    <w:rsid w:val="000A33B2"/>
    <w:rsid w:val="000A379B"/>
    <w:rsid w:val="000A5C95"/>
    <w:rsid w:val="000A691F"/>
    <w:rsid w:val="000A72A7"/>
    <w:rsid w:val="000B1277"/>
    <w:rsid w:val="000B2C54"/>
    <w:rsid w:val="000B2F97"/>
    <w:rsid w:val="000C009D"/>
    <w:rsid w:val="000C11D4"/>
    <w:rsid w:val="000C1446"/>
    <w:rsid w:val="000C1861"/>
    <w:rsid w:val="000C211D"/>
    <w:rsid w:val="000C6AC2"/>
    <w:rsid w:val="000C6B92"/>
    <w:rsid w:val="000C6CA1"/>
    <w:rsid w:val="000D0482"/>
    <w:rsid w:val="000D062A"/>
    <w:rsid w:val="000D0878"/>
    <w:rsid w:val="000D0A9C"/>
    <w:rsid w:val="000D0F08"/>
    <w:rsid w:val="000D4869"/>
    <w:rsid w:val="000D5A2B"/>
    <w:rsid w:val="000D67CD"/>
    <w:rsid w:val="000D7E46"/>
    <w:rsid w:val="000E0A60"/>
    <w:rsid w:val="000E1836"/>
    <w:rsid w:val="000E300B"/>
    <w:rsid w:val="000E4D3B"/>
    <w:rsid w:val="000E5225"/>
    <w:rsid w:val="000E7139"/>
    <w:rsid w:val="000E7697"/>
    <w:rsid w:val="000E796F"/>
    <w:rsid w:val="000F0495"/>
    <w:rsid w:val="000F0CF7"/>
    <w:rsid w:val="000F1C4C"/>
    <w:rsid w:val="000F6317"/>
    <w:rsid w:val="000F7BEB"/>
    <w:rsid w:val="00101020"/>
    <w:rsid w:val="00101055"/>
    <w:rsid w:val="00101DBF"/>
    <w:rsid w:val="00102E6D"/>
    <w:rsid w:val="001032C9"/>
    <w:rsid w:val="001035DD"/>
    <w:rsid w:val="00103DDE"/>
    <w:rsid w:val="0010743F"/>
    <w:rsid w:val="00107DD1"/>
    <w:rsid w:val="00110C4B"/>
    <w:rsid w:val="00111154"/>
    <w:rsid w:val="001136BB"/>
    <w:rsid w:val="00123EBB"/>
    <w:rsid w:val="00123F26"/>
    <w:rsid w:val="00123F41"/>
    <w:rsid w:val="00125074"/>
    <w:rsid w:val="001258EA"/>
    <w:rsid w:val="00125C3C"/>
    <w:rsid w:val="001263F3"/>
    <w:rsid w:val="00126EC4"/>
    <w:rsid w:val="0012748D"/>
    <w:rsid w:val="001275F2"/>
    <w:rsid w:val="00127625"/>
    <w:rsid w:val="0013259B"/>
    <w:rsid w:val="001337A8"/>
    <w:rsid w:val="00137070"/>
    <w:rsid w:val="00147999"/>
    <w:rsid w:val="00151509"/>
    <w:rsid w:val="00152D5B"/>
    <w:rsid w:val="00154B7E"/>
    <w:rsid w:val="00156422"/>
    <w:rsid w:val="0015757E"/>
    <w:rsid w:val="00160625"/>
    <w:rsid w:val="001621DF"/>
    <w:rsid w:val="00163135"/>
    <w:rsid w:val="00164D8B"/>
    <w:rsid w:val="001655CD"/>
    <w:rsid w:val="00165F30"/>
    <w:rsid w:val="00170BEF"/>
    <w:rsid w:val="0017109A"/>
    <w:rsid w:val="00174DA4"/>
    <w:rsid w:val="00174F7A"/>
    <w:rsid w:val="001762C3"/>
    <w:rsid w:val="00176EDA"/>
    <w:rsid w:val="00180783"/>
    <w:rsid w:val="00181090"/>
    <w:rsid w:val="00181972"/>
    <w:rsid w:val="00183945"/>
    <w:rsid w:val="00183C08"/>
    <w:rsid w:val="0018541C"/>
    <w:rsid w:val="00187A2E"/>
    <w:rsid w:val="001921C6"/>
    <w:rsid w:val="00192C27"/>
    <w:rsid w:val="0019324D"/>
    <w:rsid w:val="00193484"/>
    <w:rsid w:val="00193F37"/>
    <w:rsid w:val="00194A94"/>
    <w:rsid w:val="0019510C"/>
    <w:rsid w:val="0019621C"/>
    <w:rsid w:val="00196B49"/>
    <w:rsid w:val="001A2475"/>
    <w:rsid w:val="001A348C"/>
    <w:rsid w:val="001A3956"/>
    <w:rsid w:val="001A4444"/>
    <w:rsid w:val="001A5032"/>
    <w:rsid w:val="001B096E"/>
    <w:rsid w:val="001B16F4"/>
    <w:rsid w:val="001B1967"/>
    <w:rsid w:val="001B383F"/>
    <w:rsid w:val="001B52A5"/>
    <w:rsid w:val="001B76A3"/>
    <w:rsid w:val="001B7B88"/>
    <w:rsid w:val="001C0026"/>
    <w:rsid w:val="001C01D2"/>
    <w:rsid w:val="001C06C5"/>
    <w:rsid w:val="001C0A25"/>
    <w:rsid w:val="001C14DC"/>
    <w:rsid w:val="001C162A"/>
    <w:rsid w:val="001C54BB"/>
    <w:rsid w:val="001C62B0"/>
    <w:rsid w:val="001D0D34"/>
    <w:rsid w:val="001D0E09"/>
    <w:rsid w:val="001D4918"/>
    <w:rsid w:val="001D62DF"/>
    <w:rsid w:val="001D79E0"/>
    <w:rsid w:val="001E2C65"/>
    <w:rsid w:val="001E4E9A"/>
    <w:rsid w:val="001F1A3A"/>
    <w:rsid w:val="001F22DF"/>
    <w:rsid w:val="001F2C6A"/>
    <w:rsid w:val="001F32F6"/>
    <w:rsid w:val="001F3985"/>
    <w:rsid w:val="001F3A91"/>
    <w:rsid w:val="001F7ADB"/>
    <w:rsid w:val="00201BC5"/>
    <w:rsid w:val="00205520"/>
    <w:rsid w:val="00210D59"/>
    <w:rsid w:val="00211A1C"/>
    <w:rsid w:val="0021303F"/>
    <w:rsid w:val="00217255"/>
    <w:rsid w:val="00217CC9"/>
    <w:rsid w:val="00220B50"/>
    <w:rsid w:val="00222140"/>
    <w:rsid w:val="00222E8E"/>
    <w:rsid w:val="002232C1"/>
    <w:rsid w:val="0022345B"/>
    <w:rsid w:val="0022357F"/>
    <w:rsid w:val="00223787"/>
    <w:rsid w:val="00224675"/>
    <w:rsid w:val="00224F11"/>
    <w:rsid w:val="00226BBB"/>
    <w:rsid w:val="00227A05"/>
    <w:rsid w:val="00227B7E"/>
    <w:rsid w:val="002326E2"/>
    <w:rsid w:val="002346EB"/>
    <w:rsid w:val="00235539"/>
    <w:rsid w:val="00242BC7"/>
    <w:rsid w:val="00244105"/>
    <w:rsid w:val="00246B27"/>
    <w:rsid w:val="00246EB1"/>
    <w:rsid w:val="00247C5C"/>
    <w:rsid w:val="0025205A"/>
    <w:rsid w:val="002555EC"/>
    <w:rsid w:val="00260D49"/>
    <w:rsid w:val="0026199A"/>
    <w:rsid w:val="002638FA"/>
    <w:rsid w:val="002651AC"/>
    <w:rsid w:val="00266AC2"/>
    <w:rsid w:val="00267830"/>
    <w:rsid w:val="00267C13"/>
    <w:rsid w:val="00272F1B"/>
    <w:rsid w:val="002739A1"/>
    <w:rsid w:val="00273C8C"/>
    <w:rsid w:val="002747EB"/>
    <w:rsid w:val="00274D63"/>
    <w:rsid w:val="00276AF5"/>
    <w:rsid w:val="00280C79"/>
    <w:rsid w:val="00280DFA"/>
    <w:rsid w:val="0028436E"/>
    <w:rsid w:val="0028503F"/>
    <w:rsid w:val="00285851"/>
    <w:rsid w:val="002863C3"/>
    <w:rsid w:val="00291487"/>
    <w:rsid w:val="002934DB"/>
    <w:rsid w:val="002946FF"/>
    <w:rsid w:val="00294D5B"/>
    <w:rsid w:val="0029562E"/>
    <w:rsid w:val="002A0450"/>
    <w:rsid w:val="002A1686"/>
    <w:rsid w:val="002A1A0B"/>
    <w:rsid w:val="002A1C22"/>
    <w:rsid w:val="002A250B"/>
    <w:rsid w:val="002A3951"/>
    <w:rsid w:val="002A4E2F"/>
    <w:rsid w:val="002A61C8"/>
    <w:rsid w:val="002B07C2"/>
    <w:rsid w:val="002B11BE"/>
    <w:rsid w:val="002B1ED7"/>
    <w:rsid w:val="002B31C3"/>
    <w:rsid w:val="002B5804"/>
    <w:rsid w:val="002B5BB3"/>
    <w:rsid w:val="002B7E2C"/>
    <w:rsid w:val="002C0803"/>
    <w:rsid w:val="002C2529"/>
    <w:rsid w:val="002C3FB0"/>
    <w:rsid w:val="002C455A"/>
    <w:rsid w:val="002C6A2D"/>
    <w:rsid w:val="002C7C5D"/>
    <w:rsid w:val="002D240B"/>
    <w:rsid w:val="002D3714"/>
    <w:rsid w:val="002D58FA"/>
    <w:rsid w:val="002D6A13"/>
    <w:rsid w:val="002D7685"/>
    <w:rsid w:val="002E07EE"/>
    <w:rsid w:val="002E26D8"/>
    <w:rsid w:val="002E40A7"/>
    <w:rsid w:val="002E7090"/>
    <w:rsid w:val="002E7981"/>
    <w:rsid w:val="002F1047"/>
    <w:rsid w:val="002F13A2"/>
    <w:rsid w:val="002F1A57"/>
    <w:rsid w:val="002F397B"/>
    <w:rsid w:val="00300891"/>
    <w:rsid w:val="003035D7"/>
    <w:rsid w:val="003051A2"/>
    <w:rsid w:val="003067C0"/>
    <w:rsid w:val="003074DF"/>
    <w:rsid w:val="00311611"/>
    <w:rsid w:val="0031258A"/>
    <w:rsid w:val="00312B0D"/>
    <w:rsid w:val="00313335"/>
    <w:rsid w:val="00315747"/>
    <w:rsid w:val="0031620C"/>
    <w:rsid w:val="0032010E"/>
    <w:rsid w:val="00320A4C"/>
    <w:rsid w:val="003216D4"/>
    <w:rsid w:val="0032424F"/>
    <w:rsid w:val="00325B90"/>
    <w:rsid w:val="00326005"/>
    <w:rsid w:val="00326CEC"/>
    <w:rsid w:val="00330A1F"/>
    <w:rsid w:val="0033126C"/>
    <w:rsid w:val="00334065"/>
    <w:rsid w:val="00335576"/>
    <w:rsid w:val="00342685"/>
    <w:rsid w:val="0034271F"/>
    <w:rsid w:val="00344A06"/>
    <w:rsid w:val="00344F1E"/>
    <w:rsid w:val="003467C6"/>
    <w:rsid w:val="003473FC"/>
    <w:rsid w:val="00347760"/>
    <w:rsid w:val="003508DF"/>
    <w:rsid w:val="00353586"/>
    <w:rsid w:val="003543B2"/>
    <w:rsid w:val="00354F9D"/>
    <w:rsid w:val="00356A32"/>
    <w:rsid w:val="003611D8"/>
    <w:rsid w:val="0036364B"/>
    <w:rsid w:val="00364DFD"/>
    <w:rsid w:val="00364F79"/>
    <w:rsid w:val="003659CF"/>
    <w:rsid w:val="003669DD"/>
    <w:rsid w:val="00366DD1"/>
    <w:rsid w:val="0036741B"/>
    <w:rsid w:val="00371FEC"/>
    <w:rsid w:val="00372711"/>
    <w:rsid w:val="00372FBE"/>
    <w:rsid w:val="00373B5B"/>
    <w:rsid w:val="00374525"/>
    <w:rsid w:val="00374673"/>
    <w:rsid w:val="003749DD"/>
    <w:rsid w:val="0037513C"/>
    <w:rsid w:val="00375C54"/>
    <w:rsid w:val="00381FA3"/>
    <w:rsid w:val="00382A2B"/>
    <w:rsid w:val="003835F9"/>
    <w:rsid w:val="00384BDE"/>
    <w:rsid w:val="00384C5B"/>
    <w:rsid w:val="0038550C"/>
    <w:rsid w:val="0038616F"/>
    <w:rsid w:val="003877AE"/>
    <w:rsid w:val="003915AA"/>
    <w:rsid w:val="003917DD"/>
    <w:rsid w:val="00391DD2"/>
    <w:rsid w:val="00391EB5"/>
    <w:rsid w:val="003921CC"/>
    <w:rsid w:val="00393485"/>
    <w:rsid w:val="00393E09"/>
    <w:rsid w:val="003943A1"/>
    <w:rsid w:val="00394C0B"/>
    <w:rsid w:val="0039564E"/>
    <w:rsid w:val="00395B7F"/>
    <w:rsid w:val="003964A4"/>
    <w:rsid w:val="00397ABF"/>
    <w:rsid w:val="003A15F1"/>
    <w:rsid w:val="003A2DEE"/>
    <w:rsid w:val="003A320A"/>
    <w:rsid w:val="003A3B2D"/>
    <w:rsid w:val="003A4854"/>
    <w:rsid w:val="003A5D26"/>
    <w:rsid w:val="003A7B61"/>
    <w:rsid w:val="003B0998"/>
    <w:rsid w:val="003B0CF0"/>
    <w:rsid w:val="003B1AE0"/>
    <w:rsid w:val="003B38F2"/>
    <w:rsid w:val="003B40C6"/>
    <w:rsid w:val="003B4684"/>
    <w:rsid w:val="003B7266"/>
    <w:rsid w:val="003B7D97"/>
    <w:rsid w:val="003C117E"/>
    <w:rsid w:val="003C1450"/>
    <w:rsid w:val="003C1A0B"/>
    <w:rsid w:val="003C1A22"/>
    <w:rsid w:val="003C3A22"/>
    <w:rsid w:val="003C5F81"/>
    <w:rsid w:val="003C6084"/>
    <w:rsid w:val="003C695D"/>
    <w:rsid w:val="003D2F90"/>
    <w:rsid w:val="003D4320"/>
    <w:rsid w:val="003D4E1C"/>
    <w:rsid w:val="003D5619"/>
    <w:rsid w:val="003D5FE7"/>
    <w:rsid w:val="003D6D90"/>
    <w:rsid w:val="003D78F6"/>
    <w:rsid w:val="003D7C4C"/>
    <w:rsid w:val="003E10ED"/>
    <w:rsid w:val="003E1EEA"/>
    <w:rsid w:val="003E23AF"/>
    <w:rsid w:val="003E2EC2"/>
    <w:rsid w:val="003E3A71"/>
    <w:rsid w:val="003E4FA7"/>
    <w:rsid w:val="003E73F6"/>
    <w:rsid w:val="003E7436"/>
    <w:rsid w:val="003F04FF"/>
    <w:rsid w:val="003F1B1A"/>
    <w:rsid w:val="003F36BF"/>
    <w:rsid w:val="003F4A27"/>
    <w:rsid w:val="003F4E0C"/>
    <w:rsid w:val="003F6159"/>
    <w:rsid w:val="003F64E9"/>
    <w:rsid w:val="003F697B"/>
    <w:rsid w:val="003F76EE"/>
    <w:rsid w:val="00400F95"/>
    <w:rsid w:val="0040325A"/>
    <w:rsid w:val="00403DE4"/>
    <w:rsid w:val="00405872"/>
    <w:rsid w:val="00405AA5"/>
    <w:rsid w:val="0041232E"/>
    <w:rsid w:val="00412422"/>
    <w:rsid w:val="00412B5F"/>
    <w:rsid w:val="004132E4"/>
    <w:rsid w:val="00413AFE"/>
    <w:rsid w:val="0041425E"/>
    <w:rsid w:val="00414AF1"/>
    <w:rsid w:val="004164E8"/>
    <w:rsid w:val="00417E80"/>
    <w:rsid w:val="00420DB9"/>
    <w:rsid w:val="004260E5"/>
    <w:rsid w:val="00430E6E"/>
    <w:rsid w:val="00432818"/>
    <w:rsid w:val="00434E8E"/>
    <w:rsid w:val="0043523B"/>
    <w:rsid w:val="00435676"/>
    <w:rsid w:val="0043599B"/>
    <w:rsid w:val="00435FC3"/>
    <w:rsid w:val="0043793A"/>
    <w:rsid w:val="00440858"/>
    <w:rsid w:val="00440CED"/>
    <w:rsid w:val="00441CA5"/>
    <w:rsid w:val="00441D44"/>
    <w:rsid w:val="00443712"/>
    <w:rsid w:val="00443726"/>
    <w:rsid w:val="00445171"/>
    <w:rsid w:val="0044525D"/>
    <w:rsid w:val="004453BB"/>
    <w:rsid w:val="00445AA5"/>
    <w:rsid w:val="00447CB9"/>
    <w:rsid w:val="00451586"/>
    <w:rsid w:val="004518AE"/>
    <w:rsid w:val="00452DA7"/>
    <w:rsid w:val="00454268"/>
    <w:rsid w:val="00454832"/>
    <w:rsid w:val="004552A6"/>
    <w:rsid w:val="0045554F"/>
    <w:rsid w:val="004566BB"/>
    <w:rsid w:val="0045690E"/>
    <w:rsid w:val="00457435"/>
    <w:rsid w:val="0046066D"/>
    <w:rsid w:val="004616EB"/>
    <w:rsid w:val="004618D6"/>
    <w:rsid w:val="00462412"/>
    <w:rsid w:val="004647CA"/>
    <w:rsid w:val="00464971"/>
    <w:rsid w:val="00464DAC"/>
    <w:rsid w:val="00464E04"/>
    <w:rsid w:val="00465D98"/>
    <w:rsid w:val="00466097"/>
    <w:rsid w:val="0047399D"/>
    <w:rsid w:val="004747A7"/>
    <w:rsid w:val="00474912"/>
    <w:rsid w:val="004754CE"/>
    <w:rsid w:val="0047570C"/>
    <w:rsid w:val="00475A42"/>
    <w:rsid w:val="00477C1E"/>
    <w:rsid w:val="004820A8"/>
    <w:rsid w:val="004820DD"/>
    <w:rsid w:val="00482CA4"/>
    <w:rsid w:val="00483F19"/>
    <w:rsid w:val="00487618"/>
    <w:rsid w:val="004911E9"/>
    <w:rsid w:val="0049294B"/>
    <w:rsid w:val="004951CE"/>
    <w:rsid w:val="00495BBA"/>
    <w:rsid w:val="00495EF9"/>
    <w:rsid w:val="00497723"/>
    <w:rsid w:val="004A0748"/>
    <w:rsid w:val="004A296A"/>
    <w:rsid w:val="004A5982"/>
    <w:rsid w:val="004A598F"/>
    <w:rsid w:val="004A5ECB"/>
    <w:rsid w:val="004A6D0D"/>
    <w:rsid w:val="004A6F24"/>
    <w:rsid w:val="004A7E30"/>
    <w:rsid w:val="004B173E"/>
    <w:rsid w:val="004B21F8"/>
    <w:rsid w:val="004B22A1"/>
    <w:rsid w:val="004B389E"/>
    <w:rsid w:val="004B3D7A"/>
    <w:rsid w:val="004B4175"/>
    <w:rsid w:val="004B4593"/>
    <w:rsid w:val="004B4D09"/>
    <w:rsid w:val="004B61E5"/>
    <w:rsid w:val="004B7AC0"/>
    <w:rsid w:val="004B7C22"/>
    <w:rsid w:val="004C0C2F"/>
    <w:rsid w:val="004C0DA0"/>
    <w:rsid w:val="004C235F"/>
    <w:rsid w:val="004C2692"/>
    <w:rsid w:val="004C51E0"/>
    <w:rsid w:val="004C5FFE"/>
    <w:rsid w:val="004D12C7"/>
    <w:rsid w:val="004D1846"/>
    <w:rsid w:val="004D2695"/>
    <w:rsid w:val="004D408B"/>
    <w:rsid w:val="004D6A09"/>
    <w:rsid w:val="004D76E4"/>
    <w:rsid w:val="004D79D2"/>
    <w:rsid w:val="004E109E"/>
    <w:rsid w:val="004E179A"/>
    <w:rsid w:val="004E218B"/>
    <w:rsid w:val="004E23B0"/>
    <w:rsid w:val="004E2F87"/>
    <w:rsid w:val="004E31D4"/>
    <w:rsid w:val="004E4D7A"/>
    <w:rsid w:val="004E52A0"/>
    <w:rsid w:val="004E69D3"/>
    <w:rsid w:val="004F122D"/>
    <w:rsid w:val="004F1E1C"/>
    <w:rsid w:val="004F3716"/>
    <w:rsid w:val="00501446"/>
    <w:rsid w:val="0050467A"/>
    <w:rsid w:val="00505FEE"/>
    <w:rsid w:val="00506241"/>
    <w:rsid w:val="0051309D"/>
    <w:rsid w:val="00513602"/>
    <w:rsid w:val="00516760"/>
    <w:rsid w:val="00516AFA"/>
    <w:rsid w:val="00517F11"/>
    <w:rsid w:val="005216AC"/>
    <w:rsid w:val="0052466A"/>
    <w:rsid w:val="0052582C"/>
    <w:rsid w:val="00525A84"/>
    <w:rsid w:val="0052602A"/>
    <w:rsid w:val="00531743"/>
    <w:rsid w:val="00531ADA"/>
    <w:rsid w:val="00532D64"/>
    <w:rsid w:val="00532D8A"/>
    <w:rsid w:val="00533303"/>
    <w:rsid w:val="0053383D"/>
    <w:rsid w:val="00533AC6"/>
    <w:rsid w:val="00534ECA"/>
    <w:rsid w:val="00535BF5"/>
    <w:rsid w:val="00536897"/>
    <w:rsid w:val="00536AD0"/>
    <w:rsid w:val="00541913"/>
    <w:rsid w:val="00542FEC"/>
    <w:rsid w:val="00544662"/>
    <w:rsid w:val="005455C7"/>
    <w:rsid w:val="005519BF"/>
    <w:rsid w:val="0055419D"/>
    <w:rsid w:val="00561396"/>
    <w:rsid w:val="005615CF"/>
    <w:rsid w:val="0056270E"/>
    <w:rsid w:val="005640AA"/>
    <w:rsid w:val="00564185"/>
    <w:rsid w:val="005650F2"/>
    <w:rsid w:val="005658E0"/>
    <w:rsid w:val="00567698"/>
    <w:rsid w:val="00567FE4"/>
    <w:rsid w:val="00572410"/>
    <w:rsid w:val="00572DF3"/>
    <w:rsid w:val="005730AA"/>
    <w:rsid w:val="005750DA"/>
    <w:rsid w:val="00577ED0"/>
    <w:rsid w:val="00580868"/>
    <w:rsid w:val="005827C6"/>
    <w:rsid w:val="00583200"/>
    <w:rsid w:val="00583777"/>
    <w:rsid w:val="00584BB5"/>
    <w:rsid w:val="00585165"/>
    <w:rsid w:val="0058562F"/>
    <w:rsid w:val="00585D5B"/>
    <w:rsid w:val="00591BC6"/>
    <w:rsid w:val="005935DB"/>
    <w:rsid w:val="0059404B"/>
    <w:rsid w:val="00594422"/>
    <w:rsid w:val="00595379"/>
    <w:rsid w:val="0059638F"/>
    <w:rsid w:val="0059706E"/>
    <w:rsid w:val="00597102"/>
    <w:rsid w:val="0059794F"/>
    <w:rsid w:val="00597D04"/>
    <w:rsid w:val="005A08CE"/>
    <w:rsid w:val="005A14DE"/>
    <w:rsid w:val="005A6514"/>
    <w:rsid w:val="005A690F"/>
    <w:rsid w:val="005A763C"/>
    <w:rsid w:val="005A7867"/>
    <w:rsid w:val="005B081D"/>
    <w:rsid w:val="005B3419"/>
    <w:rsid w:val="005B58D5"/>
    <w:rsid w:val="005B5FF4"/>
    <w:rsid w:val="005B6497"/>
    <w:rsid w:val="005C0BA0"/>
    <w:rsid w:val="005C3B01"/>
    <w:rsid w:val="005C3C6C"/>
    <w:rsid w:val="005C4873"/>
    <w:rsid w:val="005C7990"/>
    <w:rsid w:val="005C7EE7"/>
    <w:rsid w:val="005C7F85"/>
    <w:rsid w:val="005D0190"/>
    <w:rsid w:val="005D3550"/>
    <w:rsid w:val="005D402D"/>
    <w:rsid w:val="005D523E"/>
    <w:rsid w:val="005D722D"/>
    <w:rsid w:val="005D76BD"/>
    <w:rsid w:val="005D7CBF"/>
    <w:rsid w:val="005E26AF"/>
    <w:rsid w:val="005E305B"/>
    <w:rsid w:val="005E551F"/>
    <w:rsid w:val="005E71E8"/>
    <w:rsid w:val="005F001A"/>
    <w:rsid w:val="005F0DA7"/>
    <w:rsid w:val="005F1426"/>
    <w:rsid w:val="005F17D5"/>
    <w:rsid w:val="005F18ED"/>
    <w:rsid w:val="005F2A01"/>
    <w:rsid w:val="005F3B21"/>
    <w:rsid w:val="005F42A0"/>
    <w:rsid w:val="005F4EA5"/>
    <w:rsid w:val="005F5FC8"/>
    <w:rsid w:val="006010B1"/>
    <w:rsid w:val="00604D5E"/>
    <w:rsid w:val="0060608F"/>
    <w:rsid w:val="00607EC6"/>
    <w:rsid w:val="0061071E"/>
    <w:rsid w:val="0061122C"/>
    <w:rsid w:val="00612E82"/>
    <w:rsid w:val="00616BA2"/>
    <w:rsid w:val="00616FE5"/>
    <w:rsid w:val="0061724B"/>
    <w:rsid w:val="006202AF"/>
    <w:rsid w:val="00620985"/>
    <w:rsid w:val="006209A1"/>
    <w:rsid w:val="00620D40"/>
    <w:rsid w:val="00621BB7"/>
    <w:rsid w:val="00622BCE"/>
    <w:rsid w:val="006247AC"/>
    <w:rsid w:val="00627A3A"/>
    <w:rsid w:val="0063174E"/>
    <w:rsid w:val="00631CF0"/>
    <w:rsid w:val="00632474"/>
    <w:rsid w:val="006336CC"/>
    <w:rsid w:val="00636561"/>
    <w:rsid w:val="006366B8"/>
    <w:rsid w:val="00636D55"/>
    <w:rsid w:val="006376D7"/>
    <w:rsid w:val="0064243E"/>
    <w:rsid w:val="00647111"/>
    <w:rsid w:val="006478EC"/>
    <w:rsid w:val="00654299"/>
    <w:rsid w:val="0065692F"/>
    <w:rsid w:val="00660434"/>
    <w:rsid w:val="0066120B"/>
    <w:rsid w:val="00661F92"/>
    <w:rsid w:val="0066308F"/>
    <w:rsid w:val="006644F8"/>
    <w:rsid w:val="00664FAB"/>
    <w:rsid w:val="00665002"/>
    <w:rsid w:val="00665E12"/>
    <w:rsid w:val="006723B5"/>
    <w:rsid w:val="00674A99"/>
    <w:rsid w:val="00674EC7"/>
    <w:rsid w:val="006753D5"/>
    <w:rsid w:val="00676C4C"/>
    <w:rsid w:val="00681F37"/>
    <w:rsid w:val="006855B1"/>
    <w:rsid w:val="00685DE0"/>
    <w:rsid w:val="006866BD"/>
    <w:rsid w:val="00687277"/>
    <w:rsid w:val="006876D2"/>
    <w:rsid w:val="00691B2D"/>
    <w:rsid w:val="00692123"/>
    <w:rsid w:val="0069308C"/>
    <w:rsid w:val="006930A2"/>
    <w:rsid w:val="00697DD4"/>
    <w:rsid w:val="006A1D2E"/>
    <w:rsid w:val="006A282A"/>
    <w:rsid w:val="006A33EE"/>
    <w:rsid w:val="006A3695"/>
    <w:rsid w:val="006A3760"/>
    <w:rsid w:val="006A5348"/>
    <w:rsid w:val="006A6A66"/>
    <w:rsid w:val="006A78A3"/>
    <w:rsid w:val="006B041D"/>
    <w:rsid w:val="006B1118"/>
    <w:rsid w:val="006B22B0"/>
    <w:rsid w:val="006B24F0"/>
    <w:rsid w:val="006B2DCD"/>
    <w:rsid w:val="006B5128"/>
    <w:rsid w:val="006B58A5"/>
    <w:rsid w:val="006C2DB9"/>
    <w:rsid w:val="006C5334"/>
    <w:rsid w:val="006C7DAB"/>
    <w:rsid w:val="006D0849"/>
    <w:rsid w:val="006D193C"/>
    <w:rsid w:val="006D35B5"/>
    <w:rsid w:val="006D3684"/>
    <w:rsid w:val="006D562A"/>
    <w:rsid w:val="006D5E55"/>
    <w:rsid w:val="006E1013"/>
    <w:rsid w:val="006E35CD"/>
    <w:rsid w:val="006E6BF9"/>
    <w:rsid w:val="006E7CDF"/>
    <w:rsid w:val="006F199F"/>
    <w:rsid w:val="006F2CF3"/>
    <w:rsid w:val="006F34AE"/>
    <w:rsid w:val="006F3E02"/>
    <w:rsid w:val="006F5737"/>
    <w:rsid w:val="006F6485"/>
    <w:rsid w:val="00700C42"/>
    <w:rsid w:val="00701E1A"/>
    <w:rsid w:val="0070464C"/>
    <w:rsid w:val="0070726C"/>
    <w:rsid w:val="00707BDC"/>
    <w:rsid w:val="00710116"/>
    <w:rsid w:val="007133F3"/>
    <w:rsid w:val="00715EC4"/>
    <w:rsid w:val="00716D78"/>
    <w:rsid w:val="00720C3C"/>
    <w:rsid w:val="00721BF1"/>
    <w:rsid w:val="00724808"/>
    <w:rsid w:val="00725894"/>
    <w:rsid w:val="00725D6E"/>
    <w:rsid w:val="007269A1"/>
    <w:rsid w:val="00727BEF"/>
    <w:rsid w:val="0073089A"/>
    <w:rsid w:val="00731A04"/>
    <w:rsid w:val="00734F2B"/>
    <w:rsid w:val="00734FE9"/>
    <w:rsid w:val="00736557"/>
    <w:rsid w:val="007366A8"/>
    <w:rsid w:val="007419C8"/>
    <w:rsid w:val="00743528"/>
    <w:rsid w:val="0074462D"/>
    <w:rsid w:val="00746D41"/>
    <w:rsid w:val="00751247"/>
    <w:rsid w:val="00751FFC"/>
    <w:rsid w:val="007522FC"/>
    <w:rsid w:val="007539F2"/>
    <w:rsid w:val="00753F07"/>
    <w:rsid w:val="00755E30"/>
    <w:rsid w:val="00756BC7"/>
    <w:rsid w:val="007610D5"/>
    <w:rsid w:val="00761720"/>
    <w:rsid w:val="00763ACA"/>
    <w:rsid w:val="007672A3"/>
    <w:rsid w:val="00767C90"/>
    <w:rsid w:val="00771503"/>
    <w:rsid w:val="00771BF7"/>
    <w:rsid w:val="00771D55"/>
    <w:rsid w:val="00773971"/>
    <w:rsid w:val="00774904"/>
    <w:rsid w:val="00775482"/>
    <w:rsid w:val="00781BE0"/>
    <w:rsid w:val="00781CBD"/>
    <w:rsid w:val="00791C51"/>
    <w:rsid w:val="00793039"/>
    <w:rsid w:val="007934A6"/>
    <w:rsid w:val="0079494E"/>
    <w:rsid w:val="007A0EC7"/>
    <w:rsid w:val="007A11D2"/>
    <w:rsid w:val="007A2BE5"/>
    <w:rsid w:val="007A2CFC"/>
    <w:rsid w:val="007A2F51"/>
    <w:rsid w:val="007A32BD"/>
    <w:rsid w:val="007A3A6A"/>
    <w:rsid w:val="007A4433"/>
    <w:rsid w:val="007A5D0C"/>
    <w:rsid w:val="007A6098"/>
    <w:rsid w:val="007A6189"/>
    <w:rsid w:val="007A63A6"/>
    <w:rsid w:val="007A78A1"/>
    <w:rsid w:val="007B38B0"/>
    <w:rsid w:val="007B4366"/>
    <w:rsid w:val="007B6A2F"/>
    <w:rsid w:val="007C201C"/>
    <w:rsid w:val="007C4322"/>
    <w:rsid w:val="007C4662"/>
    <w:rsid w:val="007C4798"/>
    <w:rsid w:val="007C556C"/>
    <w:rsid w:val="007C7B74"/>
    <w:rsid w:val="007D2DFE"/>
    <w:rsid w:val="007D47F2"/>
    <w:rsid w:val="007D4B31"/>
    <w:rsid w:val="007D50DD"/>
    <w:rsid w:val="007D7027"/>
    <w:rsid w:val="007D7131"/>
    <w:rsid w:val="007E32EF"/>
    <w:rsid w:val="007E5789"/>
    <w:rsid w:val="007E6CCB"/>
    <w:rsid w:val="007F200C"/>
    <w:rsid w:val="007F71D7"/>
    <w:rsid w:val="008016B3"/>
    <w:rsid w:val="00801E6D"/>
    <w:rsid w:val="00802C09"/>
    <w:rsid w:val="00807C2E"/>
    <w:rsid w:val="00807E90"/>
    <w:rsid w:val="00810B2A"/>
    <w:rsid w:val="00811E4F"/>
    <w:rsid w:val="0081315A"/>
    <w:rsid w:val="00813611"/>
    <w:rsid w:val="00814B4C"/>
    <w:rsid w:val="00815AD6"/>
    <w:rsid w:val="00816909"/>
    <w:rsid w:val="00816CC6"/>
    <w:rsid w:val="00817388"/>
    <w:rsid w:val="008231B5"/>
    <w:rsid w:val="00824413"/>
    <w:rsid w:val="00824423"/>
    <w:rsid w:val="00827972"/>
    <w:rsid w:val="00827F9E"/>
    <w:rsid w:val="008305E8"/>
    <w:rsid w:val="00831234"/>
    <w:rsid w:val="00832B78"/>
    <w:rsid w:val="00832D69"/>
    <w:rsid w:val="00832FEE"/>
    <w:rsid w:val="0084118C"/>
    <w:rsid w:val="00842376"/>
    <w:rsid w:val="008425B6"/>
    <w:rsid w:val="0084312A"/>
    <w:rsid w:val="008452E6"/>
    <w:rsid w:val="0084653A"/>
    <w:rsid w:val="0084692F"/>
    <w:rsid w:val="00846C7C"/>
    <w:rsid w:val="0084797F"/>
    <w:rsid w:val="0085001F"/>
    <w:rsid w:val="00855C31"/>
    <w:rsid w:val="0085647A"/>
    <w:rsid w:val="00856831"/>
    <w:rsid w:val="0086024F"/>
    <w:rsid w:val="00861972"/>
    <w:rsid w:val="008623B7"/>
    <w:rsid w:val="0086418D"/>
    <w:rsid w:val="008648E1"/>
    <w:rsid w:val="00867733"/>
    <w:rsid w:val="008705CB"/>
    <w:rsid w:val="00871544"/>
    <w:rsid w:val="00871A30"/>
    <w:rsid w:val="00873870"/>
    <w:rsid w:val="00873B07"/>
    <w:rsid w:val="008742B8"/>
    <w:rsid w:val="00875125"/>
    <w:rsid w:val="00875CA9"/>
    <w:rsid w:val="008773A4"/>
    <w:rsid w:val="008775C4"/>
    <w:rsid w:val="00877E9D"/>
    <w:rsid w:val="00880113"/>
    <w:rsid w:val="008836BA"/>
    <w:rsid w:val="0088378E"/>
    <w:rsid w:val="00883870"/>
    <w:rsid w:val="00884D78"/>
    <w:rsid w:val="00886164"/>
    <w:rsid w:val="00886AED"/>
    <w:rsid w:val="00886F1F"/>
    <w:rsid w:val="0088706B"/>
    <w:rsid w:val="00887430"/>
    <w:rsid w:val="00890EB8"/>
    <w:rsid w:val="00891544"/>
    <w:rsid w:val="00891ECE"/>
    <w:rsid w:val="00893C7A"/>
    <w:rsid w:val="00894119"/>
    <w:rsid w:val="00894B02"/>
    <w:rsid w:val="00894EF3"/>
    <w:rsid w:val="00896E63"/>
    <w:rsid w:val="00897199"/>
    <w:rsid w:val="008A126C"/>
    <w:rsid w:val="008A2365"/>
    <w:rsid w:val="008A73BE"/>
    <w:rsid w:val="008A7962"/>
    <w:rsid w:val="008A7BB9"/>
    <w:rsid w:val="008B0E5F"/>
    <w:rsid w:val="008B1810"/>
    <w:rsid w:val="008B70BD"/>
    <w:rsid w:val="008C11E4"/>
    <w:rsid w:val="008C6ACA"/>
    <w:rsid w:val="008C75CB"/>
    <w:rsid w:val="008C7BBC"/>
    <w:rsid w:val="008C7C6C"/>
    <w:rsid w:val="008D00DD"/>
    <w:rsid w:val="008D0E1B"/>
    <w:rsid w:val="008D383D"/>
    <w:rsid w:val="008D4046"/>
    <w:rsid w:val="008E0EA4"/>
    <w:rsid w:val="008E0F14"/>
    <w:rsid w:val="008E1281"/>
    <w:rsid w:val="008E1AAE"/>
    <w:rsid w:val="008E202A"/>
    <w:rsid w:val="008E3925"/>
    <w:rsid w:val="008E3D74"/>
    <w:rsid w:val="008E4DB4"/>
    <w:rsid w:val="008E5380"/>
    <w:rsid w:val="008E5FF1"/>
    <w:rsid w:val="008E60F5"/>
    <w:rsid w:val="008E7D2C"/>
    <w:rsid w:val="008F1164"/>
    <w:rsid w:val="008F2068"/>
    <w:rsid w:val="008F568C"/>
    <w:rsid w:val="008F5F78"/>
    <w:rsid w:val="008F628D"/>
    <w:rsid w:val="008F6840"/>
    <w:rsid w:val="00900072"/>
    <w:rsid w:val="00900144"/>
    <w:rsid w:val="00902AC9"/>
    <w:rsid w:val="00905787"/>
    <w:rsid w:val="00907D67"/>
    <w:rsid w:val="00910ECF"/>
    <w:rsid w:val="009126B0"/>
    <w:rsid w:val="00912A88"/>
    <w:rsid w:val="0091526F"/>
    <w:rsid w:val="0091612B"/>
    <w:rsid w:val="00917382"/>
    <w:rsid w:val="00921B1C"/>
    <w:rsid w:val="0092231A"/>
    <w:rsid w:val="00923559"/>
    <w:rsid w:val="00924936"/>
    <w:rsid w:val="009252DE"/>
    <w:rsid w:val="00925E20"/>
    <w:rsid w:val="00930C95"/>
    <w:rsid w:val="00933742"/>
    <w:rsid w:val="009337D1"/>
    <w:rsid w:val="00936F63"/>
    <w:rsid w:val="009401A5"/>
    <w:rsid w:val="009415B6"/>
    <w:rsid w:val="00942547"/>
    <w:rsid w:val="00943BDF"/>
    <w:rsid w:val="00943D53"/>
    <w:rsid w:val="00945C85"/>
    <w:rsid w:val="009460CE"/>
    <w:rsid w:val="00946670"/>
    <w:rsid w:val="00946B3E"/>
    <w:rsid w:val="009476CA"/>
    <w:rsid w:val="009506F3"/>
    <w:rsid w:val="00951D68"/>
    <w:rsid w:val="00953A62"/>
    <w:rsid w:val="00954069"/>
    <w:rsid w:val="009563F1"/>
    <w:rsid w:val="00961AC8"/>
    <w:rsid w:val="00961F2D"/>
    <w:rsid w:val="0096272A"/>
    <w:rsid w:val="00962DCD"/>
    <w:rsid w:val="00964692"/>
    <w:rsid w:val="0096498E"/>
    <w:rsid w:val="00964A3F"/>
    <w:rsid w:val="0097076D"/>
    <w:rsid w:val="00970A68"/>
    <w:rsid w:val="00971727"/>
    <w:rsid w:val="00972021"/>
    <w:rsid w:val="00972CB9"/>
    <w:rsid w:val="00976316"/>
    <w:rsid w:val="00981203"/>
    <w:rsid w:val="00982131"/>
    <w:rsid w:val="00983550"/>
    <w:rsid w:val="00983F66"/>
    <w:rsid w:val="009843B9"/>
    <w:rsid w:val="0098446F"/>
    <w:rsid w:val="0098487F"/>
    <w:rsid w:val="00985CF4"/>
    <w:rsid w:val="00985FC2"/>
    <w:rsid w:val="00986581"/>
    <w:rsid w:val="00987B92"/>
    <w:rsid w:val="00990669"/>
    <w:rsid w:val="00991235"/>
    <w:rsid w:val="009921E6"/>
    <w:rsid w:val="00995543"/>
    <w:rsid w:val="00996A80"/>
    <w:rsid w:val="00997D09"/>
    <w:rsid w:val="009A25D7"/>
    <w:rsid w:val="009A3C36"/>
    <w:rsid w:val="009A57F4"/>
    <w:rsid w:val="009A759D"/>
    <w:rsid w:val="009A7DA2"/>
    <w:rsid w:val="009B182D"/>
    <w:rsid w:val="009B26FF"/>
    <w:rsid w:val="009B2903"/>
    <w:rsid w:val="009B2CE3"/>
    <w:rsid w:val="009B5122"/>
    <w:rsid w:val="009B7F18"/>
    <w:rsid w:val="009C0681"/>
    <w:rsid w:val="009C13AC"/>
    <w:rsid w:val="009C14A8"/>
    <w:rsid w:val="009C3A7D"/>
    <w:rsid w:val="009C3B0B"/>
    <w:rsid w:val="009C40CB"/>
    <w:rsid w:val="009C426F"/>
    <w:rsid w:val="009C44C1"/>
    <w:rsid w:val="009C5364"/>
    <w:rsid w:val="009C6D63"/>
    <w:rsid w:val="009C73C8"/>
    <w:rsid w:val="009D0137"/>
    <w:rsid w:val="009D060E"/>
    <w:rsid w:val="009D16E2"/>
    <w:rsid w:val="009D239C"/>
    <w:rsid w:val="009D3B08"/>
    <w:rsid w:val="009D5DA8"/>
    <w:rsid w:val="009D6801"/>
    <w:rsid w:val="009E2501"/>
    <w:rsid w:val="009E37A7"/>
    <w:rsid w:val="009E789E"/>
    <w:rsid w:val="009E79BA"/>
    <w:rsid w:val="009F12D7"/>
    <w:rsid w:val="009F17D2"/>
    <w:rsid w:val="009F3CBD"/>
    <w:rsid w:val="009F3E4E"/>
    <w:rsid w:val="009F41B1"/>
    <w:rsid w:val="009F4370"/>
    <w:rsid w:val="009F7906"/>
    <w:rsid w:val="00A014CB"/>
    <w:rsid w:val="00A01B5E"/>
    <w:rsid w:val="00A02473"/>
    <w:rsid w:val="00A0565F"/>
    <w:rsid w:val="00A0648E"/>
    <w:rsid w:val="00A06973"/>
    <w:rsid w:val="00A07BBA"/>
    <w:rsid w:val="00A13096"/>
    <w:rsid w:val="00A14C53"/>
    <w:rsid w:val="00A164E1"/>
    <w:rsid w:val="00A166C9"/>
    <w:rsid w:val="00A1702D"/>
    <w:rsid w:val="00A201D7"/>
    <w:rsid w:val="00A20D17"/>
    <w:rsid w:val="00A21A92"/>
    <w:rsid w:val="00A23676"/>
    <w:rsid w:val="00A251C5"/>
    <w:rsid w:val="00A2719A"/>
    <w:rsid w:val="00A31749"/>
    <w:rsid w:val="00A346FA"/>
    <w:rsid w:val="00A34D27"/>
    <w:rsid w:val="00A370AB"/>
    <w:rsid w:val="00A40FBB"/>
    <w:rsid w:val="00A41411"/>
    <w:rsid w:val="00A41505"/>
    <w:rsid w:val="00A42E19"/>
    <w:rsid w:val="00A43CAF"/>
    <w:rsid w:val="00A46964"/>
    <w:rsid w:val="00A47473"/>
    <w:rsid w:val="00A47E08"/>
    <w:rsid w:val="00A51B98"/>
    <w:rsid w:val="00A51C1A"/>
    <w:rsid w:val="00A53982"/>
    <w:rsid w:val="00A53EA2"/>
    <w:rsid w:val="00A54C20"/>
    <w:rsid w:val="00A54DF9"/>
    <w:rsid w:val="00A556BE"/>
    <w:rsid w:val="00A55DD3"/>
    <w:rsid w:val="00A5618D"/>
    <w:rsid w:val="00A57A95"/>
    <w:rsid w:val="00A63EDB"/>
    <w:rsid w:val="00A648C3"/>
    <w:rsid w:val="00A66C1B"/>
    <w:rsid w:val="00A67E42"/>
    <w:rsid w:val="00A7131F"/>
    <w:rsid w:val="00A71B80"/>
    <w:rsid w:val="00A72252"/>
    <w:rsid w:val="00A72428"/>
    <w:rsid w:val="00A76771"/>
    <w:rsid w:val="00A81882"/>
    <w:rsid w:val="00A8211C"/>
    <w:rsid w:val="00A82174"/>
    <w:rsid w:val="00A82DA0"/>
    <w:rsid w:val="00A850DE"/>
    <w:rsid w:val="00A86E28"/>
    <w:rsid w:val="00A87EFB"/>
    <w:rsid w:val="00A91D6B"/>
    <w:rsid w:val="00A92BD5"/>
    <w:rsid w:val="00AA1724"/>
    <w:rsid w:val="00AA1AB8"/>
    <w:rsid w:val="00AA287D"/>
    <w:rsid w:val="00AA4535"/>
    <w:rsid w:val="00AA5911"/>
    <w:rsid w:val="00AA6929"/>
    <w:rsid w:val="00AA71D0"/>
    <w:rsid w:val="00AA7ED7"/>
    <w:rsid w:val="00AB05E8"/>
    <w:rsid w:val="00AB065A"/>
    <w:rsid w:val="00AB2B5C"/>
    <w:rsid w:val="00AB374D"/>
    <w:rsid w:val="00AB377B"/>
    <w:rsid w:val="00AB4C42"/>
    <w:rsid w:val="00AC1203"/>
    <w:rsid w:val="00AC19BB"/>
    <w:rsid w:val="00AC1B2E"/>
    <w:rsid w:val="00AC4DC5"/>
    <w:rsid w:val="00AC6D49"/>
    <w:rsid w:val="00AC77D3"/>
    <w:rsid w:val="00AD020F"/>
    <w:rsid w:val="00AD07AC"/>
    <w:rsid w:val="00AD0A06"/>
    <w:rsid w:val="00AD4168"/>
    <w:rsid w:val="00AD4D4A"/>
    <w:rsid w:val="00AD59D1"/>
    <w:rsid w:val="00AD5E85"/>
    <w:rsid w:val="00AD632E"/>
    <w:rsid w:val="00AD6B4C"/>
    <w:rsid w:val="00AE1874"/>
    <w:rsid w:val="00AE1B16"/>
    <w:rsid w:val="00AE2BCC"/>
    <w:rsid w:val="00AE45D5"/>
    <w:rsid w:val="00AE7CD9"/>
    <w:rsid w:val="00AE7EAB"/>
    <w:rsid w:val="00AF0F6D"/>
    <w:rsid w:val="00AF2488"/>
    <w:rsid w:val="00AF43DF"/>
    <w:rsid w:val="00AF6289"/>
    <w:rsid w:val="00AF6B33"/>
    <w:rsid w:val="00B0141C"/>
    <w:rsid w:val="00B020F8"/>
    <w:rsid w:val="00B03F06"/>
    <w:rsid w:val="00B0604A"/>
    <w:rsid w:val="00B06FF5"/>
    <w:rsid w:val="00B0794C"/>
    <w:rsid w:val="00B07AB6"/>
    <w:rsid w:val="00B115D1"/>
    <w:rsid w:val="00B11A80"/>
    <w:rsid w:val="00B11F5A"/>
    <w:rsid w:val="00B159D2"/>
    <w:rsid w:val="00B16321"/>
    <w:rsid w:val="00B16710"/>
    <w:rsid w:val="00B16B45"/>
    <w:rsid w:val="00B16DB2"/>
    <w:rsid w:val="00B17D17"/>
    <w:rsid w:val="00B23B65"/>
    <w:rsid w:val="00B24C80"/>
    <w:rsid w:val="00B267BF"/>
    <w:rsid w:val="00B30852"/>
    <w:rsid w:val="00B335D0"/>
    <w:rsid w:val="00B3433A"/>
    <w:rsid w:val="00B348B2"/>
    <w:rsid w:val="00B34AAC"/>
    <w:rsid w:val="00B352FC"/>
    <w:rsid w:val="00B35D13"/>
    <w:rsid w:val="00B379EA"/>
    <w:rsid w:val="00B4289E"/>
    <w:rsid w:val="00B4404E"/>
    <w:rsid w:val="00B4528B"/>
    <w:rsid w:val="00B45D19"/>
    <w:rsid w:val="00B46EE0"/>
    <w:rsid w:val="00B4753A"/>
    <w:rsid w:val="00B50E16"/>
    <w:rsid w:val="00B510A5"/>
    <w:rsid w:val="00B515C5"/>
    <w:rsid w:val="00B52278"/>
    <w:rsid w:val="00B53F35"/>
    <w:rsid w:val="00B54B93"/>
    <w:rsid w:val="00B567BE"/>
    <w:rsid w:val="00B57AEF"/>
    <w:rsid w:val="00B61340"/>
    <w:rsid w:val="00B61C38"/>
    <w:rsid w:val="00B75B41"/>
    <w:rsid w:val="00B802F1"/>
    <w:rsid w:val="00B804A4"/>
    <w:rsid w:val="00B81251"/>
    <w:rsid w:val="00B81C47"/>
    <w:rsid w:val="00B81EE3"/>
    <w:rsid w:val="00B83EC9"/>
    <w:rsid w:val="00B84FE4"/>
    <w:rsid w:val="00B857D7"/>
    <w:rsid w:val="00B86BE1"/>
    <w:rsid w:val="00B86F97"/>
    <w:rsid w:val="00B87CD1"/>
    <w:rsid w:val="00B91A25"/>
    <w:rsid w:val="00B93655"/>
    <w:rsid w:val="00B93B06"/>
    <w:rsid w:val="00B94680"/>
    <w:rsid w:val="00BA19E4"/>
    <w:rsid w:val="00BA3F32"/>
    <w:rsid w:val="00BA4986"/>
    <w:rsid w:val="00BA4D1B"/>
    <w:rsid w:val="00BB47F5"/>
    <w:rsid w:val="00BB4C7F"/>
    <w:rsid w:val="00BB52CD"/>
    <w:rsid w:val="00BB6614"/>
    <w:rsid w:val="00BB6993"/>
    <w:rsid w:val="00BC0154"/>
    <w:rsid w:val="00BC59D8"/>
    <w:rsid w:val="00BC5CCA"/>
    <w:rsid w:val="00BC7BEE"/>
    <w:rsid w:val="00BD00E8"/>
    <w:rsid w:val="00BD15D5"/>
    <w:rsid w:val="00BD2368"/>
    <w:rsid w:val="00BD3129"/>
    <w:rsid w:val="00BD49A3"/>
    <w:rsid w:val="00BD500C"/>
    <w:rsid w:val="00BD5CF5"/>
    <w:rsid w:val="00BD64C8"/>
    <w:rsid w:val="00BD72FE"/>
    <w:rsid w:val="00BE0887"/>
    <w:rsid w:val="00BE110D"/>
    <w:rsid w:val="00BE1382"/>
    <w:rsid w:val="00BE169C"/>
    <w:rsid w:val="00BE1EA7"/>
    <w:rsid w:val="00BE3874"/>
    <w:rsid w:val="00BE3CD8"/>
    <w:rsid w:val="00BF0B57"/>
    <w:rsid w:val="00BF1E7D"/>
    <w:rsid w:val="00BF269D"/>
    <w:rsid w:val="00BF2B8D"/>
    <w:rsid w:val="00BF2D0F"/>
    <w:rsid w:val="00BF4B26"/>
    <w:rsid w:val="00BF5138"/>
    <w:rsid w:val="00BF583D"/>
    <w:rsid w:val="00BF6609"/>
    <w:rsid w:val="00BF7A9C"/>
    <w:rsid w:val="00C0194A"/>
    <w:rsid w:val="00C02439"/>
    <w:rsid w:val="00C03D6D"/>
    <w:rsid w:val="00C057FD"/>
    <w:rsid w:val="00C05CA2"/>
    <w:rsid w:val="00C064A1"/>
    <w:rsid w:val="00C0725A"/>
    <w:rsid w:val="00C07DB7"/>
    <w:rsid w:val="00C07DEF"/>
    <w:rsid w:val="00C11C7D"/>
    <w:rsid w:val="00C12FE7"/>
    <w:rsid w:val="00C132C5"/>
    <w:rsid w:val="00C15541"/>
    <w:rsid w:val="00C163BE"/>
    <w:rsid w:val="00C203C4"/>
    <w:rsid w:val="00C20A0B"/>
    <w:rsid w:val="00C20B8D"/>
    <w:rsid w:val="00C22D00"/>
    <w:rsid w:val="00C23596"/>
    <w:rsid w:val="00C23669"/>
    <w:rsid w:val="00C2511E"/>
    <w:rsid w:val="00C254E1"/>
    <w:rsid w:val="00C262DB"/>
    <w:rsid w:val="00C26C6F"/>
    <w:rsid w:val="00C27086"/>
    <w:rsid w:val="00C2716F"/>
    <w:rsid w:val="00C315AC"/>
    <w:rsid w:val="00C3180A"/>
    <w:rsid w:val="00C36143"/>
    <w:rsid w:val="00C37DD7"/>
    <w:rsid w:val="00C405E8"/>
    <w:rsid w:val="00C422A8"/>
    <w:rsid w:val="00C42A84"/>
    <w:rsid w:val="00C46768"/>
    <w:rsid w:val="00C46D92"/>
    <w:rsid w:val="00C47580"/>
    <w:rsid w:val="00C51A63"/>
    <w:rsid w:val="00C52514"/>
    <w:rsid w:val="00C542F8"/>
    <w:rsid w:val="00C54D37"/>
    <w:rsid w:val="00C57826"/>
    <w:rsid w:val="00C6125A"/>
    <w:rsid w:val="00C61ADD"/>
    <w:rsid w:val="00C632D1"/>
    <w:rsid w:val="00C66A81"/>
    <w:rsid w:val="00C6718B"/>
    <w:rsid w:val="00C71E54"/>
    <w:rsid w:val="00C729A1"/>
    <w:rsid w:val="00C73A85"/>
    <w:rsid w:val="00C820EB"/>
    <w:rsid w:val="00C83408"/>
    <w:rsid w:val="00C838FA"/>
    <w:rsid w:val="00C86087"/>
    <w:rsid w:val="00C93B77"/>
    <w:rsid w:val="00C9578A"/>
    <w:rsid w:val="00C971A4"/>
    <w:rsid w:val="00C97580"/>
    <w:rsid w:val="00CA1467"/>
    <w:rsid w:val="00CA3DC1"/>
    <w:rsid w:val="00CA5EAA"/>
    <w:rsid w:val="00CA6335"/>
    <w:rsid w:val="00CB01EC"/>
    <w:rsid w:val="00CB0516"/>
    <w:rsid w:val="00CB060B"/>
    <w:rsid w:val="00CB16A8"/>
    <w:rsid w:val="00CB216C"/>
    <w:rsid w:val="00CB288D"/>
    <w:rsid w:val="00CB2BBD"/>
    <w:rsid w:val="00CB2F77"/>
    <w:rsid w:val="00CB362E"/>
    <w:rsid w:val="00CB3706"/>
    <w:rsid w:val="00CB6800"/>
    <w:rsid w:val="00CB7E15"/>
    <w:rsid w:val="00CC21DA"/>
    <w:rsid w:val="00CC462B"/>
    <w:rsid w:val="00CC63A1"/>
    <w:rsid w:val="00CC6602"/>
    <w:rsid w:val="00CD0665"/>
    <w:rsid w:val="00CD1094"/>
    <w:rsid w:val="00CD2577"/>
    <w:rsid w:val="00CD28C8"/>
    <w:rsid w:val="00CD63D4"/>
    <w:rsid w:val="00CD6FFF"/>
    <w:rsid w:val="00CE03DC"/>
    <w:rsid w:val="00CE1C3A"/>
    <w:rsid w:val="00CE2111"/>
    <w:rsid w:val="00CE61BD"/>
    <w:rsid w:val="00CE6A60"/>
    <w:rsid w:val="00CE7313"/>
    <w:rsid w:val="00CF3319"/>
    <w:rsid w:val="00CF38EA"/>
    <w:rsid w:val="00CF3B30"/>
    <w:rsid w:val="00CF4EDF"/>
    <w:rsid w:val="00CF65DC"/>
    <w:rsid w:val="00CF7D23"/>
    <w:rsid w:val="00D01E37"/>
    <w:rsid w:val="00D02E95"/>
    <w:rsid w:val="00D040DF"/>
    <w:rsid w:val="00D04910"/>
    <w:rsid w:val="00D053F8"/>
    <w:rsid w:val="00D07972"/>
    <w:rsid w:val="00D101E2"/>
    <w:rsid w:val="00D102F7"/>
    <w:rsid w:val="00D10BD8"/>
    <w:rsid w:val="00D135A7"/>
    <w:rsid w:val="00D142FA"/>
    <w:rsid w:val="00D15657"/>
    <w:rsid w:val="00D15A0C"/>
    <w:rsid w:val="00D167B0"/>
    <w:rsid w:val="00D16DF8"/>
    <w:rsid w:val="00D17116"/>
    <w:rsid w:val="00D210E4"/>
    <w:rsid w:val="00D2267B"/>
    <w:rsid w:val="00D236FD"/>
    <w:rsid w:val="00D23AFC"/>
    <w:rsid w:val="00D23CF4"/>
    <w:rsid w:val="00D24867"/>
    <w:rsid w:val="00D24AFC"/>
    <w:rsid w:val="00D24D68"/>
    <w:rsid w:val="00D25D85"/>
    <w:rsid w:val="00D25F7C"/>
    <w:rsid w:val="00D27D07"/>
    <w:rsid w:val="00D3264D"/>
    <w:rsid w:val="00D32848"/>
    <w:rsid w:val="00D32BD7"/>
    <w:rsid w:val="00D3419F"/>
    <w:rsid w:val="00D34B96"/>
    <w:rsid w:val="00D3504A"/>
    <w:rsid w:val="00D367E3"/>
    <w:rsid w:val="00D401B8"/>
    <w:rsid w:val="00D40883"/>
    <w:rsid w:val="00D422A7"/>
    <w:rsid w:val="00D429EC"/>
    <w:rsid w:val="00D42F34"/>
    <w:rsid w:val="00D4314A"/>
    <w:rsid w:val="00D43553"/>
    <w:rsid w:val="00D447CE"/>
    <w:rsid w:val="00D458C8"/>
    <w:rsid w:val="00D50227"/>
    <w:rsid w:val="00D502DF"/>
    <w:rsid w:val="00D50D49"/>
    <w:rsid w:val="00D511CD"/>
    <w:rsid w:val="00D51A5D"/>
    <w:rsid w:val="00D53FEF"/>
    <w:rsid w:val="00D60BCC"/>
    <w:rsid w:val="00D645DB"/>
    <w:rsid w:val="00D65141"/>
    <w:rsid w:val="00D66317"/>
    <w:rsid w:val="00D71B8E"/>
    <w:rsid w:val="00D72B2D"/>
    <w:rsid w:val="00D73C5D"/>
    <w:rsid w:val="00D7604F"/>
    <w:rsid w:val="00D763C2"/>
    <w:rsid w:val="00D76467"/>
    <w:rsid w:val="00D77135"/>
    <w:rsid w:val="00D77512"/>
    <w:rsid w:val="00D821B2"/>
    <w:rsid w:val="00D83966"/>
    <w:rsid w:val="00D86597"/>
    <w:rsid w:val="00D87483"/>
    <w:rsid w:val="00D87888"/>
    <w:rsid w:val="00D93C88"/>
    <w:rsid w:val="00D95420"/>
    <w:rsid w:val="00D96F40"/>
    <w:rsid w:val="00D96FEC"/>
    <w:rsid w:val="00D97044"/>
    <w:rsid w:val="00DA02F4"/>
    <w:rsid w:val="00DA07BA"/>
    <w:rsid w:val="00DA153E"/>
    <w:rsid w:val="00DA17C9"/>
    <w:rsid w:val="00DA23EE"/>
    <w:rsid w:val="00DA310A"/>
    <w:rsid w:val="00DA4D00"/>
    <w:rsid w:val="00DB162C"/>
    <w:rsid w:val="00DB1B2D"/>
    <w:rsid w:val="00DB2780"/>
    <w:rsid w:val="00DB672B"/>
    <w:rsid w:val="00DB7457"/>
    <w:rsid w:val="00DB7D89"/>
    <w:rsid w:val="00DC00B4"/>
    <w:rsid w:val="00DC0158"/>
    <w:rsid w:val="00DC150C"/>
    <w:rsid w:val="00DC29C8"/>
    <w:rsid w:val="00DC431D"/>
    <w:rsid w:val="00DC7DB1"/>
    <w:rsid w:val="00DD052D"/>
    <w:rsid w:val="00DD17A0"/>
    <w:rsid w:val="00DD49E5"/>
    <w:rsid w:val="00DD6030"/>
    <w:rsid w:val="00DD617B"/>
    <w:rsid w:val="00DE2B2B"/>
    <w:rsid w:val="00DE3302"/>
    <w:rsid w:val="00DE442D"/>
    <w:rsid w:val="00DE466D"/>
    <w:rsid w:val="00DF0F19"/>
    <w:rsid w:val="00DF1E5F"/>
    <w:rsid w:val="00DF3962"/>
    <w:rsid w:val="00DF3F99"/>
    <w:rsid w:val="00DF415E"/>
    <w:rsid w:val="00DF4A01"/>
    <w:rsid w:val="00DF5419"/>
    <w:rsid w:val="00DF5544"/>
    <w:rsid w:val="00DF58A1"/>
    <w:rsid w:val="00DF5A0F"/>
    <w:rsid w:val="00DF72CF"/>
    <w:rsid w:val="00DF7583"/>
    <w:rsid w:val="00DF76F2"/>
    <w:rsid w:val="00E02D07"/>
    <w:rsid w:val="00E03946"/>
    <w:rsid w:val="00E05465"/>
    <w:rsid w:val="00E06FFD"/>
    <w:rsid w:val="00E0773A"/>
    <w:rsid w:val="00E11020"/>
    <w:rsid w:val="00E133DB"/>
    <w:rsid w:val="00E15897"/>
    <w:rsid w:val="00E20111"/>
    <w:rsid w:val="00E21C41"/>
    <w:rsid w:val="00E21C4A"/>
    <w:rsid w:val="00E240C0"/>
    <w:rsid w:val="00E2452F"/>
    <w:rsid w:val="00E25F90"/>
    <w:rsid w:val="00E26FC9"/>
    <w:rsid w:val="00E3053E"/>
    <w:rsid w:val="00E30FC8"/>
    <w:rsid w:val="00E313BE"/>
    <w:rsid w:val="00E318D7"/>
    <w:rsid w:val="00E325DF"/>
    <w:rsid w:val="00E3388B"/>
    <w:rsid w:val="00E33F72"/>
    <w:rsid w:val="00E41B99"/>
    <w:rsid w:val="00E45070"/>
    <w:rsid w:val="00E4784A"/>
    <w:rsid w:val="00E47BC5"/>
    <w:rsid w:val="00E47D63"/>
    <w:rsid w:val="00E50854"/>
    <w:rsid w:val="00E50968"/>
    <w:rsid w:val="00E51729"/>
    <w:rsid w:val="00E533CB"/>
    <w:rsid w:val="00E53721"/>
    <w:rsid w:val="00E53C13"/>
    <w:rsid w:val="00E54CEE"/>
    <w:rsid w:val="00E558D9"/>
    <w:rsid w:val="00E55E1F"/>
    <w:rsid w:val="00E56EE1"/>
    <w:rsid w:val="00E61B63"/>
    <w:rsid w:val="00E62C38"/>
    <w:rsid w:val="00E641CE"/>
    <w:rsid w:val="00E674BE"/>
    <w:rsid w:val="00E67833"/>
    <w:rsid w:val="00E71207"/>
    <w:rsid w:val="00E744DA"/>
    <w:rsid w:val="00E77104"/>
    <w:rsid w:val="00E81D0C"/>
    <w:rsid w:val="00E85AA8"/>
    <w:rsid w:val="00E87CBB"/>
    <w:rsid w:val="00E914A3"/>
    <w:rsid w:val="00E94379"/>
    <w:rsid w:val="00E9621A"/>
    <w:rsid w:val="00E96B39"/>
    <w:rsid w:val="00E974A0"/>
    <w:rsid w:val="00E979AC"/>
    <w:rsid w:val="00E97C84"/>
    <w:rsid w:val="00E97FA7"/>
    <w:rsid w:val="00EA00F2"/>
    <w:rsid w:val="00EA26E0"/>
    <w:rsid w:val="00EA2D6E"/>
    <w:rsid w:val="00EA36FF"/>
    <w:rsid w:val="00EA3E6D"/>
    <w:rsid w:val="00EA566E"/>
    <w:rsid w:val="00EA5940"/>
    <w:rsid w:val="00EA6385"/>
    <w:rsid w:val="00EA76CE"/>
    <w:rsid w:val="00EB0CA6"/>
    <w:rsid w:val="00EB11E7"/>
    <w:rsid w:val="00EB13A5"/>
    <w:rsid w:val="00EB1966"/>
    <w:rsid w:val="00EB2B7D"/>
    <w:rsid w:val="00EB4FB1"/>
    <w:rsid w:val="00EB6693"/>
    <w:rsid w:val="00EB68FD"/>
    <w:rsid w:val="00EC071F"/>
    <w:rsid w:val="00EC12D6"/>
    <w:rsid w:val="00EC5645"/>
    <w:rsid w:val="00EC6C44"/>
    <w:rsid w:val="00ED02BA"/>
    <w:rsid w:val="00ED1A79"/>
    <w:rsid w:val="00ED1BBA"/>
    <w:rsid w:val="00ED1D03"/>
    <w:rsid w:val="00ED1FD2"/>
    <w:rsid w:val="00ED45C0"/>
    <w:rsid w:val="00ED513A"/>
    <w:rsid w:val="00ED5AE3"/>
    <w:rsid w:val="00EE0A3A"/>
    <w:rsid w:val="00EE0DB9"/>
    <w:rsid w:val="00EE155F"/>
    <w:rsid w:val="00EE1735"/>
    <w:rsid w:val="00EE608B"/>
    <w:rsid w:val="00EE6978"/>
    <w:rsid w:val="00EE6F98"/>
    <w:rsid w:val="00EE7C07"/>
    <w:rsid w:val="00EF0EDD"/>
    <w:rsid w:val="00EF10F1"/>
    <w:rsid w:val="00EF170D"/>
    <w:rsid w:val="00EF1C3A"/>
    <w:rsid w:val="00EF2AC7"/>
    <w:rsid w:val="00EF3679"/>
    <w:rsid w:val="00EF66F8"/>
    <w:rsid w:val="00EF696C"/>
    <w:rsid w:val="00EF7190"/>
    <w:rsid w:val="00EF797D"/>
    <w:rsid w:val="00EF79F1"/>
    <w:rsid w:val="00EF7A17"/>
    <w:rsid w:val="00F00029"/>
    <w:rsid w:val="00F02156"/>
    <w:rsid w:val="00F0226C"/>
    <w:rsid w:val="00F030F6"/>
    <w:rsid w:val="00F051FF"/>
    <w:rsid w:val="00F053CE"/>
    <w:rsid w:val="00F05EB7"/>
    <w:rsid w:val="00F06D5B"/>
    <w:rsid w:val="00F06ECC"/>
    <w:rsid w:val="00F117CB"/>
    <w:rsid w:val="00F11AC5"/>
    <w:rsid w:val="00F11FA5"/>
    <w:rsid w:val="00F126DE"/>
    <w:rsid w:val="00F144DB"/>
    <w:rsid w:val="00F17C13"/>
    <w:rsid w:val="00F2063E"/>
    <w:rsid w:val="00F227DD"/>
    <w:rsid w:val="00F2442E"/>
    <w:rsid w:val="00F247CF"/>
    <w:rsid w:val="00F24CA2"/>
    <w:rsid w:val="00F24DB8"/>
    <w:rsid w:val="00F26002"/>
    <w:rsid w:val="00F27C27"/>
    <w:rsid w:val="00F30763"/>
    <w:rsid w:val="00F30A7D"/>
    <w:rsid w:val="00F34C35"/>
    <w:rsid w:val="00F35D6A"/>
    <w:rsid w:val="00F364F5"/>
    <w:rsid w:val="00F40467"/>
    <w:rsid w:val="00F40547"/>
    <w:rsid w:val="00F4141B"/>
    <w:rsid w:val="00F43E7D"/>
    <w:rsid w:val="00F44651"/>
    <w:rsid w:val="00F45331"/>
    <w:rsid w:val="00F458CD"/>
    <w:rsid w:val="00F465C8"/>
    <w:rsid w:val="00F477E8"/>
    <w:rsid w:val="00F50113"/>
    <w:rsid w:val="00F522E7"/>
    <w:rsid w:val="00F53DDA"/>
    <w:rsid w:val="00F53E3A"/>
    <w:rsid w:val="00F56A36"/>
    <w:rsid w:val="00F56BC3"/>
    <w:rsid w:val="00F57561"/>
    <w:rsid w:val="00F617E5"/>
    <w:rsid w:val="00F62D1E"/>
    <w:rsid w:val="00F63B30"/>
    <w:rsid w:val="00F63C0D"/>
    <w:rsid w:val="00F64C4D"/>
    <w:rsid w:val="00F6504A"/>
    <w:rsid w:val="00F650E4"/>
    <w:rsid w:val="00F65B45"/>
    <w:rsid w:val="00F6606D"/>
    <w:rsid w:val="00F66660"/>
    <w:rsid w:val="00F66D6A"/>
    <w:rsid w:val="00F67329"/>
    <w:rsid w:val="00F67AA7"/>
    <w:rsid w:val="00F7027D"/>
    <w:rsid w:val="00F70502"/>
    <w:rsid w:val="00F716BA"/>
    <w:rsid w:val="00F72A30"/>
    <w:rsid w:val="00F7508A"/>
    <w:rsid w:val="00F80BE9"/>
    <w:rsid w:val="00F80F8E"/>
    <w:rsid w:val="00F8250C"/>
    <w:rsid w:val="00F84474"/>
    <w:rsid w:val="00F864D8"/>
    <w:rsid w:val="00F8663B"/>
    <w:rsid w:val="00F876B2"/>
    <w:rsid w:val="00F87E3F"/>
    <w:rsid w:val="00F910E4"/>
    <w:rsid w:val="00F938F6"/>
    <w:rsid w:val="00F956CD"/>
    <w:rsid w:val="00F9709F"/>
    <w:rsid w:val="00FA09EB"/>
    <w:rsid w:val="00FA232E"/>
    <w:rsid w:val="00FA24F4"/>
    <w:rsid w:val="00FA3243"/>
    <w:rsid w:val="00FA3B33"/>
    <w:rsid w:val="00FA5177"/>
    <w:rsid w:val="00FA5DB0"/>
    <w:rsid w:val="00FA729E"/>
    <w:rsid w:val="00FA78A4"/>
    <w:rsid w:val="00FB075F"/>
    <w:rsid w:val="00FB0B66"/>
    <w:rsid w:val="00FB16EC"/>
    <w:rsid w:val="00FB1F10"/>
    <w:rsid w:val="00FB3386"/>
    <w:rsid w:val="00FB34C0"/>
    <w:rsid w:val="00FB48A1"/>
    <w:rsid w:val="00FB790E"/>
    <w:rsid w:val="00FB7AD1"/>
    <w:rsid w:val="00FC0030"/>
    <w:rsid w:val="00FC1C06"/>
    <w:rsid w:val="00FC4886"/>
    <w:rsid w:val="00FC5537"/>
    <w:rsid w:val="00FC60CA"/>
    <w:rsid w:val="00FC7357"/>
    <w:rsid w:val="00FD0F15"/>
    <w:rsid w:val="00FD11B3"/>
    <w:rsid w:val="00FD3943"/>
    <w:rsid w:val="00FD5A96"/>
    <w:rsid w:val="00FD6137"/>
    <w:rsid w:val="00FD69BE"/>
    <w:rsid w:val="00FD71FD"/>
    <w:rsid w:val="00FD76E5"/>
    <w:rsid w:val="00FD7986"/>
    <w:rsid w:val="00FD7BD2"/>
    <w:rsid w:val="00FE065C"/>
    <w:rsid w:val="00FE0B56"/>
    <w:rsid w:val="00FE1C2C"/>
    <w:rsid w:val="00FE3722"/>
    <w:rsid w:val="00FE4631"/>
    <w:rsid w:val="00FE5D91"/>
    <w:rsid w:val="00FE6036"/>
    <w:rsid w:val="00FE6AB1"/>
    <w:rsid w:val="00FE7017"/>
    <w:rsid w:val="00FE714E"/>
    <w:rsid w:val="00FE7643"/>
    <w:rsid w:val="00FF09E5"/>
    <w:rsid w:val="00FF1FC2"/>
    <w:rsid w:val="00FF2B18"/>
    <w:rsid w:val="00FF3CA3"/>
    <w:rsid w:val="00FF48D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F0F4E3"/>
  <w15:docId w15:val="{28BFDF1B-3D74-4192-962E-92916CA7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575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uiPriority w:val="22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uiPriority w:val="99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uiPriority w:val="3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uiPriority w:val="99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semiHidden/>
    <w:unhideWhenUsed/>
    <w:rsid w:val="00F05EB7"/>
    <w:rPr>
      <w:color w:val="800080"/>
      <w:u w:val="single"/>
    </w:rPr>
  </w:style>
  <w:style w:type="character" w:customStyle="1" w:styleId="alb">
    <w:name w:val="a_lb"/>
    <w:basedOn w:val="Domylnaczcionkaakapitu"/>
    <w:rsid w:val="00CE2111"/>
  </w:style>
  <w:style w:type="paragraph" w:customStyle="1" w:styleId="Lista21">
    <w:name w:val="Lista 21"/>
    <w:basedOn w:val="Normalny"/>
    <w:rsid w:val="00384BDE"/>
    <w:pPr>
      <w:suppressAutoHyphens/>
      <w:ind w:left="566" w:hanging="283"/>
    </w:pPr>
    <w:rPr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25A84"/>
  </w:style>
  <w:style w:type="paragraph" w:styleId="Poprawka">
    <w:name w:val="Revision"/>
    <w:hidden/>
    <w:uiPriority w:val="99"/>
    <w:semiHidden/>
    <w:rsid w:val="00B87CD1"/>
    <w:rPr>
      <w:sz w:val="24"/>
      <w:szCs w:val="24"/>
    </w:rPr>
  </w:style>
  <w:style w:type="character" w:customStyle="1" w:styleId="wffiletext">
    <w:name w:val="wf_file_text"/>
    <w:basedOn w:val="Domylnaczcionkaakapitu"/>
    <w:rsid w:val="00EA3E6D"/>
  </w:style>
  <w:style w:type="table" w:customStyle="1" w:styleId="Tabela-Siatka2">
    <w:name w:val="Tabela - Siatka2"/>
    <w:basedOn w:val="Standardowy"/>
    <w:next w:val="Tabela-Siatka"/>
    <w:uiPriority w:val="39"/>
    <w:rsid w:val="00FE70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46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5657-1A14-41CF-B47A-50E51348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841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MNISW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mkoloda</dc:creator>
  <cp:lastModifiedBy>Magdalena Jarzyńska</cp:lastModifiedBy>
  <cp:revision>7</cp:revision>
  <cp:lastPrinted>2018-04-30T09:32:00Z</cp:lastPrinted>
  <dcterms:created xsi:type="dcterms:W3CDTF">2020-02-04T10:07:00Z</dcterms:created>
  <dcterms:modified xsi:type="dcterms:W3CDTF">2020-10-13T14:14:00Z</dcterms:modified>
</cp:coreProperties>
</file>