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3A35" w:rsidRDefault="00D83A35" w:rsidP="00343C89">
      <w:pPr>
        <w:jc w:val="center"/>
        <w:rPr>
          <w:rFonts w:ascii="Calibri" w:hAnsi="Calibri" w:cs="Calibri"/>
          <w:color w:val="333333"/>
          <w:shd w:val="clear" w:color="auto" w:fill="FFFFFF"/>
        </w:rPr>
      </w:pPr>
      <w:bookmarkStart w:id="0" w:name="_GoBack"/>
      <w:r>
        <w:rPr>
          <w:rFonts w:ascii="Calibri" w:hAnsi="Calibri" w:cs="Calibri"/>
          <w:color w:val="333333"/>
          <w:shd w:val="clear" w:color="auto" w:fill="FFFFFF"/>
        </w:rPr>
        <w:t>Ogłoszenie wyników naboru</w:t>
      </w:r>
      <w:r w:rsidR="000223FA">
        <w:rPr>
          <w:rFonts w:ascii="Calibri" w:hAnsi="Calibri" w:cs="Calibri"/>
          <w:color w:val="333333"/>
          <w:shd w:val="clear" w:color="auto" w:fill="FFFFFF"/>
        </w:rPr>
        <w:t> nr 1</w:t>
      </w:r>
      <w:r w:rsidR="00343C89" w:rsidRPr="00CE56B2">
        <w:rPr>
          <w:rFonts w:ascii="Calibri" w:hAnsi="Calibri" w:cs="Calibri"/>
          <w:color w:val="333333"/>
          <w:shd w:val="clear" w:color="auto" w:fill="FFFFFF"/>
        </w:rPr>
        <w:t xml:space="preserve">/2018 z dnia </w:t>
      </w:r>
      <w:r w:rsidR="000223FA">
        <w:rPr>
          <w:rFonts w:ascii="Calibri" w:hAnsi="Calibri" w:cs="Calibri"/>
          <w:color w:val="333333"/>
          <w:shd w:val="clear" w:color="auto" w:fill="FFFFFF"/>
        </w:rPr>
        <w:t>01.02</w:t>
      </w:r>
      <w:r w:rsidR="00343C89" w:rsidRPr="00CE56B2">
        <w:rPr>
          <w:rFonts w:ascii="Calibri" w:hAnsi="Calibri" w:cs="Calibri"/>
          <w:color w:val="333333"/>
          <w:shd w:val="clear" w:color="auto" w:fill="FFFFFF"/>
        </w:rPr>
        <w:t xml:space="preserve">.2018 </w:t>
      </w:r>
    </w:p>
    <w:p w:rsidR="00E219CC" w:rsidRPr="00CE56B2" w:rsidRDefault="00343C89" w:rsidP="00343C89">
      <w:pPr>
        <w:jc w:val="center"/>
        <w:rPr>
          <w:rFonts w:ascii="Calibri" w:hAnsi="Calibri" w:cs="Calibri"/>
          <w:shd w:val="clear" w:color="auto" w:fill="FFFFFF"/>
        </w:rPr>
      </w:pPr>
      <w:r w:rsidRPr="00CE56B2">
        <w:rPr>
          <w:rFonts w:ascii="Calibri" w:hAnsi="Calibri" w:cs="Calibri"/>
          <w:color w:val="333333"/>
          <w:shd w:val="clear" w:color="auto" w:fill="FFFFFF"/>
        </w:rPr>
        <w:t> </w:t>
      </w:r>
      <w:r w:rsidR="000223FA" w:rsidRPr="000223FA">
        <w:rPr>
          <w:rFonts w:ascii="Calibri" w:hAnsi="Calibri" w:cs="Calibri"/>
          <w:shd w:val="clear" w:color="auto" w:fill="FFFFFF"/>
        </w:rPr>
        <w:t>Program</w:t>
      </w:r>
      <w:r w:rsidR="000223FA">
        <w:rPr>
          <w:rFonts w:ascii="Calibri" w:hAnsi="Calibri" w:cs="Calibri"/>
          <w:i/>
          <w:shd w:val="clear" w:color="auto" w:fill="FFFFFF"/>
        </w:rPr>
        <w:t xml:space="preserve"> Lektorzy</w:t>
      </w:r>
    </w:p>
    <w:bookmarkEnd w:id="0"/>
    <w:p w:rsidR="00343C89" w:rsidRDefault="00343C89" w:rsidP="00DA064B">
      <w:pPr>
        <w:rPr>
          <w:rFonts w:ascii="Arial" w:hAnsi="Arial" w:cs="Arial"/>
          <w:shd w:val="clear" w:color="auto" w:fill="FFFFFF"/>
        </w:rPr>
      </w:pPr>
    </w:p>
    <w:tbl>
      <w:tblPr>
        <w:tblW w:w="980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0"/>
        <w:gridCol w:w="4001"/>
        <w:gridCol w:w="1134"/>
        <w:gridCol w:w="567"/>
        <w:gridCol w:w="3573"/>
      </w:tblGrid>
      <w:tr w:rsidR="00F4520C" w:rsidRPr="00F4520C" w:rsidTr="002F4934">
        <w:trPr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4520C" w:rsidRPr="00F4520C" w:rsidRDefault="00F4520C" w:rsidP="00F452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</w:pPr>
            <w:r w:rsidRPr="00F4520C"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4520C" w:rsidRPr="00F4520C" w:rsidRDefault="00F4520C" w:rsidP="00F452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</w:pPr>
            <w:r w:rsidRPr="00F4520C"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  <w:t>imię i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520C" w:rsidRPr="00F4520C" w:rsidRDefault="00F4520C" w:rsidP="00F452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4520C" w:rsidRPr="00F4520C" w:rsidRDefault="00F4520C" w:rsidP="00F452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</w:pPr>
            <w:r w:rsidRPr="00F4520C"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  <w:t>Lp.</w:t>
            </w:r>
          </w:p>
        </w:tc>
        <w:tc>
          <w:tcPr>
            <w:tcW w:w="3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F4520C" w:rsidRPr="00F4520C" w:rsidRDefault="00F4520C" w:rsidP="00F4520C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uppressAutoHyphens w:val="0"/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</w:pPr>
            <w:r w:rsidRPr="00F4520C">
              <w:rPr>
                <w:rFonts w:ascii="Calibri" w:eastAsia="Times New Roman" w:hAnsi="Calibri" w:cs="Calibri"/>
                <w:kern w:val="0"/>
                <w:sz w:val="20"/>
                <w:szCs w:val="20"/>
                <w:bdr w:val="none" w:sz="0" w:space="0" w:color="auto"/>
              </w:rPr>
              <w:t>imię i nazwisko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widowControl/>
              <w:suppressAutoHyphens w:val="0"/>
              <w:rPr>
                <w:rFonts w:ascii="Calibri" w:hAnsi="Calibri" w:cs="Calibri"/>
                <w:kern w:val="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widowControl/>
              <w:suppressAutoHyphens w:val="0"/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Magdalena Anna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Akhmadeeva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40.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Maria Magdalena Nowakowska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Edyta Awdziejczyk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41.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Zyta Monika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Oksztul</w:t>
            </w:r>
            <w:proofErr w:type="spellEnd"/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Małgorzata Balcerzak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Monika Marta Pacukiewicz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Karolina Aneta Bednarz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Danuta Paryła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Janusz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Bomanowski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44.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Żaneta Pawłowicz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Lucyna Boryczko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Kinga Piątkowska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Samanta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Busiło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Justyna Anna Pilak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Paulina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Chechłacz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47.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Barbara Maria Piontek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Aleksandra Zofia Cybulska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Anna Małgorzata Podstawska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Joanna Dobosz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49.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Kamila Przybylska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Tomasz Jerzy Ewertowski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Justyna Przyszlakowska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Paweł Ferenc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51.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Marcin Robert Raiman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Katarzyna Gałaj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Małgorzata Maria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Rapacz-Dolisznia</w:t>
            </w:r>
            <w:proofErr w:type="spellEnd"/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Karolina Gorska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Ewa Rogowska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Jolanta Goździk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54.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Piotr Seweryn Rosół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Karolina Grabińska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Weronika Paulina Rossa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Małgorzata  Grochowina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Agnieszka Zofia Rudkowska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Izabela Jach-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Rahib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57.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Izabela Rudzka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Tekla Karwat-Seko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Aleksandra Rusek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Natalia Antonina Klein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59.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Andrzej Ruszer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Justyna Katarzyna Klyszcz-Bochniak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60.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Ewa Rutkowska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Michalina Knyś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61.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Renata Siegień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Iga Kolasińska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Joanna Skiba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Ewa Komorowska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Anna Sokulska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Bożena Kotuła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64.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Aleksandra Stolarczyk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Joanna Kowalska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Beata Subczak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Katarzyna Kubiszowska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Justyna Szczepaniak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Urszula Litkowska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67.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Tatiana Ewa Szurlej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Katarzyna Łabonarska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Paulina Gabriela Tabor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Natalia Łukomska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Agnieszka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Tas</w:t>
            </w:r>
            <w:proofErr w:type="spellEnd"/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Magdalena Małż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70.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Iwona Toczek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Katarzyna Marek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71.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Małgorzata Krystyna Tomaszkiewicz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Anna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Mariot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72.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Joanna Twaróg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Magdalena Mendrok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73.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Maria Magdalena Wacławek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Joanna Michta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74.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Miłosz Waligórski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Anna Migdał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75.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Sławomir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Wawryszuk</w:t>
            </w:r>
            <w:proofErr w:type="spellEnd"/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37.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Wirginia Mirosławska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76.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Kinga Monika Wawrzyniak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38.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Jadwiga Mrożek-Myszkowska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77.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Joanna Wieczorek</w:t>
            </w:r>
          </w:p>
        </w:tc>
      </w:tr>
      <w:tr w:rsidR="002F4934" w:rsidRPr="00F4520C" w:rsidTr="002F4934">
        <w:trPr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2"/>
                <w:szCs w:val="22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>Ewa Nazaruk-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Stotska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78.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F4934" w:rsidRPr="002F4934" w:rsidRDefault="002F4934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2F4934">
              <w:rPr>
                <w:rFonts w:ascii="Calibri" w:hAnsi="Calibri" w:cs="Calibri"/>
                <w:sz w:val="20"/>
                <w:szCs w:val="20"/>
              </w:rPr>
              <w:t xml:space="preserve">Anna Maria </w:t>
            </w:r>
            <w:proofErr w:type="spellStart"/>
            <w:r w:rsidRPr="002F4934">
              <w:rPr>
                <w:rFonts w:ascii="Calibri" w:hAnsi="Calibri" w:cs="Calibri"/>
                <w:sz w:val="20"/>
                <w:szCs w:val="20"/>
              </w:rPr>
              <w:t>Winczura</w:t>
            </w:r>
            <w:proofErr w:type="spellEnd"/>
          </w:p>
        </w:tc>
      </w:tr>
      <w:tr w:rsidR="00C704BD" w:rsidRPr="00C704BD" w:rsidTr="00870942">
        <w:trPr>
          <w:gridAfter w:val="2"/>
          <w:wAfter w:w="4140" w:type="dxa"/>
          <w:trHeight w:val="315"/>
        </w:trPr>
        <w:tc>
          <w:tcPr>
            <w:tcW w:w="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04BD" w:rsidRPr="00C704BD" w:rsidRDefault="00C704BD" w:rsidP="00C70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lastRenderedPageBreak/>
              <w:t>Lp.</w:t>
            </w: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C704BD" w:rsidRPr="00C704BD" w:rsidRDefault="00C704BD" w:rsidP="00C704BD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imię i nazwisko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704BD" w:rsidRPr="00C704BD" w:rsidRDefault="00C704BD" w:rsidP="00C704B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704BD" w:rsidRPr="00C704BD" w:rsidTr="002F5E43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C704B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79.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C704BD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 xml:space="preserve">Regina Maria </w:t>
            </w:r>
            <w:proofErr w:type="spellStart"/>
            <w:r w:rsidRPr="00C704BD">
              <w:rPr>
                <w:rFonts w:ascii="Calibri" w:hAnsi="Calibri" w:cs="Calibri"/>
                <w:sz w:val="20"/>
                <w:szCs w:val="20"/>
              </w:rPr>
              <w:t>Wojtoń</w:t>
            </w:r>
            <w:proofErr w:type="spellEnd"/>
          </w:p>
        </w:tc>
      </w:tr>
      <w:tr w:rsidR="00C704BD" w:rsidRPr="00C704BD" w:rsidTr="002F5E43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80.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Paweł Zacharewicz</w:t>
            </w:r>
          </w:p>
        </w:tc>
      </w:tr>
      <w:tr w:rsidR="00C704BD" w:rsidRPr="00C704BD" w:rsidTr="002F5E43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81.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Magdalena Zakrzewska-Verdugo</w:t>
            </w:r>
          </w:p>
        </w:tc>
      </w:tr>
      <w:tr w:rsidR="00C704BD" w:rsidRPr="00C704BD" w:rsidTr="002F5E43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82.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Rafał Zarębski</w:t>
            </w:r>
          </w:p>
        </w:tc>
      </w:tr>
      <w:tr w:rsidR="00C704BD" w:rsidRPr="00C704BD" w:rsidTr="002F5E43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83.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Daniel Zatorski</w:t>
            </w:r>
          </w:p>
        </w:tc>
      </w:tr>
      <w:tr w:rsidR="00C704BD" w:rsidRPr="00C704BD" w:rsidTr="00870942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84.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Stanisław Zelek</w:t>
            </w:r>
          </w:p>
        </w:tc>
      </w:tr>
      <w:tr w:rsidR="00C704BD" w:rsidRPr="00C704BD" w:rsidTr="00870942">
        <w:trPr>
          <w:gridAfter w:val="3"/>
          <w:wAfter w:w="5274" w:type="dxa"/>
          <w:trHeight w:val="315"/>
        </w:trPr>
        <w:tc>
          <w:tcPr>
            <w:tcW w:w="5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85.</w:t>
            </w:r>
          </w:p>
        </w:tc>
        <w:tc>
          <w:tcPr>
            <w:tcW w:w="4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04BD" w:rsidRPr="00C704BD" w:rsidRDefault="00C704BD" w:rsidP="002F4934">
            <w:pPr>
              <w:rPr>
                <w:rFonts w:ascii="Calibri" w:hAnsi="Calibri" w:cs="Calibri"/>
                <w:sz w:val="20"/>
                <w:szCs w:val="20"/>
              </w:rPr>
            </w:pPr>
            <w:r w:rsidRPr="00C704BD">
              <w:rPr>
                <w:rFonts w:ascii="Calibri" w:hAnsi="Calibri" w:cs="Calibri"/>
                <w:sz w:val="20"/>
                <w:szCs w:val="20"/>
              </w:rPr>
              <w:t>Wojciech Zwoliński</w:t>
            </w:r>
          </w:p>
        </w:tc>
      </w:tr>
    </w:tbl>
    <w:p w:rsidR="00E219CC" w:rsidRPr="00E219CC" w:rsidRDefault="00E219CC" w:rsidP="002F4934">
      <w:pPr>
        <w:spacing w:line="276" w:lineRule="auto"/>
        <w:rPr>
          <w:rFonts w:ascii="Lato Light" w:hAnsi="Lato Light"/>
          <w:sz w:val="22"/>
          <w:szCs w:val="22"/>
        </w:rPr>
      </w:pPr>
    </w:p>
    <w:sectPr w:rsidR="00E219CC" w:rsidRPr="00E219CC" w:rsidSect="00767971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4307" w:rsidRDefault="006B4307">
      <w:r>
        <w:separator/>
      </w:r>
    </w:p>
  </w:endnote>
  <w:endnote w:type="continuationSeparator" w:id="0">
    <w:p w:rsidR="006B4307" w:rsidRDefault="006B4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 Neue">
    <w:altName w:val="Times New Roman"/>
    <w:charset w:val="00"/>
    <w:family w:val="auto"/>
    <w:pitch w:val="variable"/>
    <w:sig w:usb0="00000003" w:usb1="500079DB" w:usb2="0000001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 Light">
    <w:panose1 w:val="020F0302020204030203"/>
    <w:charset w:val="EE"/>
    <w:family w:val="swiss"/>
    <w:pitch w:val="variable"/>
    <w:sig w:usb0="A00000AF" w:usb1="5000604B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B2" w:rsidRDefault="00CE56B2">
    <w:pPr>
      <w:pStyle w:val="Stopka"/>
      <w:tabs>
        <w:tab w:val="clear" w:pos="9072"/>
        <w:tab w:val="right" w:pos="9046"/>
      </w:tabs>
    </w:pPr>
    <w:r>
      <w:rPr>
        <w:noProof/>
      </w:rPr>
      <w:drawing>
        <wp:inline distT="0" distB="0" distL="0" distR="0">
          <wp:extent cx="5756910" cy="356506"/>
          <wp:effectExtent l="19050" t="0" r="0" b="0"/>
          <wp:docPr id="8" name="Obraz 8" descr="C:\Users\macie\Downloads\NAWA_Papier_firmowy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cie\Downloads\NAWA_Papier_firmowy 2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3565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4307" w:rsidRDefault="006B4307">
      <w:r>
        <w:separator/>
      </w:r>
    </w:p>
  </w:footnote>
  <w:footnote w:type="continuationSeparator" w:id="0">
    <w:p w:rsidR="006B4307" w:rsidRDefault="006B43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B2" w:rsidRDefault="00CE56B2">
    <w:pPr>
      <w:pStyle w:val="Nagwek"/>
      <w:tabs>
        <w:tab w:val="clear" w:pos="9072"/>
        <w:tab w:val="right" w:pos="9046"/>
      </w:tabs>
    </w:pPr>
    <w:r>
      <w:rPr>
        <w:noProof/>
      </w:rPr>
      <w:drawing>
        <wp:inline distT="0" distB="0" distL="0" distR="0" wp14:anchorId="3E6D8074" wp14:editId="09E5B3F7">
          <wp:extent cx="2552700" cy="330200"/>
          <wp:effectExtent l="0" t="0" r="12700" b="0"/>
          <wp:docPr id="2" name="Obraz 1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3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4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5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noProof/>
      </w:rPr>
      <w:drawing>
        <wp:anchor distT="152400" distB="152400" distL="152400" distR="152400" simplePos="0" relativeHeight="251661312" behindDoc="1" locked="0" layoutInCell="1" allowOverlap="1">
          <wp:simplePos x="0" y="0"/>
          <wp:positionH relativeFrom="page">
            <wp:posOffset>1715769</wp:posOffset>
          </wp:positionH>
          <wp:positionV relativeFrom="page">
            <wp:posOffset>19859625</wp:posOffset>
          </wp:positionV>
          <wp:extent cx="5760721" cy="358141"/>
          <wp:effectExtent l="0" t="0" r="0" b="0"/>
          <wp:wrapNone/>
          <wp:docPr id="7" name="officeArt object" descr="DANE_PL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9" name="DANE_PL" descr="DANE_PL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1" cy="3581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121FF2"/>
    <w:multiLevelType w:val="hybridMultilevel"/>
    <w:tmpl w:val="8354BF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23487C"/>
    <w:multiLevelType w:val="hybridMultilevel"/>
    <w:tmpl w:val="CAF6C19A"/>
    <w:lvl w:ilvl="0" w:tplc="D42ACEE8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9">
      <w:start w:val="1"/>
      <w:numFmt w:val="lowerLetter"/>
      <w:lvlText w:val="%3."/>
      <w:lvlJc w:val="left"/>
      <w:pPr>
        <w:ind w:left="1800" w:hanging="180"/>
      </w:pPr>
    </w:lvl>
    <w:lvl w:ilvl="3" w:tplc="04150017">
      <w:start w:val="1"/>
      <w:numFmt w:val="lowerLetter"/>
      <w:lvlText w:val="%4)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5BF"/>
    <w:rsid w:val="000223FA"/>
    <w:rsid w:val="000607FB"/>
    <w:rsid w:val="000D607E"/>
    <w:rsid w:val="000E34A3"/>
    <w:rsid w:val="001702E7"/>
    <w:rsid w:val="001D664D"/>
    <w:rsid w:val="0029772C"/>
    <w:rsid w:val="002F4934"/>
    <w:rsid w:val="00313033"/>
    <w:rsid w:val="00343C89"/>
    <w:rsid w:val="004C6932"/>
    <w:rsid w:val="00521219"/>
    <w:rsid w:val="00531016"/>
    <w:rsid w:val="005D435B"/>
    <w:rsid w:val="006B4307"/>
    <w:rsid w:val="00767971"/>
    <w:rsid w:val="00870942"/>
    <w:rsid w:val="00872480"/>
    <w:rsid w:val="008758DD"/>
    <w:rsid w:val="00A30A06"/>
    <w:rsid w:val="00A43BD9"/>
    <w:rsid w:val="00BD0E96"/>
    <w:rsid w:val="00BE1023"/>
    <w:rsid w:val="00C625BF"/>
    <w:rsid w:val="00C63C7C"/>
    <w:rsid w:val="00C704BD"/>
    <w:rsid w:val="00CA2C26"/>
    <w:rsid w:val="00CD6A1C"/>
    <w:rsid w:val="00CE56B2"/>
    <w:rsid w:val="00D17CFC"/>
    <w:rsid w:val="00D83A35"/>
    <w:rsid w:val="00DA064B"/>
    <w:rsid w:val="00E219CC"/>
    <w:rsid w:val="00E81D92"/>
    <w:rsid w:val="00EF0AB9"/>
    <w:rsid w:val="00F4520C"/>
    <w:rsid w:val="00F60C2E"/>
    <w:rsid w:val="00FA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88CEDBD-DA70-4177-A9EE-80CF4CE1C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67971"/>
    <w:pPr>
      <w:widowControl w:val="0"/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67971"/>
    <w:rPr>
      <w:u w:val="single"/>
    </w:rPr>
  </w:style>
  <w:style w:type="table" w:customStyle="1" w:styleId="TableNormal">
    <w:name w:val="Table Normal"/>
    <w:rsid w:val="0076797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Stopka">
    <w:name w:val="footer"/>
    <w:rsid w:val="00767971"/>
    <w:pPr>
      <w:widowControl w:val="0"/>
      <w:tabs>
        <w:tab w:val="center" w:pos="4536"/>
        <w:tab w:val="right" w:pos="9072"/>
      </w:tabs>
      <w:suppressAutoHyphens/>
    </w:pPr>
    <w:rPr>
      <w:rFonts w:cs="Arial Unicode MS"/>
      <w:color w:val="000000"/>
      <w:kern w:val="1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30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3033"/>
    <w:rPr>
      <w:rFonts w:ascii="Tahoma" w:hAnsi="Tahoma" w:cs="Tahoma"/>
      <w:color w:val="000000"/>
      <w:kern w:val="1"/>
      <w:sz w:val="16"/>
      <w:szCs w:val="16"/>
      <w:u w:color="000000"/>
    </w:rPr>
  </w:style>
  <w:style w:type="paragraph" w:styleId="Akapitzlist">
    <w:name w:val="List Paragraph"/>
    <w:basedOn w:val="Normalny"/>
    <w:uiPriority w:val="99"/>
    <w:qFormat/>
    <w:rsid w:val="00CD6A1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D3892947-C3DD-45EA-821F-A48AF2B71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Maciej Krawczyk</dc:creator>
  <cp:lastModifiedBy>Magdalena Kozula</cp:lastModifiedBy>
  <cp:revision>2</cp:revision>
  <cp:lastPrinted>2018-09-28T07:34:00Z</cp:lastPrinted>
  <dcterms:created xsi:type="dcterms:W3CDTF">2018-12-21T15:18:00Z</dcterms:created>
  <dcterms:modified xsi:type="dcterms:W3CDTF">2018-12-21T15:18:00Z</dcterms:modified>
</cp:coreProperties>
</file>