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FC84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</w:p>
    <w:p w14:paraId="31CCC3F1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</w:p>
    <w:p w14:paraId="1785C6C0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264BE0">
        <w:rPr>
          <w:rFonts w:ascii="Lato Light" w:hAnsi="Lato Light"/>
          <w:b/>
          <w:sz w:val="22"/>
          <w:szCs w:val="22"/>
        </w:rPr>
        <w:t>KARTA IDENTYFIKACYJNA UMOWY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4680"/>
        <w:gridCol w:w="1836"/>
      </w:tblGrid>
      <w:tr w:rsidR="00264BE0" w:rsidRPr="00264BE0" w14:paraId="17D13C8B" w14:textId="77777777" w:rsidTr="00C6453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2267132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DANE UMOWY</w:t>
            </w:r>
          </w:p>
        </w:tc>
      </w:tr>
      <w:tr w:rsidR="00264BE0" w:rsidRPr="00264BE0" w14:paraId="3E79476C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10C6EDF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Nr decyzji Agencji</w:t>
            </w:r>
          </w:p>
        </w:tc>
        <w:tc>
          <w:tcPr>
            <w:tcW w:w="3595" w:type="pct"/>
            <w:gridSpan w:val="2"/>
            <w:vAlign w:val="center"/>
          </w:tcPr>
          <w:p w14:paraId="650651B4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264BE0" w:rsidRPr="00264BE0" w14:paraId="39F8A838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4DB5DCB1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Numer umowy Agencji</w:t>
            </w:r>
          </w:p>
        </w:tc>
        <w:tc>
          <w:tcPr>
            <w:tcW w:w="3595" w:type="pct"/>
            <w:gridSpan w:val="2"/>
            <w:vAlign w:val="center"/>
          </w:tcPr>
          <w:p w14:paraId="54E03FB3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264BE0" w:rsidRPr="00264BE0" w14:paraId="54494CD6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35A3F4B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Data rozpoczęcia</w:t>
            </w:r>
          </w:p>
        </w:tc>
        <w:tc>
          <w:tcPr>
            <w:tcW w:w="3595" w:type="pct"/>
            <w:gridSpan w:val="2"/>
            <w:vAlign w:val="center"/>
          </w:tcPr>
          <w:p w14:paraId="083AD6A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264BE0" w:rsidRPr="00264BE0" w14:paraId="31AB6720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B157FDE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Data zakończenia</w:t>
            </w:r>
          </w:p>
        </w:tc>
        <w:tc>
          <w:tcPr>
            <w:tcW w:w="3595" w:type="pct"/>
            <w:gridSpan w:val="2"/>
            <w:vAlign w:val="center"/>
          </w:tcPr>
          <w:p w14:paraId="22D71E20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264BE0" w:rsidRPr="00264BE0" w14:paraId="70DE4B55" w14:textId="77777777" w:rsidTr="00C6453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17A004A1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DANE BENEFICJENTA</w:t>
            </w:r>
          </w:p>
        </w:tc>
      </w:tr>
      <w:tr w:rsidR="00264BE0" w:rsidRPr="00264BE0" w14:paraId="2BBF946C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AFCFA9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Beneficjent</w:t>
            </w:r>
          </w:p>
        </w:tc>
        <w:tc>
          <w:tcPr>
            <w:tcW w:w="3595" w:type="pct"/>
            <w:gridSpan w:val="2"/>
            <w:vAlign w:val="center"/>
          </w:tcPr>
          <w:p w14:paraId="762605F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264BE0" w:rsidRPr="00264BE0" w14:paraId="0927319F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FADB5FE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Adres</w:t>
            </w:r>
          </w:p>
        </w:tc>
        <w:tc>
          <w:tcPr>
            <w:tcW w:w="3595" w:type="pct"/>
            <w:gridSpan w:val="2"/>
            <w:vAlign w:val="center"/>
          </w:tcPr>
          <w:p w14:paraId="762BCB6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[ul. nr budynku nr lokalu / miejscowość / nr, kod pocztowy, miejscowość]</w:t>
            </w:r>
          </w:p>
        </w:tc>
      </w:tr>
      <w:tr w:rsidR="00264BE0" w:rsidRPr="00264BE0" w14:paraId="739D4EB4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FA7565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NIP</w:t>
            </w:r>
          </w:p>
        </w:tc>
        <w:tc>
          <w:tcPr>
            <w:tcW w:w="3595" w:type="pct"/>
            <w:gridSpan w:val="2"/>
            <w:vAlign w:val="center"/>
          </w:tcPr>
          <w:p w14:paraId="11A7F63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264BE0" w:rsidRPr="00264BE0" w14:paraId="56C70EEE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4E14E7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PESEL</w:t>
            </w:r>
          </w:p>
        </w:tc>
        <w:tc>
          <w:tcPr>
            <w:tcW w:w="3595" w:type="pct"/>
            <w:gridSpan w:val="2"/>
            <w:vAlign w:val="center"/>
          </w:tcPr>
          <w:p w14:paraId="028C2DD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264BE0" w:rsidRPr="00264BE0" w14:paraId="3D265427" w14:textId="77777777" w:rsidTr="00C6453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D94B66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DANE BANKOWE</w:t>
            </w:r>
          </w:p>
        </w:tc>
      </w:tr>
      <w:tr w:rsidR="00264BE0" w:rsidRPr="00264BE0" w14:paraId="72FAEC2F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27721A1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Posiadacz rachunku</w:t>
            </w:r>
          </w:p>
        </w:tc>
        <w:tc>
          <w:tcPr>
            <w:tcW w:w="3595" w:type="pct"/>
            <w:gridSpan w:val="2"/>
            <w:vAlign w:val="center"/>
          </w:tcPr>
          <w:p w14:paraId="2F51DF94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264BE0" w:rsidRPr="00264BE0" w14:paraId="3A8B329C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F43B97E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Nazwa banku</w:t>
            </w:r>
          </w:p>
        </w:tc>
        <w:tc>
          <w:tcPr>
            <w:tcW w:w="3595" w:type="pct"/>
            <w:gridSpan w:val="2"/>
            <w:vAlign w:val="center"/>
          </w:tcPr>
          <w:p w14:paraId="042FD85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264BE0" w:rsidRPr="00264BE0" w14:paraId="0BD65653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9215C92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IBAN (numer rachunku)</w:t>
            </w:r>
          </w:p>
        </w:tc>
        <w:tc>
          <w:tcPr>
            <w:tcW w:w="3595" w:type="pct"/>
            <w:gridSpan w:val="2"/>
            <w:vAlign w:val="center"/>
          </w:tcPr>
          <w:p w14:paraId="5FE914F8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264BE0" w:rsidRPr="00264BE0" w14:paraId="70C88232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8BA54AB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Waluta rachunku</w:t>
            </w:r>
          </w:p>
        </w:tc>
        <w:tc>
          <w:tcPr>
            <w:tcW w:w="3595" w:type="pct"/>
            <w:gridSpan w:val="2"/>
            <w:vAlign w:val="center"/>
          </w:tcPr>
          <w:p w14:paraId="5F4EE588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[waluta]</w:t>
            </w:r>
          </w:p>
        </w:tc>
      </w:tr>
      <w:tr w:rsidR="00264BE0" w:rsidRPr="00264BE0" w14:paraId="10F03C1D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737B8AA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SWIFT</w:t>
            </w:r>
          </w:p>
        </w:tc>
        <w:tc>
          <w:tcPr>
            <w:tcW w:w="3595" w:type="pct"/>
            <w:gridSpan w:val="2"/>
            <w:vAlign w:val="center"/>
          </w:tcPr>
          <w:p w14:paraId="0FB43F62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264BE0" w:rsidRPr="00264BE0" w14:paraId="688F531E" w14:textId="77777777" w:rsidTr="00C64531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B3EF023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FINANSOWANIE</w:t>
            </w:r>
          </w:p>
        </w:tc>
      </w:tr>
      <w:tr w:rsidR="00264BE0" w:rsidRPr="00264BE0" w14:paraId="72D64BA7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D748F05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Przyznane środki</w:t>
            </w:r>
          </w:p>
        </w:tc>
        <w:tc>
          <w:tcPr>
            <w:tcW w:w="2582" w:type="pct"/>
            <w:vAlign w:val="center"/>
          </w:tcPr>
          <w:p w14:paraId="5B9FACF3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17BAC2F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264BE0" w:rsidRPr="00264BE0" w14:paraId="5A2E3143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221424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Wartość zaliczki nr 1</w:t>
            </w:r>
          </w:p>
        </w:tc>
        <w:tc>
          <w:tcPr>
            <w:tcW w:w="2582" w:type="pct"/>
            <w:vAlign w:val="center"/>
          </w:tcPr>
          <w:p w14:paraId="70F853F7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01BA1116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264BE0" w:rsidRPr="00264BE0" w14:paraId="4591B8B7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924C0FE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Wartość zaliczki nr 2</w:t>
            </w:r>
          </w:p>
        </w:tc>
        <w:tc>
          <w:tcPr>
            <w:tcW w:w="2582" w:type="pct"/>
            <w:vAlign w:val="center"/>
          </w:tcPr>
          <w:p w14:paraId="520C9F19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49405F38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264BE0" w:rsidRPr="00264BE0" w14:paraId="496DF560" w14:textId="77777777" w:rsidTr="00C64531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0268285D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264BE0">
              <w:rPr>
                <w:rFonts w:ascii="Lato Light" w:hAnsi="Lato Light"/>
                <w:b/>
                <w:sz w:val="22"/>
                <w:szCs w:val="22"/>
              </w:rPr>
              <w:t>Wartość zaliczki nr 3</w:t>
            </w:r>
          </w:p>
        </w:tc>
        <w:tc>
          <w:tcPr>
            <w:tcW w:w="2582" w:type="pct"/>
            <w:vAlign w:val="center"/>
          </w:tcPr>
          <w:p w14:paraId="70E13021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0A00529D" w14:textId="77777777" w:rsidR="00264BE0" w:rsidRPr="00264BE0" w:rsidRDefault="00264BE0" w:rsidP="00264BE0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264BE0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</w:tbl>
    <w:p w14:paraId="1A6B4163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sz w:val="22"/>
          <w:szCs w:val="22"/>
        </w:rPr>
      </w:pPr>
    </w:p>
    <w:p w14:paraId="1FB840D1" w14:textId="77777777" w:rsidR="00264BE0" w:rsidRPr="00264BE0" w:rsidRDefault="00264BE0" w:rsidP="00264BE0">
      <w:pPr>
        <w:spacing w:line="276" w:lineRule="auto"/>
        <w:jc w:val="center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>OŚWIADCZENIE BENEFICJENTA</w:t>
      </w:r>
    </w:p>
    <w:p w14:paraId="7A9B6132" w14:textId="77777777" w:rsidR="00264BE0" w:rsidRPr="00264BE0" w:rsidRDefault="00264BE0" w:rsidP="00264BE0">
      <w:p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>Potwierdzam zgodność powyższych danych ze stanem faktycznym i prawnym oraz przyjmuję do wiadomości, że niniejsza strona „0” umowy stanowi jej integralną część, tj. załącznik nr 0.</w:t>
      </w:r>
    </w:p>
    <w:p w14:paraId="35ECC21C" w14:textId="77777777" w:rsidR="00264BE0" w:rsidRPr="00264BE0" w:rsidRDefault="00264BE0" w:rsidP="00264BE0">
      <w:pPr>
        <w:spacing w:line="276" w:lineRule="auto"/>
        <w:rPr>
          <w:rFonts w:ascii="Lato Light" w:hAnsi="Lato Light"/>
          <w:sz w:val="22"/>
          <w:szCs w:val="22"/>
        </w:rPr>
      </w:pPr>
    </w:p>
    <w:p w14:paraId="56DF8B41" w14:textId="77777777" w:rsidR="00264BE0" w:rsidRPr="00264BE0" w:rsidRDefault="00264BE0" w:rsidP="00264BE0">
      <w:pPr>
        <w:spacing w:line="276" w:lineRule="auto"/>
        <w:rPr>
          <w:rFonts w:ascii="Lato Light" w:hAnsi="Lato Light"/>
          <w:sz w:val="22"/>
          <w:szCs w:val="22"/>
        </w:rPr>
      </w:pPr>
    </w:p>
    <w:p w14:paraId="58EE29B5" w14:textId="77777777" w:rsidR="00264BE0" w:rsidRPr="00264BE0" w:rsidRDefault="00264BE0" w:rsidP="00264BE0">
      <w:pPr>
        <w:spacing w:line="276" w:lineRule="auto"/>
        <w:rPr>
          <w:rFonts w:ascii="Lato Light" w:hAnsi="Lato Light"/>
          <w:sz w:val="22"/>
          <w:szCs w:val="22"/>
        </w:rPr>
      </w:pPr>
    </w:p>
    <w:p w14:paraId="43C2F093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ab/>
        <w:t>…………………………………….</w:t>
      </w:r>
      <w:r w:rsidRPr="00264BE0"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28941FDB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 w:rsidRPr="00264BE0">
        <w:rPr>
          <w:rFonts w:ascii="Lato Light" w:hAnsi="Lato Light"/>
          <w:i/>
          <w:sz w:val="22"/>
          <w:szCs w:val="22"/>
        </w:rPr>
        <w:tab/>
        <w:t xml:space="preserve">Miejscowość, </w:t>
      </w:r>
      <w:bookmarkStart w:id="0" w:name="_GoBack"/>
      <w:bookmarkEnd w:id="0"/>
      <w:r w:rsidRPr="00264BE0">
        <w:rPr>
          <w:rFonts w:ascii="Lato Light" w:hAnsi="Lato Light"/>
          <w:i/>
          <w:sz w:val="22"/>
          <w:szCs w:val="22"/>
        </w:rPr>
        <w:t>data</w:t>
      </w:r>
      <w:r w:rsidRPr="00264BE0">
        <w:rPr>
          <w:rFonts w:ascii="Lato Light" w:hAnsi="Lato Light"/>
          <w:i/>
          <w:sz w:val="22"/>
          <w:szCs w:val="22"/>
        </w:rPr>
        <w:tab/>
        <w:t>podpis Beneficjenta</w:t>
      </w:r>
    </w:p>
    <w:p w14:paraId="5596CFFA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15B5853C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6FC51959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776A6144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47226A4F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0E55353D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 w:rsidRPr="00264BE0">
        <w:rPr>
          <w:rFonts w:ascii="Lato Light" w:hAnsi="Lato Light"/>
          <w:sz w:val="22"/>
          <w:szCs w:val="22"/>
        </w:rPr>
        <w:tab/>
      </w:r>
      <w:r w:rsidRPr="00264BE0">
        <w:rPr>
          <w:rFonts w:ascii="Lato Light" w:hAnsi="Lato Light"/>
          <w:i/>
          <w:sz w:val="22"/>
          <w:szCs w:val="22"/>
        </w:rPr>
        <w:t>podpis osoby przygotowującej</w:t>
      </w:r>
    </w:p>
    <w:p w14:paraId="75E82525" w14:textId="77777777" w:rsidR="00264BE0" w:rsidRPr="00264BE0" w:rsidRDefault="00264BE0" w:rsidP="00264BE0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 w:rsidRPr="00264BE0">
        <w:rPr>
          <w:rFonts w:ascii="Lato Light" w:hAnsi="Lato Light"/>
          <w:i/>
          <w:sz w:val="22"/>
          <w:szCs w:val="22"/>
        </w:rPr>
        <w:tab/>
        <w:t>umowę po stronie Agencji</w:t>
      </w:r>
    </w:p>
    <w:sectPr w:rsidR="00264BE0" w:rsidRPr="00264BE0" w:rsidSect="000E7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3" w:right="1416" w:bottom="1134" w:left="1418" w:header="1474" w:footer="567" w:gutter="0"/>
      <w:pgNumType w:start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37B67" w16cid:durableId="1F61032A"/>
  <w16cid:commentId w16cid:paraId="495BFA8D" w16cid:durableId="1F6103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35E6" w14:textId="77777777" w:rsidR="00D6312D" w:rsidRDefault="00D6312D" w:rsidP="007134A0">
      <w:r>
        <w:separator/>
      </w:r>
    </w:p>
  </w:endnote>
  <w:endnote w:type="continuationSeparator" w:id="0">
    <w:p w14:paraId="7BE8D0EA" w14:textId="77777777" w:rsidR="00D6312D" w:rsidRDefault="00D6312D" w:rsidP="007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EDC" w14:textId="77777777" w:rsidR="00C64531" w:rsidRDefault="00C64531">
    <w:pPr>
      <w:pStyle w:val="Stopka"/>
    </w:pPr>
  </w:p>
  <w:p w14:paraId="37F41D75" w14:textId="77777777" w:rsidR="00C64531" w:rsidRDefault="00C64531"/>
  <w:p w14:paraId="2B1ADBAF" w14:textId="77777777" w:rsidR="00C64531" w:rsidRDefault="00C6453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2"/>
        <w:szCs w:val="22"/>
      </w:rPr>
      <w:id w:val="9222145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E2D9D1" w14:textId="086E3CFB" w:rsidR="00C64531" w:rsidRPr="007134A0" w:rsidRDefault="00C64531" w:rsidP="007134A0">
            <w:pPr>
              <w:pStyle w:val="Stopka"/>
              <w:tabs>
                <w:tab w:val="clear" w:pos="4536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134A0">
              <w:rPr>
                <w:rFonts w:asciiTheme="majorHAnsi" w:hAnsiTheme="majorHAnsi" w:cstheme="majorHAnsi"/>
                <w:sz w:val="22"/>
                <w:szCs w:val="22"/>
              </w:rPr>
              <w:t xml:space="preserve">Strona </w: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PAGE</w:instrTex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592BB6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0</w: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7134A0">
              <w:rPr>
                <w:rFonts w:asciiTheme="majorHAnsi" w:hAnsiTheme="majorHAnsi" w:cstheme="majorHAnsi"/>
                <w:sz w:val="22"/>
                <w:szCs w:val="22"/>
              </w:rPr>
              <w:t xml:space="preserve"> z </w: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NUMPAGES</w:instrTex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592BB6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1</w:t>
            </w:r>
            <w:r w:rsidRPr="007134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F5E6B" w14:textId="77777777" w:rsidR="00D6312D" w:rsidRDefault="00D6312D" w:rsidP="007134A0">
      <w:r>
        <w:separator/>
      </w:r>
    </w:p>
  </w:footnote>
  <w:footnote w:type="continuationSeparator" w:id="0">
    <w:p w14:paraId="3D119500" w14:textId="77777777" w:rsidR="00D6312D" w:rsidRDefault="00D6312D" w:rsidP="0071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BEF7" w14:textId="77777777" w:rsidR="00C64531" w:rsidRDefault="00C64531">
    <w:pPr>
      <w:pStyle w:val="Nagwek"/>
    </w:pPr>
  </w:p>
  <w:p w14:paraId="682EF7CC" w14:textId="77777777" w:rsidR="00C64531" w:rsidRDefault="00C64531"/>
  <w:p w14:paraId="6CE546CA" w14:textId="77777777" w:rsidR="00C64531" w:rsidRDefault="00C6453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D5CC" w14:textId="2E3B9013" w:rsidR="00C64531" w:rsidRDefault="00C64531" w:rsidP="008B72F6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E35FFFF" wp14:editId="18AA8CAA">
          <wp:simplePos x="0" y="0"/>
          <wp:positionH relativeFrom="margin">
            <wp:posOffset>0</wp:posOffset>
          </wp:positionH>
          <wp:positionV relativeFrom="page">
            <wp:posOffset>182245</wp:posOffset>
          </wp:positionV>
          <wp:extent cx="1810800" cy="900000"/>
          <wp:effectExtent l="0" t="0" r="0" b="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056D" w14:textId="77777777" w:rsidR="00C64531" w:rsidRDefault="00C64531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61E323FB" wp14:editId="61E8464C">
          <wp:simplePos x="0" y="0"/>
          <wp:positionH relativeFrom="margin">
            <wp:align>left</wp:align>
          </wp:positionH>
          <wp:positionV relativeFrom="page">
            <wp:posOffset>186055</wp:posOffset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FD607" w14:textId="77777777" w:rsidR="00C64531" w:rsidRDefault="00C64531">
    <w:pPr>
      <w:pStyle w:val="Nagwek"/>
    </w:pPr>
  </w:p>
  <w:p w14:paraId="2972A38F" w14:textId="77777777" w:rsidR="00C64531" w:rsidRDefault="00C64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1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4427C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5E48"/>
    <w:multiLevelType w:val="hybridMultilevel"/>
    <w:tmpl w:val="8B10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1406"/>
    <w:multiLevelType w:val="hybridMultilevel"/>
    <w:tmpl w:val="ADDE9E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2106DF"/>
    <w:multiLevelType w:val="hybridMultilevel"/>
    <w:tmpl w:val="A4D03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527D3"/>
    <w:multiLevelType w:val="hybridMultilevel"/>
    <w:tmpl w:val="A45E2FC2"/>
    <w:lvl w:ilvl="0" w:tplc="7BC0F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C1E6A"/>
    <w:multiLevelType w:val="hybridMultilevel"/>
    <w:tmpl w:val="943A2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40A0"/>
    <w:multiLevelType w:val="hybridMultilevel"/>
    <w:tmpl w:val="46A23A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7469C"/>
    <w:multiLevelType w:val="hybridMultilevel"/>
    <w:tmpl w:val="C0E21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26A06"/>
    <w:multiLevelType w:val="hybridMultilevel"/>
    <w:tmpl w:val="46A23A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855DE"/>
    <w:multiLevelType w:val="hybridMultilevel"/>
    <w:tmpl w:val="9D6005A8"/>
    <w:lvl w:ilvl="0" w:tplc="37D2E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435F7"/>
    <w:multiLevelType w:val="hybridMultilevel"/>
    <w:tmpl w:val="4D367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F3A14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D5406"/>
    <w:multiLevelType w:val="hybridMultilevel"/>
    <w:tmpl w:val="4350BD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C4EC1"/>
    <w:multiLevelType w:val="hybridMultilevel"/>
    <w:tmpl w:val="000C4716"/>
    <w:lvl w:ilvl="0" w:tplc="76589402">
      <w:start w:val="1"/>
      <w:numFmt w:val="decimal"/>
      <w:lvlText w:val="%1)"/>
      <w:lvlJc w:val="left"/>
      <w:pPr>
        <w:ind w:left="720" w:hanging="360"/>
      </w:pPr>
      <w:rPr>
        <w:rFonts w:ascii="Lato Light" w:eastAsiaTheme="minorHAnsi" w:hAnsi="Lato Light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6137B"/>
    <w:multiLevelType w:val="hybridMultilevel"/>
    <w:tmpl w:val="C5E20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45FB7"/>
    <w:multiLevelType w:val="hybridMultilevel"/>
    <w:tmpl w:val="46A23A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7F430C"/>
    <w:multiLevelType w:val="hybridMultilevel"/>
    <w:tmpl w:val="B838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3"/>
  </w:num>
  <w:num w:numId="4">
    <w:abstractNumId w:val="29"/>
  </w:num>
  <w:num w:numId="5">
    <w:abstractNumId w:val="18"/>
  </w:num>
  <w:num w:numId="6">
    <w:abstractNumId w:val="24"/>
  </w:num>
  <w:num w:numId="7">
    <w:abstractNumId w:val="10"/>
  </w:num>
  <w:num w:numId="8">
    <w:abstractNumId w:val="1"/>
  </w:num>
  <w:num w:numId="9">
    <w:abstractNumId w:val="8"/>
  </w:num>
  <w:num w:numId="10">
    <w:abstractNumId w:val="31"/>
  </w:num>
  <w:num w:numId="11">
    <w:abstractNumId w:val="19"/>
  </w:num>
  <w:num w:numId="12">
    <w:abstractNumId w:val="9"/>
  </w:num>
  <w:num w:numId="13">
    <w:abstractNumId w:val="17"/>
  </w:num>
  <w:num w:numId="14">
    <w:abstractNumId w:val="30"/>
  </w:num>
  <w:num w:numId="15">
    <w:abstractNumId w:val="33"/>
  </w:num>
  <w:num w:numId="16">
    <w:abstractNumId w:val="15"/>
  </w:num>
  <w:num w:numId="17">
    <w:abstractNumId w:val="4"/>
  </w:num>
  <w:num w:numId="18">
    <w:abstractNumId w:val="20"/>
  </w:num>
  <w:num w:numId="19">
    <w:abstractNumId w:val="23"/>
  </w:num>
  <w:num w:numId="20">
    <w:abstractNumId w:val="11"/>
  </w:num>
  <w:num w:numId="21">
    <w:abstractNumId w:val="26"/>
  </w:num>
  <w:num w:numId="22">
    <w:abstractNumId w:val="25"/>
  </w:num>
  <w:num w:numId="23">
    <w:abstractNumId w:val="14"/>
  </w:num>
  <w:num w:numId="24">
    <w:abstractNumId w:val="28"/>
  </w:num>
  <w:num w:numId="25">
    <w:abstractNumId w:val="5"/>
  </w:num>
  <w:num w:numId="26">
    <w:abstractNumId w:val="16"/>
  </w:num>
  <w:num w:numId="27">
    <w:abstractNumId w:val="27"/>
  </w:num>
  <w:num w:numId="28">
    <w:abstractNumId w:val="12"/>
  </w:num>
  <w:num w:numId="29">
    <w:abstractNumId w:val="6"/>
  </w:num>
  <w:num w:numId="30">
    <w:abstractNumId w:val="2"/>
  </w:num>
  <w:num w:numId="31">
    <w:abstractNumId w:val="0"/>
  </w:num>
  <w:num w:numId="32">
    <w:abstractNumId w:val="7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7C"/>
    <w:rsid w:val="00032ACF"/>
    <w:rsid w:val="00035E3E"/>
    <w:rsid w:val="000A2B23"/>
    <w:rsid w:val="000D4AEF"/>
    <w:rsid w:val="000E730D"/>
    <w:rsid w:val="001467D8"/>
    <w:rsid w:val="00150050"/>
    <w:rsid w:val="00165A65"/>
    <w:rsid w:val="00174822"/>
    <w:rsid w:val="00180BB8"/>
    <w:rsid w:val="00191A08"/>
    <w:rsid w:val="001A3173"/>
    <w:rsid w:val="001B3F6B"/>
    <w:rsid w:val="001B48B6"/>
    <w:rsid w:val="001E664F"/>
    <w:rsid w:val="002424F5"/>
    <w:rsid w:val="00264BE0"/>
    <w:rsid w:val="003812A0"/>
    <w:rsid w:val="003A6380"/>
    <w:rsid w:val="003A6553"/>
    <w:rsid w:val="003D66F8"/>
    <w:rsid w:val="00406F27"/>
    <w:rsid w:val="00450E85"/>
    <w:rsid w:val="00452FF0"/>
    <w:rsid w:val="004D5326"/>
    <w:rsid w:val="004F687C"/>
    <w:rsid w:val="004F6B6A"/>
    <w:rsid w:val="00516F9F"/>
    <w:rsid w:val="00524226"/>
    <w:rsid w:val="0054742E"/>
    <w:rsid w:val="00577154"/>
    <w:rsid w:val="00592BB6"/>
    <w:rsid w:val="005A4F68"/>
    <w:rsid w:val="005D7E52"/>
    <w:rsid w:val="00603064"/>
    <w:rsid w:val="006104B4"/>
    <w:rsid w:val="00613ADD"/>
    <w:rsid w:val="00637ABF"/>
    <w:rsid w:val="006F623D"/>
    <w:rsid w:val="007134A0"/>
    <w:rsid w:val="00743F0A"/>
    <w:rsid w:val="00780693"/>
    <w:rsid w:val="0079459E"/>
    <w:rsid w:val="007A33E2"/>
    <w:rsid w:val="007D3ADA"/>
    <w:rsid w:val="007F353D"/>
    <w:rsid w:val="008103ED"/>
    <w:rsid w:val="00813DC8"/>
    <w:rsid w:val="00832945"/>
    <w:rsid w:val="0085320A"/>
    <w:rsid w:val="00887CF2"/>
    <w:rsid w:val="008B72F6"/>
    <w:rsid w:val="008D5CD4"/>
    <w:rsid w:val="008F1930"/>
    <w:rsid w:val="00913460"/>
    <w:rsid w:val="009368E7"/>
    <w:rsid w:val="00961E75"/>
    <w:rsid w:val="009631F5"/>
    <w:rsid w:val="009F3585"/>
    <w:rsid w:val="00A0070D"/>
    <w:rsid w:val="00A112EE"/>
    <w:rsid w:val="00A16E5A"/>
    <w:rsid w:val="00A27722"/>
    <w:rsid w:val="00A806F9"/>
    <w:rsid w:val="00AA2177"/>
    <w:rsid w:val="00AB4305"/>
    <w:rsid w:val="00AC38CB"/>
    <w:rsid w:val="00AD709E"/>
    <w:rsid w:val="00AD7644"/>
    <w:rsid w:val="00AF0ACE"/>
    <w:rsid w:val="00B13E93"/>
    <w:rsid w:val="00B30A2D"/>
    <w:rsid w:val="00B6129D"/>
    <w:rsid w:val="00B6510A"/>
    <w:rsid w:val="00B93A1D"/>
    <w:rsid w:val="00B951BD"/>
    <w:rsid w:val="00C02281"/>
    <w:rsid w:val="00C27DEA"/>
    <w:rsid w:val="00C64531"/>
    <w:rsid w:val="00CB64BC"/>
    <w:rsid w:val="00CB798F"/>
    <w:rsid w:val="00CE4F34"/>
    <w:rsid w:val="00D02E28"/>
    <w:rsid w:val="00D47678"/>
    <w:rsid w:val="00D546F4"/>
    <w:rsid w:val="00D6312D"/>
    <w:rsid w:val="00D737B4"/>
    <w:rsid w:val="00DB400D"/>
    <w:rsid w:val="00DC2D94"/>
    <w:rsid w:val="00DD1F1F"/>
    <w:rsid w:val="00DD61BC"/>
    <w:rsid w:val="00DE6A5E"/>
    <w:rsid w:val="00E3223B"/>
    <w:rsid w:val="00E6786F"/>
    <w:rsid w:val="00E7625A"/>
    <w:rsid w:val="00E8196C"/>
    <w:rsid w:val="00E90A89"/>
    <w:rsid w:val="00EB5018"/>
    <w:rsid w:val="00ED7841"/>
    <w:rsid w:val="00EE0BFF"/>
    <w:rsid w:val="00EE651C"/>
    <w:rsid w:val="00F24170"/>
    <w:rsid w:val="00F77B3F"/>
    <w:rsid w:val="00F81F20"/>
    <w:rsid w:val="00F93137"/>
    <w:rsid w:val="00FB44C8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C3F4"/>
  <w15:chartTrackingRefBased/>
  <w15:docId w15:val="{06381934-D0EC-4E13-92CE-BFBDB605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13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6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6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6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8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F687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F687C"/>
    <w:pPr>
      <w:ind w:left="72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F6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4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4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3A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justify">
    <w:name w:val="rtejustify"/>
    <w:basedOn w:val="Normalny"/>
    <w:rsid w:val="00613AD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13ADD"/>
    <w:rPr>
      <w:i/>
      <w:iCs/>
    </w:rPr>
  </w:style>
  <w:style w:type="table" w:styleId="Tabela-Siatka">
    <w:name w:val="Table Grid"/>
    <w:basedOn w:val="Standardowy"/>
    <w:uiPriority w:val="39"/>
    <w:rsid w:val="0026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7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8036-3144-4C20-B7E3-9C09B1F8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Kucharyk</dc:creator>
  <cp:keywords/>
  <dc:description/>
  <cp:lastModifiedBy>Magdalena Kachnowicz</cp:lastModifiedBy>
  <cp:revision>3</cp:revision>
  <cp:lastPrinted>2018-09-24T07:54:00Z</cp:lastPrinted>
  <dcterms:created xsi:type="dcterms:W3CDTF">2018-11-06T16:03:00Z</dcterms:created>
  <dcterms:modified xsi:type="dcterms:W3CDTF">2018-11-06T16:04:00Z</dcterms:modified>
</cp:coreProperties>
</file>