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Pr="002378C4" w:rsidRDefault="00FB3F1B" w:rsidP="00F32D0D">
      <w:pPr>
        <w:spacing w:after="0"/>
        <w:ind w:left="-1440" w:right="10460"/>
        <w:jc w:val="right"/>
        <w:rPr>
          <w:rFonts w:asciiTheme="minorHAnsi" w:hAnsiTheme="minorHAnsi" w:cstheme="minorHAnsi"/>
        </w:rPr>
      </w:pPr>
    </w:p>
    <w:p w14:paraId="349AEB95" w14:textId="77777777" w:rsidR="00F32D0D" w:rsidRPr="002378C4" w:rsidRDefault="00F32D0D" w:rsidP="00F32D0D">
      <w:pPr>
        <w:spacing w:after="0"/>
        <w:ind w:left="-1440" w:right="10460"/>
        <w:jc w:val="right"/>
        <w:rPr>
          <w:rFonts w:asciiTheme="minorHAnsi" w:hAnsiTheme="minorHAnsi" w:cstheme="minorHAnsi"/>
          <w:sz w:val="20"/>
          <w:szCs w:val="20"/>
        </w:rPr>
      </w:pPr>
    </w:p>
    <w:p w14:paraId="061488D2" w14:textId="2967AE85" w:rsidR="00810C47" w:rsidRPr="002378C4" w:rsidRDefault="00D840C5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4C3EEA">
        <w:rPr>
          <w:rFonts w:asciiTheme="minorHAnsi" w:hAnsiTheme="minorHAnsi" w:cstheme="minorHAnsi"/>
          <w:b/>
          <w:i/>
          <w:sz w:val="18"/>
          <w:szCs w:val="18"/>
        </w:rPr>
        <w:t>6</w:t>
      </w:r>
      <w:bookmarkStart w:id="0" w:name="_GoBack"/>
      <w:bookmarkEnd w:id="0"/>
      <w:r w:rsidR="00810C47" w:rsidRPr="002378C4">
        <w:rPr>
          <w:rFonts w:asciiTheme="minorHAnsi" w:hAnsiTheme="minorHAnsi" w:cstheme="minorHAnsi"/>
          <w:b/>
          <w:i/>
          <w:sz w:val="18"/>
          <w:szCs w:val="18"/>
        </w:rPr>
        <w:t xml:space="preserve"> do Wytycznych</w:t>
      </w:r>
      <w:r w:rsidR="00810C4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14:paraId="5CD19C9B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7071C89D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82A14DD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616F366E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810C47" w:rsidRPr="002378C4" w14:paraId="3486F24F" w14:textId="77777777" w:rsidTr="009E0994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F321" w14:textId="77777777" w:rsidR="00810C47" w:rsidRPr="002378C4" w:rsidRDefault="00810C47" w:rsidP="009E0994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810C47" w:rsidRPr="002378C4" w14:paraId="4454BA0A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98D1" w14:textId="77777777" w:rsidR="00810C47" w:rsidRPr="002378C4" w:rsidRDefault="00810C47" w:rsidP="009E0994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6BC9" w14:textId="77777777" w:rsidR="00810C47" w:rsidRPr="002378C4" w:rsidRDefault="00810C47" w:rsidP="009E0994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810C47" w:rsidRPr="002378C4" w14:paraId="0E28A233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812" w14:textId="77777777" w:rsidR="00810C47" w:rsidRPr="002378C4" w:rsidRDefault="00810C47" w:rsidP="009E0994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D421" w14:textId="77777777" w:rsidR="00810C47" w:rsidRPr="002378C4" w:rsidRDefault="00810C47" w:rsidP="009E0994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01C09D71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43F3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930F" w14:textId="77777777" w:rsidR="00810C47" w:rsidRPr="002378C4" w:rsidRDefault="00810C47" w:rsidP="009E0994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18E9B8A1" w14:textId="77777777" w:rsidTr="009E0994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63F" w14:textId="77777777" w:rsidR="00810C47" w:rsidRPr="002378C4" w:rsidRDefault="00810C47" w:rsidP="009E0994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D073" w14:textId="7BB5FC1A" w:rsidR="00810C47" w:rsidRPr="002378C4" w:rsidRDefault="00810C47" w:rsidP="009E0994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14:paraId="7B1D82EC" w14:textId="30E2A81D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14:paraId="36348BF3" w14:textId="0CD19F60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810C47" w:rsidRPr="002378C4" w14:paraId="2777E488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B9AD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FCBC" w14:textId="77777777" w:rsidR="00810C47" w:rsidRPr="002378C4" w:rsidRDefault="00810C47" w:rsidP="009E0994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F2B9ECC" w14:textId="77777777" w:rsidR="00810C47" w:rsidRPr="002378C4" w:rsidRDefault="00810C47" w:rsidP="009E0994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810C47" w:rsidRPr="002378C4" w14:paraId="006C608E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8708E0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810C47" w:rsidRPr="002378C4" w14:paraId="7A501E98" w14:textId="77777777" w:rsidTr="009E0994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C0DFA2" w14:textId="77777777" w:rsidR="00810C47" w:rsidRPr="002378C4" w:rsidRDefault="00810C47" w:rsidP="009E0994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562CEB92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2A33A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Kontrola merytoryczna i formalno-rachunkowa</w:t>
            </w:r>
          </w:p>
        </w:tc>
      </w:tr>
      <w:tr w:rsidR="00810C47" w:rsidRPr="002378C4" w14:paraId="539AA7C7" w14:textId="77777777" w:rsidTr="009E0994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56117D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9ACE5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810C47" w:rsidRPr="002378C4" w14:paraId="27E77E85" w14:textId="77777777" w:rsidTr="009E0994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F236E48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3D4ABD10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743E0DB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02162DCB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810C47" w:rsidRPr="002378C4" w14:paraId="0CF5DC73" w14:textId="77777777" w:rsidTr="009E0994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6984" w14:textId="77777777" w:rsidR="00810C47" w:rsidRPr="002378C4" w:rsidRDefault="00810C47" w:rsidP="009E0994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Zaakceptowano i zatwierdzono do wypłaty</w:t>
            </w:r>
          </w:p>
        </w:tc>
      </w:tr>
      <w:tr w:rsidR="00810C47" w:rsidRPr="002378C4" w14:paraId="30C0402A" w14:textId="77777777" w:rsidTr="009E0994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6E60B" w14:textId="77777777" w:rsidR="00810C47" w:rsidRPr="002378C4" w:rsidRDefault="00810C47" w:rsidP="009E0994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C840BAA" w14:textId="77777777" w:rsidR="00810C47" w:rsidRPr="002378C4" w:rsidRDefault="00810C47" w:rsidP="009E0994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810C47" w:rsidRPr="002378C4" w14:paraId="3F4D9AE6" w14:textId="77777777" w:rsidTr="009E0994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A6911" w14:textId="77777777" w:rsidR="00810C47" w:rsidRPr="002378C4" w:rsidRDefault="00810C47" w:rsidP="009E0994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1F3C4EB6" w14:textId="77777777" w:rsidR="00810C47" w:rsidRPr="002378C4" w:rsidRDefault="00810C47" w:rsidP="00810C47">
      <w:pPr>
        <w:jc w:val="right"/>
        <w:rPr>
          <w:rFonts w:asciiTheme="minorHAnsi" w:hAnsiTheme="minorHAnsi" w:cstheme="minorHAnsi"/>
        </w:rPr>
      </w:pPr>
      <w:r w:rsidRPr="002378C4">
        <w:rPr>
          <w:rFonts w:asciiTheme="minorHAnsi" w:hAnsiTheme="minorHAnsi" w:cstheme="minorHAnsi"/>
        </w:rPr>
        <w:t xml:space="preserve"> </w:t>
      </w:r>
    </w:p>
    <w:p w14:paraId="58F13FA9" w14:textId="77777777" w:rsidR="00810C47" w:rsidRPr="002378C4" w:rsidRDefault="00810C47" w:rsidP="00707C5F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  <w:sectPr w:rsidR="00810C47" w:rsidRPr="002378C4" w:rsidSect="00F32D0D">
          <w:headerReference w:type="default" r:id="rId6"/>
          <w:pgSz w:w="11900" w:h="16840" w:code="9"/>
          <w:pgMar w:top="568" w:right="1417" w:bottom="1417" w:left="1417" w:header="708" w:footer="708" w:gutter="0"/>
          <w:cols w:space="708"/>
          <w:docGrid w:linePitch="299"/>
        </w:sectPr>
      </w:pPr>
    </w:p>
    <w:p w14:paraId="52E5C28C" w14:textId="02740619" w:rsidR="00707C5F" w:rsidRPr="002378C4" w:rsidRDefault="00D840C5" w:rsidP="00707C5F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17</w:t>
      </w:r>
      <w:r w:rsidR="007C3B9D" w:rsidRPr="002378C4">
        <w:rPr>
          <w:rFonts w:asciiTheme="minorHAnsi" w:hAnsiTheme="minorHAnsi" w:cstheme="minorHAnsi"/>
          <w:b/>
          <w:i/>
          <w:sz w:val="18"/>
          <w:szCs w:val="18"/>
        </w:rPr>
        <w:t>b</w:t>
      </w:r>
      <w:r w:rsidR="00707C5F" w:rsidRPr="002378C4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7C3B9D" w:rsidRPr="002378C4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707C5F" w:rsidRPr="002378C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E7F2D" w:rsidRPr="002378C4">
        <w:rPr>
          <w:rFonts w:asciiTheme="minorHAnsi" w:hAnsiTheme="minorHAnsi" w:cstheme="minorHAnsi"/>
          <w:i/>
          <w:sz w:val="18"/>
          <w:szCs w:val="18"/>
        </w:rPr>
        <w:t>–</w:t>
      </w:r>
    </w:p>
    <w:p w14:paraId="53654B8D" w14:textId="50BDA11A" w:rsidR="00707C5F" w:rsidRPr="002378C4" w:rsidRDefault="00707C5F" w:rsidP="00707C5F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487700FC" w14:textId="166C639C" w:rsidR="00742394" w:rsidRPr="002378C4" w:rsidRDefault="00742394" w:rsidP="00742394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B913BA6" w14:textId="1F69A59D" w:rsidR="00BC4ACE" w:rsidRPr="002378C4" w:rsidRDefault="00D74C77" w:rsidP="00BC4ACE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0DAA45D8" w14:textId="6CE73D5A" w:rsidR="00BC4ACE" w:rsidRPr="002378C4" w:rsidRDefault="001F6868" w:rsidP="00BC4A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</w:t>
      </w:r>
      <w:r w:rsidR="00BC4ACE" w:rsidRPr="002378C4">
        <w:rPr>
          <w:rFonts w:asciiTheme="minorHAnsi" w:hAnsiTheme="minorHAnsi" w:cstheme="minorHAnsi"/>
          <w:b/>
          <w:sz w:val="24"/>
          <w:szCs w:val="24"/>
        </w:rPr>
        <w:t xml:space="preserve">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B677FE" w:rsidRPr="002378C4" w14:paraId="17C857CB" w14:textId="77777777" w:rsidTr="007A6852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2378C4" w:rsidRDefault="00B677FE" w:rsidP="00D70626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C8186A" w:rsidRPr="002378C4" w14:paraId="5A96875E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5EA8" w14:textId="4562B003" w:rsidR="00C8186A" w:rsidRPr="002378C4" w:rsidRDefault="00C8186A" w:rsidP="00D70626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 xml:space="preserve">Nazwa Programu </w:t>
            </w:r>
            <w:r w:rsidR="0059349F" w:rsidRPr="002378C4">
              <w:rPr>
                <w:rFonts w:asciiTheme="minorHAnsi" w:eastAsia="Times New Roman" w:hAnsiTheme="minorHAnsi" w:cstheme="minorHAnsi"/>
                <w:b/>
              </w:rPr>
              <w:t>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11D2" w14:textId="21ED1F05" w:rsidR="00C8186A" w:rsidRPr="002378C4" w:rsidRDefault="00C8186A" w:rsidP="007A6852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B677FE" w:rsidRPr="002378C4" w14:paraId="3481002A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5F91BB1" w:rsidR="00B677FE" w:rsidRPr="002378C4" w:rsidRDefault="00C8186A" w:rsidP="00D70626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</w:t>
            </w:r>
            <w:r w:rsidR="00B677FE" w:rsidRPr="002378C4">
              <w:rPr>
                <w:rFonts w:asciiTheme="minorHAnsi" w:eastAsia="Times New Roman" w:hAnsiTheme="minorHAnsi" w:cstheme="minorHAnsi"/>
                <w:b/>
              </w:rPr>
              <w:t>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20CBC43B" w:rsidR="00B677FE" w:rsidRPr="002378C4" w:rsidRDefault="00B677FE" w:rsidP="007A6852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77FE" w:rsidRPr="002378C4" w14:paraId="6ABE031B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2D4E4C30" w:rsidR="00B677FE" w:rsidRPr="002378C4" w:rsidRDefault="00C8186A" w:rsidP="00C8186A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4433D4DD" w:rsidR="00B677FE" w:rsidRPr="002378C4" w:rsidRDefault="00B677FE" w:rsidP="007A6852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77FE" w:rsidRPr="002378C4" w14:paraId="25F1CFEB" w14:textId="77777777" w:rsidTr="00E87D2C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2378C4" w:rsidRDefault="00B677FE" w:rsidP="00D70626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B4F3A" w14:textId="21E15251" w:rsidR="00B677FE" w:rsidRPr="002378C4" w:rsidRDefault="00B677FE" w:rsidP="007A6852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7A6852"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</w:t>
            </w:r>
            <w:r w:rsidR="002378C4">
              <w:rPr>
                <w:rFonts w:asciiTheme="minorHAnsi" w:eastAsia="Times New Roman" w:hAnsiTheme="minorHAnsi" w:cstheme="minorHAnsi"/>
              </w:rPr>
              <w:t>…</w:t>
            </w:r>
          </w:p>
          <w:p w14:paraId="0B8B28B5" w14:textId="529BC100" w:rsidR="00B677FE" w:rsidRPr="002378C4" w:rsidRDefault="00B677FE" w:rsidP="007A6852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</w:t>
            </w:r>
            <w:r w:rsidR="007A6852"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  <w:p w14:paraId="08DD1EC3" w14:textId="118CD462" w:rsidR="00B677FE" w:rsidRPr="002378C4" w:rsidRDefault="00B677FE" w:rsidP="007A6852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</w:t>
            </w:r>
            <w:r w:rsidR="007A6852"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</w:p>
        </w:tc>
      </w:tr>
      <w:tr w:rsidR="00B677FE" w:rsidRPr="002378C4" w14:paraId="1CE4AE05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2378C4" w:rsidRDefault="00B677FE" w:rsidP="00D70626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Pr="002378C4" w:rsidRDefault="00F9747C" w:rsidP="00D70626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B6E98B2" w14:textId="77777777" w:rsidR="00B677FE" w:rsidRPr="002378C4" w:rsidRDefault="00B677FE" w:rsidP="00D70626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A65905" w:rsidRPr="002378C4" w14:paraId="48CF5D36" w14:textId="77777777" w:rsidTr="007A6852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1A5069F4" w:rsidR="00A65905" w:rsidRPr="002378C4" w:rsidRDefault="00C8186A" w:rsidP="00D70626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</w:t>
            </w:r>
            <w:r w:rsidR="00A65905" w:rsidRPr="002378C4">
              <w:rPr>
                <w:rFonts w:asciiTheme="minorHAnsi" w:hAnsiTheme="minorHAnsi" w:cstheme="minorHAnsi"/>
                <w:b/>
              </w:rPr>
              <w:t>rojektu</w:t>
            </w:r>
          </w:p>
        </w:tc>
      </w:tr>
      <w:tr w:rsidR="00A65905" w:rsidRPr="002378C4" w14:paraId="3620A7D6" w14:textId="77777777" w:rsidTr="007A6852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2378C4" w:rsidRDefault="00A65905" w:rsidP="00D70626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B677FE" w:rsidRPr="002378C4" w14:paraId="582250DD" w14:textId="77777777" w:rsidTr="007A6852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315C8CC4" w:rsidR="00B677FE" w:rsidRPr="002378C4" w:rsidRDefault="00B677FE" w:rsidP="00D70626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</w:t>
            </w:r>
            <w:r w:rsidR="00BB74D5" w:rsidRPr="002378C4">
              <w:rPr>
                <w:rFonts w:asciiTheme="minorHAnsi" w:eastAsia="Times New Roman" w:hAnsiTheme="minorHAnsi" w:cstheme="minorHAnsi"/>
                <w:b/>
              </w:rPr>
              <w:t>trola merytoryczna i formalno-</w:t>
            </w:r>
            <w:r w:rsidRPr="002378C4">
              <w:rPr>
                <w:rFonts w:asciiTheme="minorHAnsi" w:eastAsia="Times New Roman" w:hAnsiTheme="minorHAnsi" w:cstheme="minorHAnsi"/>
                <w:b/>
              </w:rPr>
              <w:t>rachunkowa</w:t>
            </w:r>
          </w:p>
        </w:tc>
      </w:tr>
      <w:tr w:rsidR="00B677FE" w:rsidRPr="002378C4" w14:paraId="13533914" w14:textId="77777777" w:rsidTr="00707C5F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2378C4" w:rsidRDefault="00B677FE" w:rsidP="00D70626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2378C4" w:rsidRDefault="00B677FE" w:rsidP="00D70626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B677FE" w:rsidRPr="002378C4" w14:paraId="4F46A76A" w14:textId="77777777" w:rsidTr="00707C5F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2378C4" w:rsidRDefault="00B677FE" w:rsidP="00D70626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680EFD32" w14:textId="77777777" w:rsidR="00B677FE" w:rsidRPr="002378C4" w:rsidRDefault="00B677FE" w:rsidP="00D70626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2378C4" w:rsidRDefault="00B677FE" w:rsidP="00D70626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7F50868C" w14:textId="77777777" w:rsidR="00B677FE" w:rsidRPr="002378C4" w:rsidRDefault="00B677FE" w:rsidP="00D70626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B677FE" w:rsidRPr="002378C4" w14:paraId="3805E0B7" w14:textId="77777777" w:rsidTr="007A6852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2378C4" w:rsidRDefault="00B677FE" w:rsidP="00A0437D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</w:t>
            </w:r>
            <w:r w:rsidR="00A0437D" w:rsidRPr="002378C4">
              <w:rPr>
                <w:rFonts w:asciiTheme="minorHAnsi" w:eastAsia="Times New Roman" w:hAnsiTheme="minorHAnsi" w:cstheme="minorHAnsi"/>
                <w:b/>
              </w:rPr>
              <w:t>aakceptowano i zatwierdzono</w:t>
            </w:r>
            <w:r w:rsidRPr="002378C4">
              <w:rPr>
                <w:rFonts w:asciiTheme="minorHAnsi" w:eastAsia="Times New Roman" w:hAnsiTheme="minorHAnsi" w:cstheme="minorHAnsi"/>
                <w:b/>
              </w:rPr>
              <w:t xml:space="preserve"> do wypłaty</w:t>
            </w:r>
          </w:p>
        </w:tc>
      </w:tr>
      <w:tr w:rsidR="00B677FE" w:rsidRPr="002378C4" w14:paraId="6CA5503E" w14:textId="77777777" w:rsidTr="007A6852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Pr="002378C4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28392D8" w14:textId="77777777" w:rsidR="00B677FE" w:rsidRPr="002378C4" w:rsidRDefault="00B677FE" w:rsidP="00D70626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690FAB" w:rsidRPr="002378C4" w14:paraId="48A3DF90" w14:textId="77777777" w:rsidTr="007A6852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44A52" w14:textId="77777777" w:rsidR="00690FAB" w:rsidRPr="002378C4" w:rsidRDefault="00690FAB" w:rsidP="00690FAB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60C8EBA2" w:rsidR="00F32D0D" w:rsidRPr="002378C4" w:rsidRDefault="00867E59" w:rsidP="00F32D0D">
      <w:pPr>
        <w:jc w:val="right"/>
        <w:rPr>
          <w:rFonts w:asciiTheme="minorHAnsi" w:hAnsiTheme="minorHAnsi" w:cstheme="minorHAnsi"/>
        </w:rPr>
      </w:pPr>
      <w:r w:rsidRPr="002378C4">
        <w:rPr>
          <w:rFonts w:asciiTheme="minorHAnsi" w:hAnsiTheme="minorHAnsi" w:cstheme="minorHAnsi"/>
        </w:rPr>
        <w:t xml:space="preserve"> </w:t>
      </w:r>
    </w:p>
    <w:sectPr w:rsidR="00F32D0D" w:rsidRPr="002378C4" w:rsidSect="00810C47">
      <w:headerReference w:type="default" r:id="rId7"/>
      <w:pgSz w:w="11900" w:h="16840" w:code="9"/>
      <w:pgMar w:top="97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82810" w14:textId="77777777" w:rsidR="004B2F5E" w:rsidRDefault="004B2F5E" w:rsidP="00B1267D">
      <w:pPr>
        <w:spacing w:after="0" w:line="240" w:lineRule="auto"/>
      </w:pPr>
      <w:r>
        <w:separator/>
      </w:r>
    </w:p>
  </w:endnote>
  <w:endnote w:type="continuationSeparator" w:id="0">
    <w:p w14:paraId="0493278A" w14:textId="77777777" w:rsidR="004B2F5E" w:rsidRDefault="004B2F5E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AAE4B" w14:textId="77777777" w:rsidR="004B2F5E" w:rsidRDefault="004B2F5E" w:rsidP="00B1267D">
      <w:pPr>
        <w:spacing w:after="0" w:line="240" w:lineRule="auto"/>
      </w:pPr>
      <w:r>
        <w:separator/>
      </w:r>
    </w:p>
  </w:footnote>
  <w:footnote w:type="continuationSeparator" w:id="0">
    <w:p w14:paraId="0C670E94" w14:textId="77777777" w:rsidR="004B2F5E" w:rsidRDefault="004B2F5E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4CE0" w14:textId="6F74D7D6" w:rsidR="00707C5F" w:rsidRDefault="00810C47" w:rsidP="00810C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892CF1" wp14:editId="598E11A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EA6A" w14:textId="77777777" w:rsidR="00810C47" w:rsidRDefault="00810C47" w:rsidP="00707C5F">
    <w:pPr>
      <w:pStyle w:val="Nagwek"/>
      <w:jc w:val="center"/>
    </w:pPr>
    <w:r>
      <w:rPr>
        <w:noProof/>
      </w:rPr>
      <w:drawing>
        <wp:inline distT="0" distB="0" distL="0" distR="0" wp14:anchorId="4B4BD0C7" wp14:editId="36954E44">
          <wp:extent cx="5400675" cy="718820"/>
          <wp:effectExtent l="0" t="0" r="9525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0E7F2D"/>
    <w:rsid w:val="00152B3A"/>
    <w:rsid w:val="00193090"/>
    <w:rsid w:val="001F6868"/>
    <w:rsid w:val="00215C09"/>
    <w:rsid w:val="002378C4"/>
    <w:rsid w:val="002848C6"/>
    <w:rsid w:val="002C5ACF"/>
    <w:rsid w:val="00354F9F"/>
    <w:rsid w:val="003E5BB3"/>
    <w:rsid w:val="00410CBA"/>
    <w:rsid w:val="004B2F5E"/>
    <w:rsid w:val="004C3EEA"/>
    <w:rsid w:val="004E16F8"/>
    <w:rsid w:val="0059349F"/>
    <w:rsid w:val="00597495"/>
    <w:rsid w:val="00690FAB"/>
    <w:rsid w:val="00707C5F"/>
    <w:rsid w:val="00730A87"/>
    <w:rsid w:val="00742394"/>
    <w:rsid w:val="007A6852"/>
    <w:rsid w:val="007C3B9D"/>
    <w:rsid w:val="007E759C"/>
    <w:rsid w:val="00810C47"/>
    <w:rsid w:val="00824E08"/>
    <w:rsid w:val="00867E59"/>
    <w:rsid w:val="008A1A28"/>
    <w:rsid w:val="0095670A"/>
    <w:rsid w:val="00A0437D"/>
    <w:rsid w:val="00A12465"/>
    <w:rsid w:val="00A12835"/>
    <w:rsid w:val="00A14C45"/>
    <w:rsid w:val="00A65905"/>
    <w:rsid w:val="00A97CEF"/>
    <w:rsid w:val="00AA2857"/>
    <w:rsid w:val="00B1267D"/>
    <w:rsid w:val="00B677FE"/>
    <w:rsid w:val="00BA3868"/>
    <w:rsid w:val="00BA663D"/>
    <w:rsid w:val="00BB74D5"/>
    <w:rsid w:val="00BC4ACE"/>
    <w:rsid w:val="00C13D65"/>
    <w:rsid w:val="00C6017C"/>
    <w:rsid w:val="00C8186A"/>
    <w:rsid w:val="00C91C1A"/>
    <w:rsid w:val="00D56015"/>
    <w:rsid w:val="00D74C77"/>
    <w:rsid w:val="00D75E7E"/>
    <w:rsid w:val="00D840C5"/>
    <w:rsid w:val="00D9004B"/>
    <w:rsid w:val="00D92AC0"/>
    <w:rsid w:val="00E14CFD"/>
    <w:rsid w:val="00E52666"/>
    <w:rsid w:val="00E87D2C"/>
    <w:rsid w:val="00EA62BF"/>
    <w:rsid w:val="00F32D0D"/>
    <w:rsid w:val="00F753CC"/>
    <w:rsid w:val="00F9747C"/>
    <w:rsid w:val="00FB3F1B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Wiesława Krasuska</cp:lastModifiedBy>
  <cp:revision>2</cp:revision>
  <cp:lastPrinted>2018-11-13T14:38:00Z</cp:lastPrinted>
  <dcterms:created xsi:type="dcterms:W3CDTF">2022-03-17T09:04:00Z</dcterms:created>
  <dcterms:modified xsi:type="dcterms:W3CDTF">2022-03-17T09:04:00Z</dcterms:modified>
</cp:coreProperties>
</file>