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DCD7" w14:textId="5B07B356" w:rsidR="005A5609" w:rsidRPr="00D53DF4" w:rsidRDefault="00AD6D3A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i/>
          <w:sz w:val="18"/>
          <w:szCs w:val="18"/>
        </w:rPr>
        <w:t>Załącznik nr 21</w:t>
      </w:r>
      <w:r w:rsidR="005A5609" w:rsidRPr="00D53DF4">
        <w:rPr>
          <w:rFonts w:cstheme="minorHAnsi"/>
          <w:b/>
          <w:i/>
          <w:sz w:val="18"/>
          <w:szCs w:val="18"/>
        </w:rPr>
        <w:t xml:space="preserve">a do Wytycznych </w:t>
      </w:r>
      <w:r w:rsidR="005A5609" w:rsidRPr="00D53DF4">
        <w:rPr>
          <w:rFonts w:cstheme="minorHAnsi"/>
          <w:i/>
          <w:sz w:val="18"/>
          <w:szCs w:val="18"/>
        </w:rPr>
        <w:t xml:space="preserve"> – </w:t>
      </w:r>
    </w:p>
    <w:p w14:paraId="0B3BD82F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Wzór Karty zmian</w:t>
      </w:r>
    </w:p>
    <w:p w14:paraId="39C98A0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C1E5E0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09C6AF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BC1309E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14:paraId="4D730CE4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1C26B75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2AA13F2C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0701426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565CD423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42432C70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A5609" w:rsidRPr="00D53DF4" w14:paraId="7C08255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0CA9D8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14:paraId="4EDC7F30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  <w:tr w:rsidR="005A5609" w:rsidRPr="00D53DF4" w14:paraId="168C32B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8E1ADA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14:paraId="69A914B4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</w:tbl>
    <w:p w14:paraId="1B82F4A5" w14:textId="77777777" w:rsidR="005A5609" w:rsidRPr="00D53DF4" w:rsidRDefault="005A5609" w:rsidP="005A5609">
      <w:pPr>
        <w:jc w:val="center"/>
        <w:rPr>
          <w:rFonts w:cstheme="minorHAnsi"/>
        </w:rPr>
      </w:pPr>
    </w:p>
    <w:p w14:paraId="09F02713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5D17C22B" w14:textId="3B02DA31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Zmiany w Umowie dokonywane są na podstawie pisemnego wniosku, tzw.</w:t>
      </w:r>
      <w:r w:rsidR="009D19DE" w:rsidRPr="00D53DF4">
        <w:rPr>
          <w:rFonts w:cstheme="minorHAnsi"/>
        </w:rPr>
        <w:t xml:space="preserve"> Karty z</w:t>
      </w:r>
      <w:r w:rsidRPr="00D53DF4">
        <w:rPr>
          <w:rFonts w:cstheme="minorHAnsi"/>
        </w:rPr>
        <w:t>mian, podpisanej przez przedstawiciela prawnego Beneficjenta lub osoby przez niego upoważnionej. Beneficjent powinien uzyskać zgodę NAWA na proponowane zmiany w realizacji Projektu przed ich wystąpieniem. Jeśli konieczne będzie aneksowanie zapisów Umowy, zmiana będzie obowiązywać z chwilą podpisania Aneksu do Umowy przez drugą ze stron (NAWA). P</w:t>
      </w:r>
      <w:r w:rsidR="001F4150" w:rsidRPr="00D53DF4">
        <w:rPr>
          <w:rFonts w:cstheme="minorHAnsi"/>
        </w:rPr>
        <w:t>o wypełnieniu niniejszej Karty z</w:t>
      </w:r>
      <w:r w:rsidRPr="00D53DF4">
        <w:rPr>
          <w:rFonts w:cstheme="minorHAnsi"/>
        </w:rPr>
        <w:t>mian, prosimy o jej wydrukowanie, podpisanie i przesłanie pocztą do NAWA na adres:</w:t>
      </w:r>
    </w:p>
    <w:p w14:paraId="7380C349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2DD0B54A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Pion PPI</w:t>
      </w:r>
    </w:p>
    <w:p w14:paraId="3AC7B5C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14:paraId="1A9510E6" w14:textId="77777777" w:rsidR="005A5609" w:rsidRPr="00D53DF4" w:rsidRDefault="005A5609" w:rsidP="005A5609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00-635 Warszawa</w:t>
      </w:r>
    </w:p>
    <w:p w14:paraId="63B60239" w14:textId="77777777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Niniejsza Karta zmian dotyczy jednej lub więcej poniższych pozycji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A5609" w:rsidRPr="00D53DF4" w14:paraId="3781FABA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476B43A9" w14:textId="77777777" w:rsidTr="00810D7C">
              <w:tc>
                <w:tcPr>
                  <w:tcW w:w="478" w:type="dxa"/>
                </w:tcPr>
                <w:p w14:paraId="58802729" w14:textId="77777777" w:rsidR="005A5609" w:rsidRPr="00D53DF4" w:rsidRDefault="005A5609" w:rsidP="00810D7C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790F7638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61373BA7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 itp.</w:t>
            </w:r>
          </w:p>
          <w:p w14:paraId="1EF85282" w14:textId="77777777" w:rsidR="005A5609" w:rsidRPr="00D53DF4" w:rsidRDefault="005A5609" w:rsidP="00810D7C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5A5609" w:rsidRPr="00D53DF4" w14:paraId="524AD5FE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1336E141" w14:textId="77777777" w:rsidTr="00810D7C">
              <w:tc>
                <w:tcPr>
                  <w:tcW w:w="478" w:type="dxa"/>
                </w:tcPr>
                <w:p w14:paraId="107C7F93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3B6C2C97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FF77C9D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rachunku bankowego przeznaczonego na potrzeby realizacji Projektu</w:t>
            </w:r>
          </w:p>
          <w:p w14:paraId="1474721F" w14:textId="77777777" w:rsidR="005A5609" w:rsidRPr="00D53DF4" w:rsidRDefault="005A5609" w:rsidP="00810D7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5A5609" w:rsidRPr="00D53DF4" w14:paraId="4B5F8479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55004A2B" w14:textId="77777777" w:rsidTr="00810D7C">
              <w:tc>
                <w:tcPr>
                  <w:tcW w:w="478" w:type="dxa"/>
                </w:tcPr>
                <w:p w14:paraId="1C005D19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2A3568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794F8BD4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zakresu merytorycznego działań w Projekcie</w:t>
            </w:r>
          </w:p>
          <w:p w14:paraId="7BB434EE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27C444C0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3D9FB117" w14:textId="77777777" w:rsidTr="00810D7C">
              <w:tc>
                <w:tcPr>
                  <w:tcW w:w="478" w:type="dxa"/>
                </w:tcPr>
                <w:p w14:paraId="2A69F318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259A33C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3D81382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03712C7C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46CD43AF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7E5285C1" w14:textId="77777777" w:rsidTr="00810D7C">
              <w:tc>
                <w:tcPr>
                  <w:tcW w:w="478" w:type="dxa"/>
                </w:tcPr>
                <w:p w14:paraId="2F8E39F7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232D3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06C4B048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42AB75A6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4BAA7D5F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66987575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01DF0271" w14:textId="2BB33B82" w:rsidR="005A5609" w:rsidRPr="00D53DF4" w:rsidRDefault="005A5609" w:rsidP="005A5609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itp.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15FEBA1A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5A5609" w:rsidRPr="00D53DF4" w14:paraId="6DF3EC1E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36D62F8" w14:textId="77777777" w:rsidR="005A5609" w:rsidRPr="00D53DF4" w:rsidRDefault="005A5609" w:rsidP="00810D7C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767AAD9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5B62877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17AB43AB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1B63FD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7BB3E2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54AF52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0251B01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04FA59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2A8FE9E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6E0DBD5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D0715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4A89C6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22A29DC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38C20B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B72EB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497D98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0082387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1EBBF35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00A780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2B341D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61F2C0E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DFE2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A6C9C9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CAB78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4941D11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CFFBFC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7ED0E8E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33BF42E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B76D59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8EBC4E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609391ED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5C54527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9ECD39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do reprezentacji  </w:t>
            </w:r>
          </w:p>
          <w:p w14:paraId="7D7DDCF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71DA85CA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18521DF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1548A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33F638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9DF1F73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674B7C5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55EEB78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202A0C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FD1DA8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FC6763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7BB1E42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289E98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3AEFC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0B872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Załączniki – dokumenty potwierdzające uprawnienie do reprezentacji</w:t>
            </w:r>
          </w:p>
        </w:tc>
        <w:tc>
          <w:tcPr>
            <w:tcW w:w="6226" w:type="dxa"/>
          </w:tcPr>
          <w:p w14:paraId="5F148C0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24CA3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B99C5B7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D0D963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D48653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3D5EDEE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5A5609" w:rsidRPr="00D53DF4" w14:paraId="56698F67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5542E51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025C1E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31422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6BB5D64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AAF49B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21ACEA5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01A80B0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72801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CFA7CF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309A4CC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A7FE2A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755D53D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C0399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7D6F01B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6A1C6D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3CA518F1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2E2424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5D16663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F5BB7C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55F42DB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BAA76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27B3CED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12D41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294B6DA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E37CD98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DD7188F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FD605B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60A5CFD6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rachunku bankowego przeznaczonego na potrzeby realizacji Projektu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5A5609" w:rsidRPr="00D53DF4" w14:paraId="6B2CC09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542331D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653BCA90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41D6DEC3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197E43D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2EE66F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943DBE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B57FC7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6DF2E06C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BFE6A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A3C019D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B169F87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29526446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9987C0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09DB0EDC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3D5BA2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</w:tbl>
    <w:p w14:paraId="58DD949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7994EED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Projekcie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07F6FC3A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75A2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EDB8E8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6B9BE951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36FF3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3DEA632F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63EBD95D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69FEB61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52AA169F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52B04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A41645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59B3418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CE6F0A0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6232AC33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4D05039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546749EA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5A5609" w:rsidRPr="00D53DF4" w14:paraId="5A8A2E7F" w14:textId="77777777" w:rsidTr="00810D7C">
        <w:tc>
          <w:tcPr>
            <w:tcW w:w="3256" w:type="dxa"/>
            <w:shd w:val="clear" w:color="auto" w:fill="D9D9D9" w:themeFill="background1" w:themeFillShade="D9"/>
          </w:tcPr>
          <w:p w14:paraId="198B673C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pozycji we Wniosku, której dotyczy zmiana (numer i nazwa):</w:t>
            </w:r>
          </w:p>
          <w:p w14:paraId="14041861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C2801D3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5DAEB8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5A5609" w:rsidRPr="00D53DF4" w14:paraId="23CBAA2B" w14:textId="77777777" w:rsidTr="00810D7C">
        <w:tc>
          <w:tcPr>
            <w:tcW w:w="3256" w:type="dxa"/>
          </w:tcPr>
          <w:p w14:paraId="0226AE89" w14:textId="77777777" w:rsidR="005A5609" w:rsidRPr="00D53DF4" w:rsidRDefault="005A5609" w:rsidP="00810D7C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21025C91" w14:textId="77777777" w:rsidR="005A5609" w:rsidRPr="00D53DF4" w:rsidRDefault="005A5609" w:rsidP="00810D7C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72A5F341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  <w:tc>
          <w:tcPr>
            <w:tcW w:w="2971" w:type="dxa"/>
          </w:tcPr>
          <w:p w14:paraId="6371E784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</w:tr>
      <w:tr w:rsidR="005A5609" w:rsidRPr="00D53DF4" w14:paraId="6C51B612" w14:textId="77777777" w:rsidTr="00810D7C">
        <w:tc>
          <w:tcPr>
            <w:tcW w:w="9062" w:type="dxa"/>
            <w:gridSpan w:val="3"/>
            <w:vAlign w:val="center"/>
          </w:tcPr>
          <w:p w14:paraId="574BE6B9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  <w:p w14:paraId="15DF1C67" w14:textId="77777777" w:rsidR="005A5609" w:rsidRPr="00D53DF4" w:rsidRDefault="005A5609" w:rsidP="00810D7C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2B51630D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</w:tr>
    </w:tbl>
    <w:p w14:paraId="15C2D444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6E55F4C4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BE8A7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67BE67E5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394CC5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4B431661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03D84D03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A4A22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5CEE2DA0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3859437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537D2A9B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7EFFBB98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0F1142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0915C80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23A8619B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DB54AB5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33CCBF1D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50CC8FFB" w14:textId="77777777" w:rsidR="005A5609" w:rsidRPr="00D53DF4" w:rsidRDefault="005A5609" w:rsidP="005A5609">
      <w:pPr>
        <w:rPr>
          <w:rFonts w:cstheme="minorHAnsi"/>
          <w:b/>
        </w:rPr>
      </w:pPr>
      <w:r w:rsidRPr="00D53DF4">
        <w:rPr>
          <w:rFonts w:cstheme="minorHAnsi"/>
          <w:b/>
        </w:rPr>
        <w:br w:type="page"/>
      </w:r>
    </w:p>
    <w:p w14:paraId="52BC5EDC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1F8FED20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6F8897E0" w14:textId="77777777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</w:p>
    <w:p w14:paraId="66374F81" w14:textId="4DA15E1C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>Ja, niżej podpisany/a, niniejszym oświadczam, że informa</w:t>
      </w:r>
      <w:r w:rsidR="009D19DE" w:rsidRPr="00D53DF4">
        <w:rPr>
          <w:rFonts w:cstheme="minorHAnsi"/>
        </w:rPr>
        <w:t>cje podane w niniejszej Karcie 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</w:t>
      </w:r>
      <w:r w:rsidR="001F4150" w:rsidRPr="00D53DF4">
        <w:rPr>
          <w:rFonts w:cstheme="minorHAnsi"/>
        </w:rPr>
        <w:t>niniejszej Karty z</w:t>
      </w:r>
      <w:r w:rsidRPr="00D53DF4">
        <w:rPr>
          <w:rFonts w:cstheme="minorHAnsi"/>
        </w:rPr>
        <w:t xml:space="preserve">mian. Jednocześnie potwierdzam, iż wszelkie oświadczenia, dane 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p w14:paraId="72F1EDB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638735F" w14:textId="77777777" w:rsidR="005A5609" w:rsidRPr="00D53DF4" w:rsidRDefault="005A5609" w:rsidP="005A5609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5A5609" w:rsidRPr="00D53DF4" w14:paraId="4BEA49D2" w14:textId="77777777" w:rsidTr="00810D7C">
        <w:trPr>
          <w:trHeight w:val="1209"/>
        </w:trPr>
        <w:tc>
          <w:tcPr>
            <w:tcW w:w="3823" w:type="dxa"/>
            <w:vAlign w:val="bottom"/>
          </w:tcPr>
          <w:p w14:paraId="7EAED5D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144F244E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3B306D9F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A5609" w:rsidRPr="00D53DF4" w14:paraId="70F1A68D" w14:textId="77777777" w:rsidTr="00810D7C">
        <w:tc>
          <w:tcPr>
            <w:tcW w:w="3823" w:type="dxa"/>
          </w:tcPr>
          <w:p w14:paraId="761EEE0E" w14:textId="77777777" w:rsidR="005A5609" w:rsidRPr="00D53DF4" w:rsidRDefault="005A5609" w:rsidP="00810D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B9F7717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FA86554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A44154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018F53EE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389BB" w14:textId="77777777" w:rsidR="005A5609" w:rsidRPr="00D53DF4" w:rsidRDefault="005A5609" w:rsidP="005A5609">
      <w:pPr>
        <w:jc w:val="both"/>
        <w:rPr>
          <w:rFonts w:cstheme="minorHAnsi"/>
        </w:rPr>
      </w:pPr>
    </w:p>
    <w:p w14:paraId="2117B496" w14:textId="77777777" w:rsidR="005A5609" w:rsidRPr="00D53DF4" w:rsidRDefault="005A5609" w:rsidP="005A5609">
      <w:pPr>
        <w:jc w:val="both"/>
        <w:rPr>
          <w:rFonts w:cstheme="minorHAnsi"/>
          <w:b/>
          <w:sz w:val="18"/>
          <w:szCs w:val="18"/>
        </w:rPr>
      </w:pPr>
      <w:r w:rsidRPr="00D53DF4">
        <w:rPr>
          <w:rFonts w:cstheme="minorHAnsi"/>
          <w:sz w:val="18"/>
          <w:szCs w:val="18"/>
        </w:rPr>
        <w:t xml:space="preserve">        </w:t>
      </w:r>
      <w:r w:rsidRPr="00D53DF4">
        <w:rPr>
          <w:rFonts w:cstheme="minorHAnsi"/>
          <w:sz w:val="18"/>
          <w:szCs w:val="18"/>
        </w:rPr>
        <w:tab/>
        <w:t xml:space="preserve">       </w:t>
      </w:r>
      <w:r w:rsidRPr="00D53DF4">
        <w:rPr>
          <w:rFonts w:cstheme="minorHAnsi"/>
          <w:sz w:val="18"/>
          <w:szCs w:val="18"/>
        </w:rPr>
        <w:tab/>
      </w:r>
      <w:r w:rsidRPr="00D53DF4">
        <w:rPr>
          <w:rFonts w:cstheme="minorHAnsi"/>
          <w:sz w:val="18"/>
          <w:szCs w:val="18"/>
        </w:rPr>
        <w:tab/>
        <w:t xml:space="preserve"> </w:t>
      </w:r>
    </w:p>
    <w:p w14:paraId="2577A1DB" w14:textId="77777777" w:rsidR="005A5609" w:rsidRPr="00D53DF4" w:rsidRDefault="005A5609" w:rsidP="005A5609">
      <w:pPr>
        <w:rPr>
          <w:rFonts w:cstheme="minorHAnsi"/>
        </w:rPr>
      </w:pPr>
    </w:p>
    <w:p w14:paraId="79890D58" w14:textId="77777777" w:rsidR="005A5609" w:rsidRPr="00D53DF4" w:rsidRDefault="005A5609" w:rsidP="005A5609">
      <w:pPr>
        <w:rPr>
          <w:rFonts w:cstheme="minorHAnsi"/>
        </w:rPr>
      </w:pPr>
    </w:p>
    <w:p w14:paraId="19D1F16A" w14:textId="77777777" w:rsidR="005A5609" w:rsidRPr="00D53DF4" w:rsidRDefault="005A5609" w:rsidP="005A5609">
      <w:pPr>
        <w:rPr>
          <w:rFonts w:cstheme="minorHAnsi"/>
        </w:rPr>
      </w:pPr>
    </w:p>
    <w:p w14:paraId="26274082" w14:textId="77777777" w:rsidR="005A5609" w:rsidRPr="00D53DF4" w:rsidRDefault="005A5609" w:rsidP="005A5609">
      <w:pPr>
        <w:rPr>
          <w:rFonts w:cstheme="minorHAnsi"/>
        </w:rPr>
      </w:pPr>
    </w:p>
    <w:p w14:paraId="4AE27C44" w14:textId="77777777" w:rsidR="005A5609" w:rsidRPr="00D53DF4" w:rsidRDefault="005A5609" w:rsidP="005A5609">
      <w:pPr>
        <w:rPr>
          <w:rFonts w:cstheme="minorHAnsi"/>
        </w:rPr>
      </w:pPr>
    </w:p>
    <w:p w14:paraId="6DC609A7" w14:textId="77777777" w:rsidR="005A5609" w:rsidRPr="00D53DF4" w:rsidRDefault="005A5609" w:rsidP="005A5609">
      <w:pPr>
        <w:rPr>
          <w:rFonts w:cstheme="minorHAnsi"/>
        </w:rPr>
      </w:pPr>
    </w:p>
    <w:p w14:paraId="616D3A69" w14:textId="77777777" w:rsidR="005A5609" w:rsidRPr="00D53DF4" w:rsidRDefault="005A5609" w:rsidP="005A5609">
      <w:pPr>
        <w:tabs>
          <w:tab w:val="left" w:pos="1155"/>
          <w:tab w:val="left" w:pos="3555"/>
        </w:tabs>
        <w:rPr>
          <w:rFonts w:cstheme="minorHAnsi"/>
        </w:rPr>
      </w:pPr>
      <w:r w:rsidRPr="00D53DF4">
        <w:rPr>
          <w:rFonts w:cstheme="minorHAnsi"/>
        </w:rPr>
        <w:tab/>
      </w:r>
      <w:r w:rsidRPr="00D53DF4">
        <w:rPr>
          <w:rFonts w:cstheme="minorHAnsi"/>
        </w:rPr>
        <w:tab/>
      </w:r>
    </w:p>
    <w:p w14:paraId="4ED9CAEE" w14:textId="77777777" w:rsidR="005A5609" w:rsidRPr="00D53DF4" w:rsidRDefault="005A5609" w:rsidP="00002D42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  <w:sectPr w:rsidR="005A5609" w:rsidRPr="00D53DF4" w:rsidSect="00140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417" w:bottom="1417" w:left="1417" w:header="624" w:footer="708" w:gutter="0"/>
          <w:pgNumType w:start="1"/>
          <w:cols w:space="708"/>
          <w:docGrid w:linePitch="360"/>
        </w:sectPr>
      </w:pPr>
    </w:p>
    <w:p w14:paraId="55C7B0E9" w14:textId="31FA83AA" w:rsidR="00672AFB" w:rsidRPr="00D53DF4" w:rsidRDefault="00495546" w:rsidP="00002D42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  <w:i/>
          <w:sz w:val="18"/>
          <w:szCs w:val="18"/>
        </w:rPr>
        <w:lastRenderedPageBreak/>
        <w:t>Załącznik nr 2</w:t>
      </w:r>
      <w:r w:rsidR="00FE745B">
        <w:rPr>
          <w:rFonts w:cstheme="minorHAnsi"/>
          <w:b/>
          <w:i/>
          <w:sz w:val="18"/>
          <w:szCs w:val="18"/>
        </w:rPr>
        <w:t>1</w:t>
      </w:r>
      <w:r w:rsidRPr="00D53DF4">
        <w:rPr>
          <w:rFonts w:cstheme="minorHAnsi"/>
          <w:b/>
          <w:i/>
          <w:sz w:val="18"/>
          <w:szCs w:val="18"/>
        </w:rPr>
        <w:t>b</w:t>
      </w:r>
      <w:r w:rsidR="00672AFB" w:rsidRPr="00D53DF4">
        <w:rPr>
          <w:rFonts w:cstheme="minorHAnsi"/>
          <w:b/>
          <w:i/>
          <w:sz w:val="18"/>
          <w:szCs w:val="18"/>
        </w:rPr>
        <w:t xml:space="preserve"> do </w:t>
      </w:r>
      <w:r w:rsidRPr="00D53DF4">
        <w:rPr>
          <w:rFonts w:cstheme="minorHAnsi"/>
          <w:b/>
          <w:i/>
          <w:sz w:val="18"/>
          <w:szCs w:val="18"/>
        </w:rPr>
        <w:t xml:space="preserve">Wytycznych </w:t>
      </w:r>
      <w:r w:rsidR="00267092" w:rsidRPr="00D53DF4">
        <w:rPr>
          <w:rFonts w:cstheme="minorHAnsi"/>
          <w:i/>
          <w:sz w:val="18"/>
          <w:szCs w:val="18"/>
        </w:rPr>
        <w:t xml:space="preserve"> –</w:t>
      </w:r>
      <w:r w:rsidR="00672AFB" w:rsidRPr="00D53DF4">
        <w:rPr>
          <w:rFonts w:cstheme="minorHAnsi"/>
          <w:i/>
          <w:sz w:val="18"/>
          <w:szCs w:val="18"/>
        </w:rPr>
        <w:t xml:space="preserve"> </w:t>
      </w:r>
    </w:p>
    <w:p w14:paraId="68DAACFD" w14:textId="4AB2F232" w:rsidR="00672AFB" w:rsidRPr="00D53DF4" w:rsidRDefault="00672AFB" w:rsidP="00002D42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 xml:space="preserve">Wzór </w:t>
      </w:r>
      <w:r w:rsidR="00495546" w:rsidRPr="00D53DF4">
        <w:rPr>
          <w:rFonts w:cstheme="minorHAnsi"/>
          <w:i/>
          <w:sz w:val="18"/>
          <w:szCs w:val="18"/>
        </w:rPr>
        <w:t>Karty z</w:t>
      </w:r>
      <w:r w:rsidR="00627811" w:rsidRPr="00D53DF4">
        <w:rPr>
          <w:rFonts w:cstheme="minorHAnsi"/>
          <w:i/>
          <w:sz w:val="18"/>
          <w:szCs w:val="18"/>
        </w:rPr>
        <w:t>mian</w:t>
      </w:r>
    </w:p>
    <w:p w14:paraId="282B57A7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1CE712B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18"/>
        </w:rPr>
      </w:pPr>
    </w:p>
    <w:p w14:paraId="07D84DC0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18"/>
        </w:rPr>
      </w:pPr>
    </w:p>
    <w:p w14:paraId="102B6B09" w14:textId="70F5DC5B" w:rsidR="00672AFB" w:rsidRPr="00D53DF4" w:rsidRDefault="00672AFB" w:rsidP="00002D42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14:paraId="7983E0CF" w14:textId="57FCCCFA" w:rsidR="00672AFB" w:rsidRPr="00D53DF4" w:rsidRDefault="00672AFB" w:rsidP="00672AFB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3546DA5" w14:textId="77777777" w:rsidR="00672AFB" w:rsidRPr="00D53DF4" w:rsidRDefault="00672AFB" w:rsidP="00672AFB">
      <w:pPr>
        <w:jc w:val="center"/>
        <w:rPr>
          <w:rFonts w:cstheme="minorHAnsi"/>
          <w:b/>
        </w:rPr>
      </w:pPr>
    </w:p>
    <w:p w14:paraId="68FF23F0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1F129597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6CB5F928" w14:textId="497CB6A0" w:rsidR="00672AFB" w:rsidRPr="00D53DF4" w:rsidRDefault="00672AFB" w:rsidP="00002D42">
      <w:pPr>
        <w:jc w:val="center"/>
        <w:rPr>
          <w:rFonts w:cstheme="minorHAnsi"/>
          <w:b/>
        </w:rPr>
      </w:pPr>
    </w:p>
    <w:p w14:paraId="75836709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RPr="00D53DF4" w14:paraId="215C467D" w14:textId="77777777" w:rsidTr="007C4DD0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711C88" w14:textId="035F82E0" w:rsidR="003C6F21" w:rsidRPr="00D53DF4" w:rsidRDefault="007C4DD0" w:rsidP="007C4DD0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</w:t>
            </w:r>
            <w:r w:rsidR="003C6F21" w:rsidRPr="00D53DF4">
              <w:rPr>
                <w:rFonts w:cstheme="minorHAnsi"/>
                <w:b/>
              </w:rPr>
              <w:t>mowy</w:t>
            </w:r>
          </w:p>
        </w:tc>
        <w:tc>
          <w:tcPr>
            <w:tcW w:w="6657" w:type="dxa"/>
            <w:vAlign w:val="center"/>
          </w:tcPr>
          <w:p w14:paraId="06E885A9" w14:textId="6955C42A" w:rsidR="00A32E67" w:rsidRPr="00D53DF4" w:rsidRDefault="00A32E67" w:rsidP="007C4DD0">
            <w:pPr>
              <w:rPr>
                <w:rFonts w:cstheme="minorHAnsi"/>
                <w:b/>
              </w:rPr>
            </w:pPr>
          </w:p>
        </w:tc>
      </w:tr>
      <w:tr w:rsidR="003C6F21" w:rsidRPr="00D53DF4" w14:paraId="4895F964" w14:textId="77777777" w:rsidTr="007C4DD0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457BFE" w14:textId="3C2403A8" w:rsidR="0063258C" w:rsidRPr="00D53DF4" w:rsidRDefault="0000571A" w:rsidP="007C4DD0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</w:t>
            </w:r>
            <w:r w:rsidR="003C6F21" w:rsidRPr="00D53DF4">
              <w:rPr>
                <w:rFonts w:cstheme="minorHAnsi"/>
                <w:b/>
              </w:rPr>
              <w:t>eneficjenta</w:t>
            </w:r>
          </w:p>
        </w:tc>
        <w:tc>
          <w:tcPr>
            <w:tcW w:w="6657" w:type="dxa"/>
            <w:vAlign w:val="center"/>
          </w:tcPr>
          <w:p w14:paraId="3A8CDA0D" w14:textId="3F2C58D6" w:rsidR="00A32E67" w:rsidRPr="00D53DF4" w:rsidRDefault="00A32E67" w:rsidP="007C4DD0">
            <w:pPr>
              <w:rPr>
                <w:rFonts w:cstheme="minorHAnsi"/>
                <w:b/>
              </w:rPr>
            </w:pPr>
          </w:p>
        </w:tc>
      </w:tr>
    </w:tbl>
    <w:p w14:paraId="3C8D54E9" w14:textId="77777777" w:rsidR="003C6F21" w:rsidRPr="00D53DF4" w:rsidRDefault="003C6F21" w:rsidP="003C6F21">
      <w:pPr>
        <w:jc w:val="center"/>
        <w:rPr>
          <w:rFonts w:cstheme="minorHAnsi"/>
        </w:rPr>
      </w:pPr>
    </w:p>
    <w:p w14:paraId="14FF317C" w14:textId="77777777" w:rsidR="003C6F21" w:rsidRPr="00D53DF4" w:rsidRDefault="003C6F21" w:rsidP="003C6F21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1D1A166D" w14:textId="7CF3A49E" w:rsidR="002A7F3A" w:rsidRPr="00D53DF4" w:rsidRDefault="00A34597" w:rsidP="003C6F21">
      <w:pPr>
        <w:jc w:val="both"/>
        <w:rPr>
          <w:rFonts w:cstheme="minorHAnsi"/>
        </w:rPr>
      </w:pPr>
      <w:r w:rsidRPr="00D53DF4">
        <w:rPr>
          <w:rFonts w:cstheme="minorHAnsi"/>
        </w:rPr>
        <w:t>Z</w:t>
      </w:r>
      <w:r w:rsidR="003C6F21" w:rsidRPr="00D53DF4">
        <w:rPr>
          <w:rFonts w:cstheme="minorHAnsi"/>
        </w:rPr>
        <w:t xml:space="preserve">miany w Umowie </w:t>
      </w:r>
      <w:r w:rsidR="002A7F3A" w:rsidRPr="00D53DF4">
        <w:rPr>
          <w:rFonts w:cstheme="minorHAnsi"/>
        </w:rPr>
        <w:t>dokonywane są</w:t>
      </w:r>
      <w:r w:rsidR="003C6F21" w:rsidRPr="00D53DF4">
        <w:rPr>
          <w:rFonts w:cstheme="minorHAnsi"/>
        </w:rPr>
        <w:t xml:space="preserve"> na podstawie pisemnego wniosku, </w:t>
      </w:r>
      <w:r w:rsidRPr="00D53DF4">
        <w:rPr>
          <w:rFonts w:cstheme="minorHAnsi"/>
        </w:rPr>
        <w:t>tzw.</w:t>
      </w:r>
      <w:r w:rsidR="009D19DE" w:rsidRPr="00D53DF4">
        <w:rPr>
          <w:rFonts w:cstheme="minorHAnsi"/>
        </w:rPr>
        <w:t xml:space="preserve"> Karty z</w:t>
      </w:r>
      <w:r w:rsidR="003C6F21" w:rsidRPr="00D53DF4">
        <w:rPr>
          <w:rFonts w:cstheme="minorHAnsi"/>
        </w:rPr>
        <w:t xml:space="preserve">mian, </w:t>
      </w:r>
      <w:r w:rsidRPr="00D53DF4">
        <w:rPr>
          <w:rFonts w:cstheme="minorHAnsi"/>
        </w:rPr>
        <w:t>podpisanej przez</w:t>
      </w:r>
      <w:r w:rsidR="003C6F21" w:rsidRPr="00D53DF4">
        <w:rPr>
          <w:rFonts w:cstheme="minorHAnsi"/>
        </w:rPr>
        <w:t xml:space="preserve"> przedstawiciela prawnego Beneficje</w:t>
      </w:r>
      <w:r w:rsidR="002A7F3A" w:rsidRPr="00D53DF4">
        <w:rPr>
          <w:rFonts w:cstheme="minorHAnsi"/>
        </w:rPr>
        <w:t xml:space="preserve">nta lub osoby przez niego upoważnionej. Beneficjent </w:t>
      </w:r>
      <w:r w:rsidR="003C6F21" w:rsidRPr="00D53DF4">
        <w:rPr>
          <w:rFonts w:cstheme="minorHAnsi"/>
        </w:rPr>
        <w:t>powinien uzyska</w:t>
      </w:r>
      <w:r w:rsidR="002A7F3A" w:rsidRPr="00D53DF4">
        <w:rPr>
          <w:rFonts w:cstheme="minorHAnsi"/>
        </w:rPr>
        <w:t>ć zgodę NAWA</w:t>
      </w:r>
      <w:r w:rsidR="003C6F21" w:rsidRPr="00D53DF4">
        <w:rPr>
          <w:rFonts w:cstheme="minorHAnsi"/>
        </w:rPr>
        <w:t xml:space="preserve"> </w:t>
      </w:r>
      <w:r w:rsidR="002A7F3A" w:rsidRPr="00D53DF4">
        <w:rPr>
          <w:rFonts w:cstheme="minorHAnsi"/>
        </w:rPr>
        <w:t>na proponowane zm</w:t>
      </w:r>
      <w:r w:rsidR="003C6F21" w:rsidRPr="00D53DF4">
        <w:rPr>
          <w:rFonts w:cstheme="minorHAnsi"/>
        </w:rPr>
        <w:t>iany w real</w:t>
      </w:r>
      <w:r w:rsidR="002A7F3A" w:rsidRPr="00D53DF4">
        <w:rPr>
          <w:rFonts w:cstheme="minorHAnsi"/>
        </w:rPr>
        <w:t xml:space="preserve">izacji </w:t>
      </w:r>
      <w:r w:rsidR="007C4DD0" w:rsidRPr="00D53DF4">
        <w:rPr>
          <w:rFonts w:cstheme="minorHAnsi"/>
        </w:rPr>
        <w:t>P</w:t>
      </w:r>
      <w:r w:rsidR="002A7F3A" w:rsidRPr="00D53DF4">
        <w:rPr>
          <w:rFonts w:cstheme="minorHAnsi"/>
        </w:rPr>
        <w:t>rojektu przed ich wystą</w:t>
      </w:r>
      <w:r w:rsidR="003C6F21" w:rsidRPr="00D53DF4">
        <w:rPr>
          <w:rFonts w:cstheme="minorHAnsi"/>
        </w:rPr>
        <w:t xml:space="preserve">pieniem. </w:t>
      </w:r>
      <w:r w:rsidR="002A7F3A" w:rsidRPr="00D53DF4">
        <w:rPr>
          <w:rFonts w:cstheme="minorHAnsi"/>
        </w:rPr>
        <w:t xml:space="preserve">Jeśli konieczne będzie aneksowanie zapisów </w:t>
      </w:r>
      <w:r w:rsidR="003C6F21" w:rsidRPr="00D53DF4">
        <w:rPr>
          <w:rFonts w:cstheme="minorHAnsi"/>
        </w:rPr>
        <w:t>Umowy</w:t>
      </w:r>
      <w:r w:rsidR="00920E2F" w:rsidRPr="00D53DF4">
        <w:rPr>
          <w:rFonts w:cstheme="minorHAnsi"/>
        </w:rPr>
        <w:t>,</w:t>
      </w:r>
      <w:r w:rsidR="003C6F21" w:rsidRPr="00D53DF4">
        <w:rPr>
          <w:rFonts w:cstheme="minorHAnsi"/>
        </w:rPr>
        <w:t xml:space="preserve"> zmiana </w:t>
      </w:r>
      <w:r w:rsidR="00920E2F" w:rsidRPr="00D53DF4">
        <w:rPr>
          <w:rFonts w:cstheme="minorHAnsi"/>
        </w:rPr>
        <w:t xml:space="preserve">będzie obowiązywać z chwilą </w:t>
      </w:r>
      <w:r w:rsidR="003C6F21" w:rsidRPr="00D53DF4">
        <w:rPr>
          <w:rFonts w:cstheme="minorHAnsi"/>
        </w:rPr>
        <w:t>podpisan</w:t>
      </w:r>
      <w:r w:rsidR="002A7F3A" w:rsidRPr="00D53DF4">
        <w:rPr>
          <w:rFonts w:cstheme="minorHAnsi"/>
        </w:rPr>
        <w:t>i</w:t>
      </w:r>
      <w:r w:rsidR="00920E2F" w:rsidRPr="00D53DF4">
        <w:rPr>
          <w:rFonts w:cstheme="minorHAnsi"/>
        </w:rPr>
        <w:t>a</w:t>
      </w:r>
      <w:r w:rsidR="002A7F3A" w:rsidRPr="00D53DF4">
        <w:rPr>
          <w:rFonts w:cstheme="minorHAnsi"/>
        </w:rPr>
        <w:t xml:space="preserve"> Aneksu do Umowy przez drugą</w:t>
      </w:r>
      <w:r w:rsidR="003C6F21" w:rsidRPr="00D53DF4">
        <w:rPr>
          <w:rFonts w:cstheme="minorHAnsi"/>
        </w:rPr>
        <w:t xml:space="preserve"> ze stron (</w:t>
      </w:r>
      <w:r w:rsidR="002A7F3A" w:rsidRPr="00D53DF4">
        <w:rPr>
          <w:rFonts w:cstheme="minorHAnsi"/>
        </w:rPr>
        <w:t>NAWA</w:t>
      </w:r>
      <w:r w:rsidR="003C6F21" w:rsidRPr="00D53DF4">
        <w:rPr>
          <w:rFonts w:cstheme="minorHAnsi"/>
        </w:rPr>
        <w:t>). Po wypełnieniu niniejszej</w:t>
      </w:r>
      <w:r w:rsidR="001F4150" w:rsidRPr="00D53DF4">
        <w:rPr>
          <w:rFonts w:cstheme="minorHAnsi"/>
        </w:rPr>
        <w:t xml:space="preserve"> Karty z</w:t>
      </w:r>
      <w:r w:rsidR="002A7F3A" w:rsidRPr="00D53DF4">
        <w:rPr>
          <w:rFonts w:cstheme="minorHAnsi"/>
        </w:rPr>
        <w:t xml:space="preserve">mian, prosimy </w:t>
      </w:r>
      <w:r w:rsidR="000D1D31" w:rsidRPr="00D53DF4">
        <w:rPr>
          <w:rFonts w:cstheme="minorHAnsi"/>
        </w:rPr>
        <w:t>o jej wydrukowanie, podpisanie</w:t>
      </w:r>
      <w:r w:rsidR="003C6F21" w:rsidRPr="00D53DF4">
        <w:rPr>
          <w:rFonts w:cstheme="minorHAnsi"/>
        </w:rPr>
        <w:t xml:space="preserve"> i </w:t>
      </w:r>
      <w:r w:rsidR="000D1D31" w:rsidRPr="00D53DF4">
        <w:rPr>
          <w:rFonts w:cstheme="minorHAnsi"/>
        </w:rPr>
        <w:t>przesłanie</w:t>
      </w:r>
      <w:r w:rsidR="002A7F3A" w:rsidRPr="00D53DF4">
        <w:rPr>
          <w:rFonts w:cstheme="minorHAnsi"/>
        </w:rPr>
        <w:t xml:space="preserve"> pocztą</w:t>
      </w:r>
      <w:r w:rsidR="003C6F21" w:rsidRPr="00D53DF4">
        <w:rPr>
          <w:rFonts w:cstheme="minorHAnsi"/>
        </w:rPr>
        <w:t xml:space="preserve"> do </w:t>
      </w:r>
      <w:r w:rsidR="002A7F3A" w:rsidRPr="00D53DF4">
        <w:rPr>
          <w:rFonts w:cstheme="minorHAnsi"/>
        </w:rPr>
        <w:t>NAWA na adres:</w:t>
      </w:r>
    </w:p>
    <w:p w14:paraId="0CDB05CE" w14:textId="77777777" w:rsidR="002A7F3A" w:rsidRPr="00D53DF4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497A57C6" w14:textId="77777777" w:rsidR="000A69BE" w:rsidRPr="00D53DF4" w:rsidRDefault="000A69BE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Pion PPI</w:t>
      </w:r>
    </w:p>
    <w:p w14:paraId="758619A6" w14:textId="77777777" w:rsidR="002A7F3A" w:rsidRPr="00D53DF4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14:paraId="3492E386" w14:textId="77777777" w:rsidR="003C6F21" w:rsidRPr="00D53DF4" w:rsidRDefault="002A7F3A" w:rsidP="00FC2512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00-635 </w:t>
      </w:r>
      <w:r w:rsidR="003C6F21" w:rsidRPr="00D53DF4">
        <w:rPr>
          <w:rFonts w:cstheme="minorHAnsi"/>
          <w:b/>
        </w:rPr>
        <w:t>Warszawa</w:t>
      </w:r>
    </w:p>
    <w:p w14:paraId="022F6D04" w14:textId="52A91350" w:rsidR="002A7F3A" w:rsidRPr="00D53DF4" w:rsidRDefault="000D1D31" w:rsidP="002A7F3A">
      <w:pPr>
        <w:jc w:val="both"/>
        <w:rPr>
          <w:rFonts w:cstheme="minorHAnsi"/>
        </w:rPr>
      </w:pPr>
      <w:r w:rsidRPr="00D53DF4">
        <w:rPr>
          <w:rFonts w:cstheme="minorHAnsi"/>
        </w:rPr>
        <w:t>Niniejsza K</w:t>
      </w:r>
      <w:r w:rsidR="002A7F3A" w:rsidRPr="00D53DF4">
        <w:rPr>
          <w:rFonts w:cstheme="minorHAnsi"/>
        </w:rPr>
        <w:t>arta zmian dotyczy jednej lub więcej poniższych pozycji (</w:t>
      </w:r>
      <w:r w:rsidR="00672AFB" w:rsidRPr="00D53DF4">
        <w:rPr>
          <w:rFonts w:cstheme="minorHAnsi"/>
        </w:rPr>
        <w:t xml:space="preserve">proszę </w:t>
      </w:r>
      <w:r w:rsidR="002A7F3A" w:rsidRPr="00D53DF4">
        <w:rPr>
          <w:rFonts w:cstheme="minorHAnsi"/>
        </w:rPr>
        <w:t>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D53DF4" w14:paraId="15EEA9D3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75BAD05E" w14:textId="77777777" w:rsidTr="00A32E67">
              <w:tc>
                <w:tcPr>
                  <w:tcW w:w="478" w:type="dxa"/>
                </w:tcPr>
                <w:p w14:paraId="7075E40E" w14:textId="77777777" w:rsidR="00A32E67" w:rsidRPr="00D53DF4" w:rsidRDefault="00A32E67" w:rsidP="002A385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1AD88A7B" w14:textId="77777777" w:rsidR="002A7F3A" w:rsidRPr="00D53DF4" w:rsidRDefault="002A7F3A" w:rsidP="002A385B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00454C8E" w14:textId="5A954C24" w:rsidR="002A385B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</w:t>
            </w:r>
            <w:r w:rsidR="00CC247B" w:rsidRPr="00D53DF4">
              <w:rPr>
                <w:rFonts w:cstheme="minorHAnsi"/>
              </w:rPr>
              <w:t xml:space="preserve"> </w:t>
            </w:r>
            <w:r w:rsidR="007C4DD0" w:rsidRPr="00D53DF4">
              <w:rPr>
                <w:rFonts w:cstheme="minorHAnsi"/>
              </w:rPr>
              <w:t>itp</w:t>
            </w:r>
            <w:r w:rsidR="00CC247B" w:rsidRPr="00D53DF4">
              <w:rPr>
                <w:rFonts w:cstheme="minorHAnsi"/>
              </w:rPr>
              <w:t>.</w:t>
            </w:r>
          </w:p>
          <w:p w14:paraId="7D969C14" w14:textId="77777777" w:rsidR="00FC2512" w:rsidRPr="00D53DF4" w:rsidRDefault="00FC2512" w:rsidP="00FC2512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2A7F3A" w:rsidRPr="00D53DF4" w14:paraId="721B3482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1176738B" w14:textId="77777777" w:rsidTr="00A32E67">
              <w:tc>
                <w:tcPr>
                  <w:tcW w:w="478" w:type="dxa"/>
                </w:tcPr>
                <w:p w14:paraId="7FF5BD91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083B4562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64E188AE" w14:textId="2C96EFF9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Zmiana rachunku bankowego przeznaczonego na potrzeby realizacji </w:t>
            </w:r>
            <w:r w:rsidR="007C4DD0" w:rsidRPr="00D53DF4">
              <w:rPr>
                <w:rFonts w:cstheme="minorHAnsi"/>
              </w:rPr>
              <w:t>P</w:t>
            </w:r>
            <w:r w:rsidRPr="00D53DF4">
              <w:rPr>
                <w:rFonts w:cstheme="minorHAnsi"/>
              </w:rPr>
              <w:t>rojektu</w:t>
            </w:r>
          </w:p>
          <w:p w14:paraId="3B457160" w14:textId="77777777" w:rsidR="002A385B" w:rsidRPr="00D53DF4" w:rsidRDefault="002A385B" w:rsidP="002A385B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2A7F3A" w:rsidRPr="00D53DF4" w14:paraId="132556C7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3D5F7993" w14:textId="77777777" w:rsidTr="00A32E67">
              <w:tc>
                <w:tcPr>
                  <w:tcW w:w="478" w:type="dxa"/>
                </w:tcPr>
                <w:p w14:paraId="18BA47C1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2C7DAAA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181C7291" w14:textId="3580F6B4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Zmiana zakresu merytorycznego działań w </w:t>
            </w:r>
            <w:r w:rsidR="007C4DD0" w:rsidRPr="00D53DF4">
              <w:rPr>
                <w:rFonts w:cstheme="minorHAnsi"/>
              </w:rPr>
              <w:t>P</w:t>
            </w:r>
            <w:r w:rsidRPr="00D53DF4">
              <w:rPr>
                <w:rFonts w:cstheme="minorHAnsi"/>
              </w:rPr>
              <w:t>rojekcie</w:t>
            </w:r>
          </w:p>
          <w:p w14:paraId="1663F11B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D53DF4" w14:paraId="75BBC0DE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0D683FE3" w14:textId="77777777" w:rsidTr="00A32E67">
              <w:tc>
                <w:tcPr>
                  <w:tcW w:w="478" w:type="dxa"/>
                </w:tcPr>
                <w:p w14:paraId="1A7ECC17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3679D69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690EBCF4" w14:textId="77777777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7573C78F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D53DF4" w14:paraId="13A45A05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235E120D" w14:textId="77777777" w:rsidTr="00A32E67">
              <w:tc>
                <w:tcPr>
                  <w:tcW w:w="478" w:type="dxa"/>
                </w:tcPr>
                <w:p w14:paraId="3EE2F1AB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AE749E6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460AD9D7" w14:textId="77777777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2953EC7E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</w:tbl>
    <w:p w14:paraId="231E26CB" w14:textId="64FEFC2B" w:rsidR="00FB2A9D" w:rsidRPr="00D53DF4" w:rsidRDefault="00FB2A9D" w:rsidP="002A7F3A">
      <w:pPr>
        <w:jc w:val="both"/>
        <w:rPr>
          <w:rFonts w:cstheme="minorHAnsi"/>
          <w:b/>
          <w:sz w:val="20"/>
        </w:rPr>
      </w:pPr>
    </w:p>
    <w:p w14:paraId="56C2FD55" w14:textId="1A376039" w:rsidR="007C367E" w:rsidRPr="00D53DF4" w:rsidRDefault="007C367E" w:rsidP="00890846">
      <w:pPr>
        <w:pStyle w:val="Akapitzlist"/>
        <w:numPr>
          <w:ilvl w:val="0"/>
          <w:numId w:val="7"/>
        </w:num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</w:t>
      </w:r>
      <w:r w:rsidR="007C4DD0" w:rsidRPr="00D53DF4">
        <w:rPr>
          <w:rFonts w:cstheme="minorHAnsi"/>
          <w:b/>
        </w:rPr>
        <w:t>itp</w:t>
      </w:r>
      <w:r w:rsidR="00CC247B" w:rsidRPr="00D53DF4">
        <w:rPr>
          <w:rFonts w:cstheme="minorHAnsi"/>
          <w:b/>
        </w:rPr>
        <w:t xml:space="preserve">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597336FC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D53DF4" w14:paraId="0F9EC992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117D7994" w14:textId="77777777" w:rsidR="00CC247B" w:rsidRPr="00D53DF4" w:rsidRDefault="00CC247B" w:rsidP="007C4DD0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15ADD22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4862C14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D53DF4" w14:paraId="4CA00BCE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59A79FA8" w14:textId="77777777" w:rsidR="00CC247B" w:rsidRPr="00D53DF4" w:rsidRDefault="00CC247B" w:rsidP="007C4DD0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EA4E4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6CC748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5E14E500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2F1BBB9" w14:textId="77777777" w:rsidR="00CC247B" w:rsidRPr="00D53DF4" w:rsidRDefault="00CC247B" w:rsidP="007C4DD0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7EBB728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825D2C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A2E430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2A22BC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027772E1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B7ECA9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4488CE7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2BCDEA9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15AD592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64307A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7B230C6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F653AF7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7993F51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C2F3C2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7D526CB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0AA0287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3D3CE459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4110DF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E695E7C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5E217F19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615BB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AB49FF5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D53DF4" w14:paraId="19480050" w14:textId="7777777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14:paraId="7B5A84C6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AA495F1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</w:t>
            </w:r>
            <w:r w:rsidR="00FC2512" w:rsidRPr="00D53DF4">
              <w:rPr>
                <w:rFonts w:cstheme="minorHAnsi"/>
              </w:rPr>
              <w:t xml:space="preserve">do </w:t>
            </w:r>
            <w:r w:rsidRPr="00D53DF4">
              <w:rPr>
                <w:rFonts w:cstheme="minorHAnsi"/>
              </w:rPr>
              <w:t xml:space="preserve">reprezentacji  </w:t>
            </w:r>
          </w:p>
          <w:p w14:paraId="77191BAF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D53DF4" w14:paraId="7DAAD99C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A40BAB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0485E3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13534C82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16200BF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1E6B335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119CE88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B91095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415B818D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678203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297949E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D1608C7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2E2428D1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E85CE18" w14:textId="77777777" w:rsidR="00CC247B" w:rsidRPr="00D53DF4" w:rsidRDefault="00CC247B" w:rsidP="00A32E67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Załączniki – dokumenty </w:t>
            </w:r>
            <w:r w:rsidR="00A32E67" w:rsidRPr="00D53DF4">
              <w:rPr>
                <w:rFonts w:cstheme="minorHAnsi"/>
              </w:rPr>
              <w:t>potwierdzające uprawnienie do reprezentacji</w:t>
            </w:r>
          </w:p>
        </w:tc>
        <w:tc>
          <w:tcPr>
            <w:tcW w:w="6226" w:type="dxa"/>
          </w:tcPr>
          <w:p w14:paraId="1E4060B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6C9FE0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D53DF4" w14:paraId="19D942DB" w14:textId="7777777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14:paraId="3C3EA993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AFC4977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4B9B24A2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CC247B" w:rsidRPr="00D53DF4" w14:paraId="0A3A8AF2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EE6838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C50C62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1CFC162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3138FE89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02F11E3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771FDAB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1C16C96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B5D7FD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289954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232F9D0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4A7FB3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4A31FB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CFE358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3F58F8A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346F7F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4199DC7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1045B5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7F2FEFDD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D11EF6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30427FF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5C6BC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74281F1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23EEC8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17F2346" w14:textId="594D880D" w:rsidR="00CC247B" w:rsidRPr="00D53DF4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0E695040" w14:textId="11137098" w:rsidR="0094385A" w:rsidRPr="00D53DF4" w:rsidRDefault="0094385A" w:rsidP="00CC247B">
      <w:pPr>
        <w:pStyle w:val="Akapitzlist"/>
        <w:ind w:left="1080"/>
        <w:jc w:val="both"/>
        <w:rPr>
          <w:rFonts w:cstheme="minorHAnsi"/>
        </w:rPr>
      </w:pPr>
    </w:p>
    <w:p w14:paraId="31D33808" w14:textId="77777777" w:rsidR="005A5609" w:rsidRPr="00D53DF4" w:rsidRDefault="005A5609" w:rsidP="00CC247B">
      <w:pPr>
        <w:pStyle w:val="Akapitzlist"/>
        <w:ind w:left="1080"/>
        <w:jc w:val="both"/>
        <w:rPr>
          <w:rFonts w:cstheme="minorHAnsi"/>
        </w:rPr>
      </w:pPr>
    </w:p>
    <w:p w14:paraId="60D1CDFB" w14:textId="229C232B" w:rsidR="007C367E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rachunku bankowego przeznaczonego na potrzeby realizacji </w:t>
      </w:r>
      <w:r w:rsidR="007C4DD0" w:rsidRPr="00D53DF4">
        <w:rPr>
          <w:rFonts w:cstheme="minorHAnsi"/>
          <w:b/>
        </w:rPr>
        <w:t>P</w:t>
      </w:r>
      <w:r w:rsidRPr="00D53DF4">
        <w:rPr>
          <w:rFonts w:cstheme="minorHAnsi"/>
          <w:b/>
        </w:rPr>
        <w:t xml:space="preserve">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D53DF4" w14:paraId="47ABAB6C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6BD7FBC9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57E3338C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423D607E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1FBC07BC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FDC2C6C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CA0EB12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24670874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7D6A8181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0B81769D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0B02B2C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0174EB10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5B24F301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79F71C25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17FFA6B6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45AB63EA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</w:tbl>
    <w:p w14:paraId="338B55E4" w14:textId="77777777" w:rsidR="00CC247B" w:rsidRPr="00D53DF4" w:rsidRDefault="00CC247B" w:rsidP="00CC247B">
      <w:pPr>
        <w:jc w:val="both"/>
        <w:rPr>
          <w:rFonts w:cstheme="minorHAnsi"/>
        </w:rPr>
      </w:pPr>
    </w:p>
    <w:p w14:paraId="036ACE38" w14:textId="5AFDFC3D" w:rsidR="00237D18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</w:t>
      </w:r>
      <w:r w:rsidR="007C4DD0" w:rsidRPr="00D53DF4">
        <w:rPr>
          <w:rFonts w:cstheme="minorHAnsi"/>
          <w:b/>
        </w:rPr>
        <w:t>P</w:t>
      </w:r>
      <w:r w:rsidRPr="00D53DF4">
        <w:rPr>
          <w:rFonts w:cstheme="minorHAnsi"/>
          <w:b/>
        </w:rPr>
        <w:t xml:space="preserve">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D53DF4" w14:paraId="653A49CE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CFA75C" w14:textId="48ADA637" w:rsidR="00831A08" w:rsidRPr="00D53DF4" w:rsidRDefault="00831A08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254407A" w14:textId="77777777" w:rsidR="00831A08" w:rsidRPr="00D53DF4" w:rsidRDefault="00831A08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D53DF4" w14:paraId="2B8CE03E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82E5A9A" w14:textId="77777777" w:rsidR="00237D18" w:rsidRPr="00D53DF4" w:rsidRDefault="00237D18" w:rsidP="00415862">
            <w:pPr>
              <w:pStyle w:val="Akapitzlist"/>
              <w:ind w:left="360"/>
              <w:rPr>
                <w:rFonts w:cstheme="minorHAnsi"/>
              </w:rPr>
            </w:pPr>
          </w:p>
          <w:p w14:paraId="75567599" w14:textId="77777777" w:rsidR="00CC247B" w:rsidRPr="00D53DF4" w:rsidRDefault="00237D18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10EA5C81" w14:textId="77777777" w:rsidR="00CC247B" w:rsidRPr="00D53DF4" w:rsidRDefault="00CC247B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9EB8653" w14:textId="77777777" w:rsidR="00CC247B" w:rsidRPr="00D53DF4" w:rsidRDefault="00CC247B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D53DF4" w14:paraId="4C59AF29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8365F1" w14:textId="77777777" w:rsidR="00CC247B" w:rsidRPr="00D53DF4" w:rsidRDefault="00CC247B" w:rsidP="00415862">
            <w:pPr>
              <w:rPr>
                <w:rFonts w:cstheme="minorHAnsi"/>
              </w:rPr>
            </w:pPr>
          </w:p>
          <w:p w14:paraId="0A87334A" w14:textId="77777777" w:rsidR="00CC247B" w:rsidRPr="00D53DF4" w:rsidRDefault="00CC247B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7FC74717" w14:textId="77777777" w:rsidR="00CC247B" w:rsidRPr="00D53DF4" w:rsidRDefault="00CC247B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1AFF39D0" w14:textId="77777777" w:rsidR="00CC247B" w:rsidRPr="00D53DF4" w:rsidRDefault="00CC247B" w:rsidP="00CC247B">
            <w:pPr>
              <w:jc w:val="both"/>
              <w:rPr>
                <w:rFonts w:cstheme="minorHAnsi"/>
              </w:rPr>
            </w:pPr>
          </w:p>
        </w:tc>
      </w:tr>
    </w:tbl>
    <w:p w14:paraId="27A1A67E" w14:textId="03A3CBD3" w:rsidR="00CC247B" w:rsidRPr="00D53DF4" w:rsidRDefault="00831A08" w:rsidP="00CC247B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 xml:space="preserve">Powyższe wiersze </w:t>
      </w:r>
      <w:r w:rsidR="00FC2512" w:rsidRPr="00D53DF4">
        <w:rPr>
          <w:rFonts w:cstheme="minorHAnsi"/>
          <w:i/>
          <w:sz w:val="18"/>
          <w:szCs w:val="18"/>
        </w:rPr>
        <w:t xml:space="preserve">należy </w:t>
      </w:r>
      <w:r w:rsidRPr="00D53DF4">
        <w:rPr>
          <w:rFonts w:cstheme="minorHAnsi"/>
          <w:i/>
          <w:sz w:val="18"/>
          <w:szCs w:val="18"/>
        </w:rPr>
        <w:t>powielić tyle razy, ile jes</w:t>
      </w:r>
      <w:r w:rsidR="00415862" w:rsidRPr="00D53DF4">
        <w:rPr>
          <w:rFonts w:cstheme="minorHAnsi"/>
          <w:i/>
          <w:sz w:val="18"/>
          <w:szCs w:val="18"/>
        </w:rPr>
        <w:t>t zmian w opisie merytorycznym W</w:t>
      </w:r>
      <w:r w:rsidRPr="00D53DF4">
        <w:rPr>
          <w:rFonts w:cstheme="minorHAnsi"/>
          <w:i/>
          <w:sz w:val="18"/>
          <w:szCs w:val="18"/>
        </w:rPr>
        <w:t>niosku</w:t>
      </w:r>
    </w:p>
    <w:p w14:paraId="7F7CE724" w14:textId="77777777" w:rsidR="00CC247B" w:rsidRPr="00D53DF4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75BC5932" w14:textId="77777777" w:rsidR="007C367E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D53DF4" w14:paraId="38AE4078" w14:textId="77777777" w:rsidTr="00415862">
        <w:tc>
          <w:tcPr>
            <w:tcW w:w="3256" w:type="dxa"/>
            <w:shd w:val="clear" w:color="auto" w:fill="D9D9D9" w:themeFill="background1" w:themeFillShade="D9"/>
          </w:tcPr>
          <w:p w14:paraId="55B6BC96" w14:textId="283A9BCB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Wskazanie </w:t>
            </w:r>
            <w:r w:rsidR="00021F54" w:rsidRPr="00D53DF4">
              <w:rPr>
                <w:rFonts w:cstheme="minorHAnsi"/>
              </w:rPr>
              <w:t>pozycji</w:t>
            </w:r>
            <w:r w:rsidR="00415862" w:rsidRPr="00D53DF4">
              <w:rPr>
                <w:rFonts w:cstheme="minorHAnsi"/>
              </w:rPr>
              <w:t xml:space="preserve"> we W</w:t>
            </w:r>
            <w:r w:rsidRPr="00D53DF4">
              <w:rPr>
                <w:rFonts w:cstheme="minorHAnsi"/>
              </w:rPr>
              <w:t>niosku, które</w:t>
            </w:r>
            <w:r w:rsidR="00021F54" w:rsidRPr="00D53DF4">
              <w:rPr>
                <w:rFonts w:cstheme="minorHAnsi"/>
              </w:rPr>
              <w:t>j</w:t>
            </w:r>
            <w:r w:rsidRPr="00D53DF4">
              <w:rPr>
                <w:rFonts w:cstheme="minorHAnsi"/>
              </w:rPr>
              <w:t xml:space="preserve"> dotyczy zmiana</w:t>
            </w:r>
            <w:r w:rsidR="00DC4690" w:rsidRPr="00D53DF4">
              <w:rPr>
                <w:rFonts w:cstheme="minorHAnsi"/>
              </w:rPr>
              <w:t xml:space="preserve"> (numer i nazwa</w:t>
            </w:r>
            <w:r w:rsidR="00D95C03" w:rsidRPr="00D53DF4">
              <w:rPr>
                <w:rFonts w:cstheme="minorHAnsi"/>
              </w:rPr>
              <w:t>)</w:t>
            </w:r>
            <w:r w:rsidRPr="00D53DF4">
              <w:rPr>
                <w:rFonts w:cstheme="minorHAnsi"/>
              </w:rPr>
              <w:t>:</w:t>
            </w:r>
          </w:p>
          <w:p w14:paraId="5E6DB635" w14:textId="77777777" w:rsidR="00FB2A9D" w:rsidRPr="00D53DF4" w:rsidRDefault="00FB2A9D" w:rsidP="00415862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1F408CA" w14:textId="77777777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A01F8AF" w14:textId="77777777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FB2A9D" w:rsidRPr="00D53DF4" w14:paraId="22CA4EB8" w14:textId="77777777" w:rsidTr="00FB2A9D">
        <w:tc>
          <w:tcPr>
            <w:tcW w:w="3256" w:type="dxa"/>
          </w:tcPr>
          <w:p w14:paraId="0FEC0ED8" w14:textId="77777777" w:rsidR="00FB2A9D" w:rsidRPr="00D53DF4" w:rsidRDefault="00DC4690" w:rsidP="00FB2A9D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6E022060" w14:textId="77777777" w:rsidR="00FB2A9D" w:rsidRPr="00D53DF4" w:rsidRDefault="00FB2A9D" w:rsidP="00FB2A9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62A0EDA5" w14:textId="0E03040D" w:rsidR="00FB2A9D" w:rsidRPr="00D53DF4" w:rsidRDefault="00415862" w:rsidP="003737F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</w:t>
            </w:r>
            <w:r w:rsidR="00FB2A9D" w:rsidRPr="00D53DF4">
              <w:rPr>
                <w:rFonts w:cstheme="minorHAnsi"/>
                <w:i/>
                <w:sz w:val="18"/>
                <w:szCs w:val="18"/>
              </w:rPr>
              <w:t>kwota</w:t>
            </w:r>
            <w:r w:rsidR="00DC4690" w:rsidRPr="00D53DF4">
              <w:rPr>
                <w:rFonts w:cstheme="minorHAnsi"/>
                <w:i/>
                <w:sz w:val="18"/>
                <w:szCs w:val="18"/>
              </w:rPr>
              <w:t xml:space="preserve"> lub tekst jeśli zmiana dotyczy opisów</w:t>
            </w:r>
            <w:r w:rsidRPr="00D53D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1" w:type="dxa"/>
          </w:tcPr>
          <w:p w14:paraId="52C9CD00" w14:textId="34DE9C0D" w:rsidR="00FB2A9D" w:rsidRPr="00D53DF4" w:rsidRDefault="00415862" w:rsidP="003737F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</w:t>
            </w:r>
            <w:r w:rsidR="00D95C03" w:rsidRPr="00D53DF4">
              <w:rPr>
                <w:rFonts w:cstheme="minorHAnsi"/>
                <w:i/>
                <w:sz w:val="18"/>
                <w:szCs w:val="18"/>
              </w:rPr>
              <w:t>kwota lub tekst jeśli zmiana dotyczy opisów</w:t>
            </w:r>
            <w:r w:rsidRPr="00D53D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FB2A9D" w:rsidRPr="00D53DF4" w14:paraId="70A82BEE" w14:textId="77777777" w:rsidTr="00415862">
        <w:tc>
          <w:tcPr>
            <w:tcW w:w="9062" w:type="dxa"/>
            <w:gridSpan w:val="3"/>
            <w:vAlign w:val="center"/>
          </w:tcPr>
          <w:p w14:paraId="463ABAE4" w14:textId="77777777" w:rsidR="00FB2A9D" w:rsidRPr="00D53DF4" w:rsidRDefault="00FB2A9D" w:rsidP="00415862">
            <w:pPr>
              <w:jc w:val="center"/>
              <w:rPr>
                <w:rFonts w:cstheme="minorHAnsi"/>
              </w:rPr>
            </w:pPr>
          </w:p>
          <w:p w14:paraId="562092B2" w14:textId="546575EC" w:rsidR="00FB2A9D" w:rsidRPr="00D53DF4" w:rsidRDefault="00415862" w:rsidP="00415862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3AA896A6" w14:textId="77777777" w:rsidR="00FB2A9D" w:rsidRPr="00D53DF4" w:rsidRDefault="00FB2A9D" w:rsidP="00415862">
            <w:pPr>
              <w:jc w:val="center"/>
              <w:rPr>
                <w:rFonts w:cstheme="minorHAnsi"/>
              </w:rPr>
            </w:pPr>
          </w:p>
        </w:tc>
      </w:tr>
    </w:tbl>
    <w:p w14:paraId="7EAA2A31" w14:textId="182B09D7" w:rsidR="005300BB" w:rsidRPr="00D53DF4" w:rsidRDefault="005300BB" w:rsidP="005300BB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</w:t>
      </w:r>
      <w:r w:rsidR="00415862" w:rsidRPr="00D53DF4">
        <w:rPr>
          <w:rFonts w:cstheme="minorHAnsi"/>
          <w:i/>
          <w:sz w:val="18"/>
          <w:szCs w:val="18"/>
        </w:rPr>
        <w:t>t zmian w opisie merytorycznym W</w:t>
      </w:r>
      <w:r w:rsidRPr="00D53DF4">
        <w:rPr>
          <w:rFonts w:cstheme="minorHAnsi"/>
          <w:i/>
          <w:sz w:val="18"/>
          <w:szCs w:val="18"/>
        </w:rPr>
        <w:t>niosku</w:t>
      </w:r>
    </w:p>
    <w:p w14:paraId="612186D2" w14:textId="77777777" w:rsidR="00831A08" w:rsidRPr="00D53DF4" w:rsidRDefault="00831A08" w:rsidP="00831A08">
      <w:pPr>
        <w:jc w:val="both"/>
        <w:rPr>
          <w:rFonts w:cstheme="minorHAnsi"/>
        </w:rPr>
      </w:pPr>
    </w:p>
    <w:p w14:paraId="5E3E0B37" w14:textId="77777777" w:rsidR="000114E4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D53DF4" w14:paraId="049C3341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EF3B9B" w14:textId="51492EC2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2CCE6241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D53DF4" w14:paraId="1EFB9D0B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766FDB5" w14:textId="77777777" w:rsidR="00A32E67" w:rsidRPr="00D53DF4" w:rsidRDefault="00A32E67" w:rsidP="00415862">
            <w:pPr>
              <w:pStyle w:val="Akapitzlist"/>
              <w:ind w:left="360"/>
              <w:rPr>
                <w:rFonts w:cstheme="minorHAnsi"/>
              </w:rPr>
            </w:pPr>
          </w:p>
          <w:p w14:paraId="451FF254" w14:textId="77777777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75A057CE" w14:textId="77777777" w:rsidR="00A32E67" w:rsidRPr="00D53DF4" w:rsidRDefault="00A32E67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23556B21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D53DF4" w14:paraId="666FBA66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C4707C" w14:textId="77777777" w:rsidR="00A32E67" w:rsidRPr="00D53DF4" w:rsidRDefault="00A32E67" w:rsidP="00415862">
            <w:pPr>
              <w:rPr>
                <w:rFonts w:cstheme="minorHAnsi"/>
              </w:rPr>
            </w:pPr>
          </w:p>
          <w:p w14:paraId="6C6F8C6E" w14:textId="77777777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0E6B45E2" w14:textId="77777777" w:rsidR="00A32E67" w:rsidRPr="00D53DF4" w:rsidRDefault="00A32E67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464B48F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</w:tbl>
    <w:p w14:paraId="0C30C03E" w14:textId="77777777" w:rsidR="00267092" w:rsidRPr="00D53DF4" w:rsidRDefault="00267092" w:rsidP="008B6481">
      <w:pPr>
        <w:jc w:val="center"/>
        <w:rPr>
          <w:rFonts w:cstheme="minorHAnsi"/>
          <w:b/>
          <w:sz w:val="24"/>
          <w:szCs w:val="24"/>
        </w:rPr>
      </w:pPr>
    </w:p>
    <w:p w14:paraId="0A61E192" w14:textId="7667EE60" w:rsidR="008B6481" w:rsidRPr="00D53DF4" w:rsidRDefault="00415862" w:rsidP="008B6481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lastRenderedPageBreak/>
        <w:t>OŚWIADCZENIE</w:t>
      </w:r>
    </w:p>
    <w:p w14:paraId="02F2C73B" w14:textId="77777777" w:rsidR="00415862" w:rsidRPr="00D53DF4" w:rsidRDefault="00415862" w:rsidP="00415862">
      <w:pPr>
        <w:spacing w:line="276" w:lineRule="auto"/>
        <w:jc w:val="both"/>
        <w:rPr>
          <w:rFonts w:cstheme="minorHAnsi"/>
        </w:rPr>
      </w:pPr>
    </w:p>
    <w:p w14:paraId="68174DC4" w14:textId="2DCB7BDB" w:rsidR="008B6481" w:rsidRPr="00D53DF4" w:rsidRDefault="008B6481" w:rsidP="00415862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</w:t>
      </w:r>
      <w:r w:rsidR="009D19DE" w:rsidRPr="00D53DF4">
        <w:rPr>
          <w:rFonts w:cstheme="minorHAnsi"/>
        </w:rPr>
        <w:t>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</w:t>
      </w:r>
      <w:r w:rsidR="00920E2F" w:rsidRPr="00D53DF4">
        <w:rPr>
          <w:rFonts w:cstheme="minorHAnsi"/>
        </w:rPr>
        <w:t>zgodne z prawdą</w:t>
      </w:r>
      <w:r w:rsidR="000D1D31" w:rsidRPr="00D53DF4">
        <w:rPr>
          <w:rFonts w:cstheme="minorHAnsi"/>
        </w:rPr>
        <w:t xml:space="preserve">, </w:t>
      </w:r>
      <w:r w:rsidRPr="00D53DF4">
        <w:rPr>
          <w:rFonts w:cstheme="minorHAnsi"/>
        </w:rPr>
        <w:t xml:space="preserve">odzwierciedlają stan prawny i stan faktyczny istniejący w chwili złożenia niniejszej Karty </w:t>
      </w:r>
      <w:r w:rsidR="00680CA7" w:rsidRPr="00D53DF4">
        <w:rPr>
          <w:rFonts w:cstheme="minorHAnsi"/>
        </w:rPr>
        <w:t>z</w:t>
      </w:r>
      <w:r w:rsidRPr="00D53DF4">
        <w:rPr>
          <w:rFonts w:cstheme="minorHAnsi"/>
        </w:rPr>
        <w:t>mian. Jednocześnie potwierdzam, iż wszelkie oświadczenia, dane</w:t>
      </w:r>
      <w:r w:rsidR="00FC2512" w:rsidRPr="00D53DF4">
        <w:rPr>
          <w:rFonts w:cstheme="minorHAnsi"/>
        </w:rPr>
        <w:t xml:space="preserve"> </w:t>
      </w:r>
      <w:r w:rsidRPr="00D53DF4">
        <w:rPr>
          <w:rFonts w:cstheme="minorHAnsi"/>
        </w:rPr>
        <w:t xml:space="preserve">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="00415862" w:rsidRPr="00D53DF4">
        <w:rPr>
          <w:rFonts w:cstheme="minorHAnsi"/>
        </w:rPr>
        <w:br/>
      </w:r>
      <w:r w:rsidRPr="00D53DF4">
        <w:rPr>
          <w:rFonts w:cstheme="minorHAnsi"/>
        </w:rPr>
        <w:t>oraz udzielonych pełnomocnictw są aktualne, prawdziwe, wiążące</w:t>
      </w:r>
      <w:r w:rsidR="00FC2512" w:rsidRPr="00D53DF4">
        <w:rPr>
          <w:rFonts w:cstheme="minorHAnsi"/>
        </w:rPr>
        <w:t xml:space="preserve"> </w:t>
      </w:r>
      <w:r w:rsidRPr="00D53DF4">
        <w:rPr>
          <w:rFonts w:cstheme="minorHAnsi"/>
        </w:rPr>
        <w:t xml:space="preserve">i obowiązujące w chwili podpisania Aneksu do Umowy (jeśli będzie to konieczne). Zobowiązuję się do niezwłocznego informowania NAWA na piśmie </w:t>
      </w:r>
      <w:r w:rsidR="00FC2512" w:rsidRPr="00D53DF4">
        <w:rPr>
          <w:rFonts w:cstheme="minorHAnsi"/>
        </w:rPr>
        <w:t>o wszelkich zmianach w o</w:t>
      </w:r>
      <w:r w:rsidRPr="00D53DF4">
        <w:rPr>
          <w:rFonts w:cstheme="minorHAnsi"/>
        </w:rPr>
        <w:t xml:space="preserve">świadczeniach, danych i informacjach, o których mowa powyżej </w:t>
      </w:r>
      <w:r w:rsidR="00415862" w:rsidRPr="00D53DF4">
        <w:rPr>
          <w:rFonts w:cstheme="minorHAnsi"/>
        </w:rPr>
        <w:br/>
      </w:r>
      <w:r w:rsidRPr="00D53DF4">
        <w:rPr>
          <w:rFonts w:cstheme="minorHAnsi"/>
        </w:rPr>
        <w:t>oraz do przedłożenia na wezwanie NAWA stosownych dokumentów, potwierdzających dokonanie zmian.</w:t>
      </w:r>
    </w:p>
    <w:p w14:paraId="610F4D17" w14:textId="69865B78" w:rsidR="008B6481" w:rsidRPr="00D53DF4" w:rsidRDefault="008B6481" w:rsidP="002A7F3A">
      <w:pPr>
        <w:jc w:val="both"/>
        <w:rPr>
          <w:rFonts w:cstheme="minorHAnsi"/>
        </w:rPr>
      </w:pPr>
    </w:p>
    <w:p w14:paraId="626FFB5C" w14:textId="15A85708" w:rsidR="00415862" w:rsidRPr="00D53DF4" w:rsidRDefault="00415862" w:rsidP="002A7F3A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415862" w:rsidRPr="00D53DF4" w14:paraId="3A3ECA8B" w14:textId="77777777" w:rsidTr="00415862">
        <w:trPr>
          <w:trHeight w:val="1209"/>
        </w:trPr>
        <w:tc>
          <w:tcPr>
            <w:tcW w:w="3823" w:type="dxa"/>
            <w:vAlign w:val="bottom"/>
          </w:tcPr>
          <w:p w14:paraId="44383FA5" w14:textId="417D9FE1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3CEE70DD" w14:textId="77777777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226C928C" w14:textId="6B99C12B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415862" w:rsidRPr="00D53DF4" w14:paraId="7A1FD592" w14:textId="77777777" w:rsidTr="00415862">
        <w:tc>
          <w:tcPr>
            <w:tcW w:w="3823" w:type="dxa"/>
          </w:tcPr>
          <w:p w14:paraId="435A1B8B" w14:textId="52894CD7" w:rsidR="00415862" w:rsidRPr="00D53DF4" w:rsidRDefault="00415862" w:rsidP="004158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5ED0D7E" w14:textId="191A37B8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22B49D4" w14:textId="77777777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11BC268E" w14:textId="48C20E79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761F868D" w14:textId="77777777" w:rsidR="00415862" w:rsidRPr="00D53DF4" w:rsidRDefault="00415862" w:rsidP="002A7F3A">
      <w:pPr>
        <w:jc w:val="both"/>
        <w:rPr>
          <w:rFonts w:cstheme="minorHAnsi"/>
        </w:rPr>
      </w:pPr>
    </w:p>
    <w:p w14:paraId="230D52FC" w14:textId="17D23143" w:rsidR="008B6481" w:rsidRPr="00D53DF4" w:rsidRDefault="008B6481" w:rsidP="002A7F3A">
      <w:pPr>
        <w:jc w:val="both"/>
        <w:rPr>
          <w:rFonts w:cstheme="minorHAnsi"/>
        </w:rPr>
      </w:pPr>
    </w:p>
    <w:p w14:paraId="043FE705" w14:textId="7E7101B6" w:rsidR="00920E2F" w:rsidRPr="00D53DF4" w:rsidRDefault="00D95C03" w:rsidP="002A7F3A">
      <w:pPr>
        <w:jc w:val="both"/>
        <w:rPr>
          <w:rFonts w:cstheme="minorHAnsi"/>
          <w:b/>
          <w:sz w:val="18"/>
          <w:szCs w:val="18"/>
        </w:rPr>
      </w:pPr>
      <w:r w:rsidRPr="00D53DF4">
        <w:rPr>
          <w:rFonts w:cstheme="minorHAnsi"/>
          <w:sz w:val="18"/>
          <w:szCs w:val="18"/>
        </w:rPr>
        <w:t xml:space="preserve">        </w:t>
      </w:r>
      <w:r w:rsidRPr="00D53DF4">
        <w:rPr>
          <w:rFonts w:cstheme="minorHAnsi"/>
          <w:sz w:val="18"/>
          <w:szCs w:val="18"/>
        </w:rPr>
        <w:tab/>
      </w:r>
      <w:r w:rsidR="00FC2512" w:rsidRPr="00D53DF4">
        <w:rPr>
          <w:rFonts w:cstheme="minorHAnsi"/>
          <w:sz w:val="18"/>
          <w:szCs w:val="18"/>
        </w:rPr>
        <w:t xml:space="preserve">       </w:t>
      </w:r>
      <w:r w:rsidR="00C424EC" w:rsidRPr="00D53DF4">
        <w:rPr>
          <w:rFonts w:cstheme="minorHAnsi"/>
          <w:sz w:val="18"/>
          <w:szCs w:val="18"/>
        </w:rPr>
        <w:tab/>
      </w:r>
      <w:r w:rsidR="00C424EC" w:rsidRPr="00D53DF4">
        <w:rPr>
          <w:rFonts w:cstheme="minorHAnsi"/>
          <w:sz w:val="18"/>
          <w:szCs w:val="18"/>
        </w:rPr>
        <w:tab/>
      </w:r>
      <w:r w:rsidR="008B6481" w:rsidRPr="00D53DF4">
        <w:rPr>
          <w:rFonts w:cstheme="minorHAnsi"/>
          <w:sz w:val="18"/>
          <w:szCs w:val="18"/>
        </w:rPr>
        <w:t xml:space="preserve"> </w:t>
      </w:r>
    </w:p>
    <w:p w14:paraId="228E4AE3" w14:textId="77777777" w:rsidR="00920E2F" w:rsidRPr="00D53DF4" w:rsidRDefault="00920E2F" w:rsidP="00920E2F">
      <w:pPr>
        <w:rPr>
          <w:rFonts w:cstheme="minorHAnsi"/>
        </w:rPr>
      </w:pPr>
    </w:p>
    <w:p w14:paraId="47DBB66A" w14:textId="77777777" w:rsidR="00920E2F" w:rsidRPr="00D53DF4" w:rsidRDefault="00920E2F" w:rsidP="00920E2F">
      <w:pPr>
        <w:rPr>
          <w:rFonts w:cstheme="minorHAnsi"/>
        </w:rPr>
      </w:pPr>
    </w:p>
    <w:p w14:paraId="52F1D314" w14:textId="77777777" w:rsidR="00920E2F" w:rsidRPr="00D53DF4" w:rsidRDefault="00920E2F" w:rsidP="00920E2F">
      <w:pPr>
        <w:rPr>
          <w:rFonts w:cstheme="minorHAnsi"/>
        </w:rPr>
      </w:pPr>
    </w:p>
    <w:p w14:paraId="223B868D" w14:textId="77777777" w:rsidR="00920E2F" w:rsidRPr="00D53DF4" w:rsidRDefault="00920E2F" w:rsidP="00920E2F">
      <w:pPr>
        <w:rPr>
          <w:rFonts w:cstheme="minorHAnsi"/>
        </w:rPr>
      </w:pPr>
    </w:p>
    <w:p w14:paraId="60A5925B" w14:textId="77777777" w:rsidR="00920E2F" w:rsidRPr="00D53DF4" w:rsidRDefault="00920E2F" w:rsidP="00920E2F">
      <w:pPr>
        <w:rPr>
          <w:rFonts w:cstheme="minorHAnsi"/>
        </w:rPr>
      </w:pPr>
    </w:p>
    <w:p w14:paraId="4AECA3AB" w14:textId="77777777" w:rsidR="00920E2F" w:rsidRPr="00D53DF4" w:rsidRDefault="00920E2F" w:rsidP="00920E2F">
      <w:pPr>
        <w:rPr>
          <w:rFonts w:cstheme="minorHAnsi"/>
        </w:rPr>
      </w:pPr>
    </w:p>
    <w:p w14:paraId="734FC590" w14:textId="77777777" w:rsidR="008B6481" w:rsidRPr="00D53DF4" w:rsidRDefault="00920E2F" w:rsidP="00920E2F">
      <w:pPr>
        <w:tabs>
          <w:tab w:val="left" w:pos="1155"/>
          <w:tab w:val="left" w:pos="3555"/>
        </w:tabs>
        <w:rPr>
          <w:rFonts w:cstheme="minorHAnsi"/>
        </w:rPr>
      </w:pPr>
      <w:r w:rsidRPr="00D53DF4">
        <w:rPr>
          <w:rFonts w:cstheme="minorHAnsi"/>
        </w:rPr>
        <w:tab/>
      </w:r>
      <w:r w:rsidRPr="00D53DF4">
        <w:rPr>
          <w:rFonts w:cstheme="minorHAnsi"/>
        </w:rPr>
        <w:tab/>
      </w:r>
    </w:p>
    <w:sectPr w:rsidR="008B6481" w:rsidRPr="00D53DF4" w:rsidSect="00403C9D">
      <w:headerReference w:type="default" r:id="rId14"/>
      <w:footerReference w:type="default" r:id="rId15"/>
      <w:pgSz w:w="11906" w:h="16838"/>
      <w:pgMar w:top="1702" w:right="1417" w:bottom="1417" w:left="1417" w:header="6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0AC3" w14:textId="77777777" w:rsidR="00020FA6" w:rsidRDefault="00020FA6" w:rsidP="00831A08">
      <w:pPr>
        <w:spacing w:after="0" w:line="240" w:lineRule="auto"/>
      </w:pPr>
      <w:r>
        <w:separator/>
      </w:r>
    </w:p>
  </w:endnote>
  <w:endnote w:type="continuationSeparator" w:id="0">
    <w:p w14:paraId="1B49681D" w14:textId="77777777" w:rsidR="00020FA6" w:rsidRDefault="00020FA6" w:rsidP="00831A08">
      <w:pPr>
        <w:spacing w:after="0" w:line="240" w:lineRule="auto"/>
      </w:pPr>
      <w:r>
        <w:continuationSeparator/>
      </w:r>
    </w:p>
  </w:endnote>
  <w:endnote w:type="continuationNotice" w:id="1">
    <w:p w14:paraId="2DC7B065" w14:textId="77777777" w:rsidR="00020FA6" w:rsidRDefault="00020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DD9B" w14:textId="77777777" w:rsidR="00403C9D" w:rsidRDefault="0040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9BEB" w14:textId="59A635E5" w:rsidR="002D7EF4" w:rsidRPr="0094385A" w:rsidRDefault="002D7EF4">
    <w:pPr>
      <w:pStyle w:val="Stopka"/>
      <w:jc w:val="center"/>
      <w:rPr>
        <w:rFonts w:ascii="Lato Light" w:hAnsi="Lato Light"/>
        <w:sz w:val="18"/>
        <w:szCs w:val="18"/>
      </w:rPr>
    </w:pPr>
  </w:p>
  <w:p w14:paraId="5AA8DE1B" w14:textId="1A7EF65E" w:rsidR="0094385A" w:rsidRDefault="00943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D17D" w14:textId="77777777" w:rsidR="00403C9D" w:rsidRDefault="00403C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2507" w14:textId="77777777" w:rsidR="00403C9D" w:rsidRDefault="0040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26AE" w14:textId="77777777" w:rsidR="00020FA6" w:rsidRDefault="00020FA6" w:rsidP="00831A08">
      <w:pPr>
        <w:spacing w:after="0" w:line="240" w:lineRule="auto"/>
      </w:pPr>
      <w:r>
        <w:separator/>
      </w:r>
    </w:p>
  </w:footnote>
  <w:footnote w:type="continuationSeparator" w:id="0">
    <w:p w14:paraId="6BB0F7D9" w14:textId="77777777" w:rsidR="00020FA6" w:rsidRDefault="00020FA6" w:rsidP="00831A08">
      <w:pPr>
        <w:spacing w:after="0" w:line="240" w:lineRule="auto"/>
      </w:pPr>
      <w:r>
        <w:continuationSeparator/>
      </w:r>
    </w:p>
  </w:footnote>
  <w:footnote w:type="continuationNotice" w:id="1">
    <w:p w14:paraId="3480C632" w14:textId="77777777" w:rsidR="00020FA6" w:rsidRDefault="00020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E0C1" w14:textId="77777777" w:rsidR="00403C9D" w:rsidRDefault="00403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DC09" w14:textId="00384D17" w:rsidR="00A32E67" w:rsidRDefault="005A5609" w:rsidP="005A56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F229C6" wp14:editId="073950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BAE809" w14:textId="77777777" w:rsidR="00534E6D" w:rsidRPr="00831A08" w:rsidRDefault="00534E6D" w:rsidP="00831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2710" w14:textId="77777777" w:rsidR="00403C9D" w:rsidRDefault="00403C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59B6" w14:textId="1BE3B396" w:rsidR="005A5609" w:rsidRDefault="005A5609" w:rsidP="005A56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6D3FB0" wp14:editId="3F30ED46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D55F0" w14:textId="77777777" w:rsidR="005A5609" w:rsidRPr="00831A08" w:rsidRDefault="005A5609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8BD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26AF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552BFA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E9"/>
    <w:rsid w:val="0000571A"/>
    <w:rsid w:val="000114E4"/>
    <w:rsid w:val="000159E7"/>
    <w:rsid w:val="00020FA6"/>
    <w:rsid w:val="00021F54"/>
    <w:rsid w:val="00023A5B"/>
    <w:rsid w:val="000A69BE"/>
    <w:rsid w:val="000D1D31"/>
    <w:rsid w:val="000D421A"/>
    <w:rsid w:val="00117490"/>
    <w:rsid w:val="001242E4"/>
    <w:rsid w:val="00140948"/>
    <w:rsid w:val="00191B23"/>
    <w:rsid w:val="001F1D6C"/>
    <w:rsid w:val="001F4150"/>
    <w:rsid w:val="00237D18"/>
    <w:rsid w:val="00267092"/>
    <w:rsid w:val="002810E9"/>
    <w:rsid w:val="002A385B"/>
    <w:rsid w:val="002A7F3A"/>
    <w:rsid w:val="002B6A91"/>
    <w:rsid w:val="002D7EF4"/>
    <w:rsid w:val="00334923"/>
    <w:rsid w:val="00345670"/>
    <w:rsid w:val="00352060"/>
    <w:rsid w:val="003C6F21"/>
    <w:rsid w:val="003F75B6"/>
    <w:rsid w:val="00403C9D"/>
    <w:rsid w:val="00415862"/>
    <w:rsid w:val="00495546"/>
    <w:rsid w:val="0049669D"/>
    <w:rsid w:val="005300BB"/>
    <w:rsid w:val="00534E6D"/>
    <w:rsid w:val="00561BB2"/>
    <w:rsid w:val="00586561"/>
    <w:rsid w:val="005A5609"/>
    <w:rsid w:val="005B62B6"/>
    <w:rsid w:val="005F58EF"/>
    <w:rsid w:val="006005EE"/>
    <w:rsid w:val="00627811"/>
    <w:rsid w:val="0063258C"/>
    <w:rsid w:val="0063525D"/>
    <w:rsid w:val="00672AFB"/>
    <w:rsid w:val="00676FDB"/>
    <w:rsid w:val="00680CA7"/>
    <w:rsid w:val="006A12DD"/>
    <w:rsid w:val="006F4189"/>
    <w:rsid w:val="007C367E"/>
    <w:rsid w:val="007C4DD0"/>
    <w:rsid w:val="00801326"/>
    <w:rsid w:val="00814BD5"/>
    <w:rsid w:val="00831A08"/>
    <w:rsid w:val="00846366"/>
    <w:rsid w:val="00890846"/>
    <w:rsid w:val="00890A8B"/>
    <w:rsid w:val="008B6481"/>
    <w:rsid w:val="008F1AA6"/>
    <w:rsid w:val="00920E2F"/>
    <w:rsid w:val="0094385A"/>
    <w:rsid w:val="00955D2F"/>
    <w:rsid w:val="009D19DE"/>
    <w:rsid w:val="009E404A"/>
    <w:rsid w:val="00A32982"/>
    <w:rsid w:val="00A32E67"/>
    <w:rsid w:val="00A34597"/>
    <w:rsid w:val="00AD6D3A"/>
    <w:rsid w:val="00AE4975"/>
    <w:rsid w:val="00B04DE7"/>
    <w:rsid w:val="00B234CF"/>
    <w:rsid w:val="00B81C16"/>
    <w:rsid w:val="00BE3595"/>
    <w:rsid w:val="00C173CB"/>
    <w:rsid w:val="00C25A11"/>
    <w:rsid w:val="00C424EC"/>
    <w:rsid w:val="00CC247B"/>
    <w:rsid w:val="00CD6798"/>
    <w:rsid w:val="00D53DF4"/>
    <w:rsid w:val="00D95C03"/>
    <w:rsid w:val="00DA33CA"/>
    <w:rsid w:val="00DC4690"/>
    <w:rsid w:val="00DF5073"/>
    <w:rsid w:val="00E414D8"/>
    <w:rsid w:val="00E6733C"/>
    <w:rsid w:val="00F04F15"/>
    <w:rsid w:val="00FB2A9D"/>
    <w:rsid w:val="00FC0093"/>
    <w:rsid w:val="00FC2512"/>
    <w:rsid w:val="00FE745B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DD8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5FD4-8943-4565-AD87-554F97F5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Andrzej Szachewicz</cp:lastModifiedBy>
  <cp:revision>2</cp:revision>
  <dcterms:created xsi:type="dcterms:W3CDTF">2021-04-16T08:12:00Z</dcterms:created>
  <dcterms:modified xsi:type="dcterms:W3CDTF">2021-04-16T08:12:00Z</dcterms:modified>
</cp:coreProperties>
</file>