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B2C9B" w14:textId="77777777" w:rsidR="00FB3F1B" w:rsidRPr="002378C4" w:rsidRDefault="00FB3F1B" w:rsidP="00F32D0D">
      <w:pPr>
        <w:spacing w:after="0"/>
        <w:ind w:left="-1440" w:right="10460"/>
        <w:jc w:val="right"/>
        <w:rPr>
          <w:rFonts w:asciiTheme="minorHAnsi" w:hAnsiTheme="minorHAnsi" w:cstheme="minorHAnsi"/>
        </w:rPr>
      </w:pPr>
    </w:p>
    <w:p w14:paraId="349AEB95" w14:textId="77777777" w:rsidR="00F32D0D" w:rsidRPr="002378C4" w:rsidRDefault="00F32D0D" w:rsidP="00F32D0D">
      <w:pPr>
        <w:spacing w:after="0"/>
        <w:ind w:left="-1440" w:right="10460"/>
        <w:jc w:val="right"/>
        <w:rPr>
          <w:rFonts w:asciiTheme="minorHAnsi" w:hAnsiTheme="minorHAnsi" w:cstheme="minorHAnsi"/>
          <w:sz w:val="20"/>
          <w:szCs w:val="20"/>
        </w:rPr>
      </w:pPr>
    </w:p>
    <w:p w14:paraId="061488D2" w14:textId="21800D9C" w:rsidR="00810C47" w:rsidRPr="002378C4" w:rsidRDefault="00D840C5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t>Załącznik nr 17</w:t>
      </w:r>
      <w:r w:rsidR="00810C47" w:rsidRPr="002378C4">
        <w:rPr>
          <w:rFonts w:asciiTheme="minorHAnsi" w:hAnsiTheme="minorHAnsi" w:cstheme="minorHAnsi"/>
          <w:b/>
          <w:i/>
          <w:sz w:val="18"/>
          <w:szCs w:val="18"/>
        </w:rPr>
        <w:t>a do Wytycznych</w:t>
      </w:r>
      <w:r w:rsidR="00810C47" w:rsidRPr="002378C4">
        <w:rPr>
          <w:rFonts w:asciiTheme="minorHAnsi" w:hAnsiTheme="minorHAnsi" w:cstheme="minorHAnsi"/>
          <w:i/>
          <w:sz w:val="18"/>
          <w:szCs w:val="18"/>
        </w:rPr>
        <w:t xml:space="preserve"> –</w:t>
      </w:r>
    </w:p>
    <w:p w14:paraId="5CD19C9B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7071C89D" w14:textId="77777777" w:rsidR="00810C47" w:rsidRPr="002378C4" w:rsidRDefault="00810C47" w:rsidP="00810C47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582A14DD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616F366E" w14:textId="77777777" w:rsidR="00810C47" w:rsidRPr="002378C4" w:rsidRDefault="00810C47" w:rsidP="00810C4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810C47" w:rsidRPr="002378C4" w14:paraId="3486F24F" w14:textId="77777777" w:rsidTr="009E0994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87F321" w14:textId="77777777" w:rsidR="00810C47" w:rsidRPr="002378C4" w:rsidRDefault="00810C47" w:rsidP="009E0994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810C47" w:rsidRPr="002378C4" w14:paraId="4454BA0A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98D1" w14:textId="77777777" w:rsidR="00810C47" w:rsidRPr="002378C4" w:rsidRDefault="00810C47" w:rsidP="009E0994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 Programu 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56BC9" w14:textId="77777777" w:rsidR="00810C47" w:rsidRPr="002378C4" w:rsidRDefault="00810C47" w:rsidP="009E0994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810C47" w:rsidRPr="002378C4" w14:paraId="0E28A233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1D812" w14:textId="77777777" w:rsidR="00810C47" w:rsidRPr="002378C4" w:rsidRDefault="00810C47" w:rsidP="009E0994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AD421" w14:textId="77777777" w:rsidR="00810C47" w:rsidRPr="002378C4" w:rsidRDefault="00810C47" w:rsidP="009E0994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01C09D71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343F3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B2930F" w14:textId="77777777" w:rsidR="00810C47" w:rsidRPr="002378C4" w:rsidRDefault="00810C47" w:rsidP="009E0994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18E9B8A1" w14:textId="77777777" w:rsidTr="009E0994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4963F" w14:textId="77777777" w:rsidR="00810C47" w:rsidRPr="002378C4" w:rsidRDefault="00810C47" w:rsidP="009E0994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4D073" w14:textId="7BB5FC1A" w:rsidR="00810C47" w:rsidRPr="002378C4" w:rsidRDefault="00810C47" w:rsidP="009E0994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………………………………………………………………………….…</w:t>
            </w:r>
          </w:p>
          <w:p w14:paraId="7B1D82EC" w14:textId="30E2A81D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……………………………………….……………………………………</w:t>
            </w:r>
          </w:p>
          <w:p w14:paraId="36348BF3" w14:textId="0CD19F60" w:rsidR="00810C47" w:rsidRPr="002378C4" w:rsidRDefault="00810C47" w:rsidP="009E0994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…………………….………………………………………………………</w:t>
            </w:r>
          </w:p>
        </w:tc>
      </w:tr>
      <w:tr w:rsidR="00810C47" w:rsidRPr="002378C4" w14:paraId="2777E488" w14:textId="77777777" w:rsidTr="009E0994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CB9AD" w14:textId="77777777" w:rsidR="00810C47" w:rsidRPr="002378C4" w:rsidRDefault="00810C47" w:rsidP="009E0994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BFCBC" w14:textId="77777777" w:rsidR="00810C47" w:rsidRPr="002378C4" w:rsidRDefault="00810C47" w:rsidP="009E0994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5F2B9ECC" w14:textId="77777777" w:rsidR="00810C47" w:rsidRPr="002378C4" w:rsidRDefault="00810C47" w:rsidP="009E0994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810C47" w:rsidRPr="002378C4" w14:paraId="006C608E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D8708E0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Projektu</w:t>
            </w:r>
          </w:p>
        </w:tc>
      </w:tr>
      <w:tr w:rsidR="00810C47" w:rsidRPr="002378C4" w14:paraId="7A501E98" w14:textId="77777777" w:rsidTr="009E0994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8C0DFA2" w14:textId="77777777" w:rsidR="00810C47" w:rsidRPr="002378C4" w:rsidRDefault="00810C47" w:rsidP="009E0994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810C47" w:rsidRPr="002378C4" w14:paraId="562CEB92" w14:textId="77777777" w:rsidTr="009E0994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6EB2A33A" w14:textId="77777777" w:rsidR="00810C47" w:rsidRPr="002378C4" w:rsidRDefault="00810C47" w:rsidP="009E0994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Kontrola merytoryczna i formalno-rachunkowa</w:t>
            </w:r>
          </w:p>
        </w:tc>
      </w:tr>
      <w:tr w:rsidR="00810C47" w:rsidRPr="002378C4" w14:paraId="539AA7C7" w14:textId="77777777" w:rsidTr="009E0994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456117D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4E9ACE5" w14:textId="77777777" w:rsidR="00810C47" w:rsidRPr="002378C4" w:rsidRDefault="00810C47" w:rsidP="009E0994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810C47" w:rsidRPr="002378C4" w14:paraId="27E77E85" w14:textId="77777777" w:rsidTr="009E0994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6F236E48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3D4ABD10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743E0DB" w14:textId="77777777" w:rsidR="00810C47" w:rsidRPr="002378C4" w:rsidRDefault="00810C47" w:rsidP="009E0994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02162DCB" w14:textId="77777777" w:rsidR="00810C47" w:rsidRPr="002378C4" w:rsidRDefault="00810C47" w:rsidP="009E0994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810C47" w:rsidRPr="002378C4" w14:paraId="0CF5DC73" w14:textId="77777777" w:rsidTr="009E0994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ED6984" w14:textId="77777777" w:rsidR="00810C47" w:rsidRPr="002378C4" w:rsidRDefault="00810C47" w:rsidP="009E0994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Zaakceptowano i zatwierdzono do wypłaty</w:t>
            </w:r>
          </w:p>
        </w:tc>
      </w:tr>
      <w:tr w:rsidR="00810C47" w:rsidRPr="002378C4" w14:paraId="30C0402A" w14:textId="77777777" w:rsidTr="009E0994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F16E60B" w14:textId="77777777" w:rsidR="00810C47" w:rsidRPr="002378C4" w:rsidRDefault="00810C47" w:rsidP="009E0994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C840BAA" w14:textId="77777777" w:rsidR="00810C47" w:rsidRPr="002378C4" w:rsidRDefault="00810C47" w:rsidP="009E0994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810C47" w:rsidRPr="002378C4" w14:paraId="3F4D9AE6" w14:textId="77777777" w:rsidTr="009E0994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A6A6911" w14:textId="77777777" w:rsidR="00810C47" w:rsidRPr="002378C4" w:rsidRDefault="00810C47" w:rsidP="009E0994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1F3C4EB6" w14:textId="77777777" w:rsidR="00810C47" w:rsidRPr="002378C4" w:rsidRDefault="00810C47" w:rsidP="00810C47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p w14:paraId="58F13FA9" w14:textId="77777777" w:rsidR="00810C47" w:rsidRPr="002378C4" w:rsidRDefault="00810C47" w:rsidP="00707C5F">
      <w:pPr>
        <w:spacing w:after="0" w:line="240" w:lineRule="auto"/>
        <w:jc w:val="right"/>
        <w:rPr>
          <w:rFonts w:asciiTheme="minorHAnsi" w:hAnsiTheme="minorHAnsi" w:cstheme="minorHAnsi"/>
          <w:b/>
          <w:i/>
          <w:sz w:val="18"/>
          <w:szCs w:val="18"/>
        </w:rPr>
        <w:sectPr w:rsidR="00810C47" w:rsidRPr="002378C4" w:rsidSect="00F32D0D">
          <w:headerReference w:type="default" r:id="rId6"/>
          <w:pgSz w:w="11900" w:h="16840" w:code="9"/>
          <w:pgMar w:top="568" w:right="1417" w:bottom="1417" w:left="1417" w:header="708" w:footer="708" w:gutter="0"/>
          <w:cols w:space="708"/>
          <w:docGrid w:linePitch="299"/>
        </w:sectPr>
      </w:pPr>
    </w:p>
    <w:p w14:paraId="52E5C28C" w14:textId="02740619" w:rsidR="00707C5F" w:rsidRPr="002378C4" w:rsidRDefault="00D840C5" w:rsidP="00707C5F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b/>
          <w:i/>
          <w:sz w:val="18"/>
          <w:szCs w:val="18"/>
        </w:rPr>
        <w:lastRenderedPageBreak/>
        <w:t>Załącznik nr 17</w:t>
      </w:r>
      <w:r w:rsidR="007C3B9D" w:rsidRPr="002378C4">
        <w:rPr>
          <w:rFonts w:asciiTheme="minorHAnsi" w:hAnsiTheme="minorHAnsi" w:cstheme="minorHAnsi"/>
          <w:b/>
          <w:i/>
          <w:sz w:val="18"/>
          <w:szCs w:val="18"/>
        </w:rPr>
        <w:t>b</w:t>
      </w:r>
      <w:r w:rsidR="00707C5F" w:rsidRPr="002378C4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7C3B9D" w:rsidRPr="002378C4">
        <w:rPr>
          <w:rFonts w:asciiTheme="minorHAnsi" w:hAnsiTheme="minorHAnsi" w:cstheme="minorHAnsi"/>
          <w:b/>
          <w:i/>
          <w:sz w:val="18"/>
          <w:szCs w:val="18"/>
        </w:rPr>
        <w:t>Wytycznych</w:t>
      </w:r>
      <w:r w:rsidR="00707C5F" w:rsidRPr="002378C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0E7F2D" w:rsidRPr="002378C4">
        <w:rPr>
          <w:rFonts w:asciiTheme="minorHAnsi" w:hAnsiTheme="minorHAnsi" w:cstheme="minorHAnsi"/>
          <w:i/>
          <w:sz w:val="18"/>
          <w:szCs w:val="18"/>
        </w:rPr>
        <w:t>–</w:t>
      </w:r>
    </w:p>
    <w:p w14:paraId="53654B8D" w14:textId="50BDA11A" w:rsidR="00707C5F" w:rsidRPr="002378C4" w:rsidRDefault="00707C5F" w:rsidP="00707C5F">
      <w:pPr>
        <w:spacing w:after="0" w:line="240" w:lineRule="auto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2378C4">
        <w:rPr>
          <w:rFonts w:asciiTheme="minorHAnsi" w:hAnsiTheme="minorHAnsi" w:cstheme="minorHAnsi"/>
          <w:i/>
          <w:sz w:val="18"/>
          <w:szCs w:val="18"/>
        </w:rPr>
        <w:t>Wzór Opisu dokumentu księgowego</w:t>
      </w:r>
    </w:p>
    <w:p w14:paraId="487700FC" w14:textId="166C639C" w:rsidR="00742394" w:rsidRPr="002378C4" w:rsidRDefault="00742394" w:rsidP="0074239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7B913BA6" w14:textId="1F69A59D" w:rsidR="00BC4ACE" w:rsidRPr="002378C4" w:rsidRDefault="00D74C77" w:rsidP="00BC4ACE">
      <w:pPr>
        <w:jc w:val="center"/>
        <w:rPr>
          <w:rFonts w:asciiTheme="minorHAnsi" w:hAnsiTheme="minorHAnsi" w:cstheme="minorHAnsi"/>
          <w:sz w:val="18"/>
        </w:rPr>
      </w:pPr>
      <w:r w:rsidRPr="002378C4">
        <w:rPr>
          <w:rFonts w:asciiTheme="minorHAnsi" w:hAnsiTheme="minorHAnsi" w:cstheme="minorHAnsi"/>
          <w:sz w:val="18"/>
        </w:rPr>
        <w:t xml:space="preserve"> </w:t>
      </w:r>
    </w:p>
    <w:p w14:paraId="0DAA45D8" w14:textId="6CE73D5A" w:rsidR="00BC4ACE" w:rsidRPr="002378C4" w:rsidRDefault="001F6868" w:rsidP="00BC4AC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378C4">
        <w:rPr>
          <w:rFonts w:asciiTheme="minorHAnsi" w:hAnsiTheme="minorHAnsi" w:cstheme="minorHAnsi"/>
          <w:b/>
          <w:sz w:val="24"/>
          <w:szCs w:val="24"/>
        </w:rPr>
        <w:t>OPIS</w:t>
      </w:r>
      <w:r w:rsidR="00BC4ACE" w:rsidRPr="002378C4">
        <w:rPr>
          <w:rFonts w:asciiTheme="minorHAnsi" w:hAnsiTheme="minorHAnsi" w:cstheme="minorHAnsi"/>
          <w:b/>
          <w:sz w:val="24"/>
          <w:szCs w:val="24"/>
        </w:rPr>
        <w:t xml:space="preserve"> DOKUMENTU KSIĘGOWEGO</w:t>
      </w:r>
    </w:p>
    <w:tbl>
      <w:tblPr>
        <w:tblStyle w:val="TableGrid"/>
        <w:tblW w:w="10589" w:type="dxa"/>
        <w:tblInd w:w="-698" w:type="dxa"/>
        <w:tblLayout w:type="fixed"/>
        <w:tblCellMar>
          <w:top w:w="45" w:type="dxa"/>
          <w:left w:w="23" w:type="dxa"/>
          <w:bottom w:w="24" w:type="dxa"/>
          <w:right w:w="39" w:type="dxa"/>
        </w:tblCellMar>
        <w:tblLook w:val="04A0" w:firstRow="1" w:lastRow="0" w:firstColumn="1" w:lastColumn="0" w:noHBand="0" w:noVBand="1"/>
      </w:tblPr>
      <w:tblGrid>
        <w:gridCol w:w="2817"/>
        <w:gridCol w:w="2477"/>
        <w:gridCol w:w="5295"/>
      </w:tblGrid>
      <w:tr w:rsidR="00B677FE" w:rsidRPr="002378C4" w14:paraId="17C857CB" w14:textId="77777777" w:rsidTr="007A6852">
        <w:trPr>
          <w:trHeight w:val="478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630BB" w14:textId="77777777" w:rsidR="00B677FE" w:rsidRPr="002378C4" w:rsidRDefault="00B677FE" w:rsidP="00D70626">
            <w:pPr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Załącznik do dokumentu nr: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……………………………………………..</w:t>
            </w:r>
          </w:p>
        </w:tc>
      </w:tr>
      <w:tr w:rsidR="00C8186A" w:rsidRPr="002378C4" w14:paraId="5A96875E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25EA8" w14:textId="4562B003" w:rsidR="00C8186A" w:rsidRPr="002378C4" w:rsidRDefault="00C8186A" w:rsidP="00D70626">
            <w:pPr>
              <w:ind w:left="25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 xml:space="preserve">Nazwa Programu </w:t>
            </w:r>
            <w:r w:rsidR="0059349F" w:rsidRPr="002378C4">
              <w:rPr>
                <w:rFonts w:asciiTheme="minorHAnsi" w:eastAsia="Times New Roman" w:hAnsiTheme="minorHAnsi" w:cstheme="minorHAnsi"/>
                <w:b/>
              </w:rPr>
              <w:t>NAWA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611D2" w14:textId="21ED1F05" w:rsidR="00C8186A" w:rsidRPr="002378C4" w:rsidRDefault="00C8186A" w:rsidP="007A6852">
            <w:pPr>
              <w:ind w:left="14"/>
              <w:jc w:val="both"/>
              <w:rPr>
                <w:rFonts w:asciiTheme="minorHAnsi" w:eastAsia="Times New Roman" w:hAnsiTheme="minorHAnsi" w:cstheme="minorHAnsi"/>
                <w:color w:val="FF0000"/>
              </w:rPr>
            </w:pPr>
          </w:p>
        </w:tc>
      </w:tr>
      <w:tr w:rsidR="00B677FE" w:rsidRPr="002378C4" w14:paraId="3481002A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CC2C3" w14:textId="75F91BB1" w:rsidR="00B677FE" w:rsidRPr="002378C4" w:rsidRDefault="00C8186A" w:rsidP="00D70626">
            <w:pPr>
              <w:ind w:left="25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Nazwa/tytuł P</w:t>
            </w:r>
            <w:r w:rsidR="00B677FE" w:rsidRPr="002378C4">
              <w:rPr>
                <w:rFonts w:asciiTheme="minorHAnsi" w:eastAsia="Times New Roman" w:hAnsiTheme="minorHAnsi" w:cstheme="minorHAnsi"/>
                <w:b/>
              </w:rPr>
              <w:t>rojektu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9FA2" w14:textId="20CBC43B" w:rsidR="00B677FE" w:rsidRPr="002378C4" w:rsidRDefault="00B677FE" w:rsidP="007A6852">
            <w:pPr>
              <w:ind w:left="14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6ABE031B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01DD4" w14:textId="2D4E4C30" w:rsidR="00B677FE" w:rsidRPr="002378C4" w:rsidRDefault="00C8186A" w:rsidP="00C8186A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Nr Umowy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52E4D" w14:textId="4433D4DD" w:rsidR="00B677FE" w:rsidRPr="002378C4" w:rsidRDefault="00B677FE" w:rsidP="007A6852">
            <w:pPr>
              <w:ind w:left="17"/>
              <w:jc w:val="both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25F1CFEB" w14:textId="77777777" w:rsidTr="00E87D2C">
        <w:trPr>
          <w:trHeight w:val="590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A196C" w14:textId="77777777" w:rsidR="00B677FE" w:rsidRPr="002378C4" w:rsidRDefault="00B677FE" w:rsidP="00D70626">
            <w:pPr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Opis/Cel poniesienia wydatku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2B4F3A" w14:textId="21E15251" w:rsidR="00B677FE" w:rsidRPr="002378C4" w:rsidRDefault="00B677FE" w:rsidP="007A6852">
            <w:pPr>
              <w:spacing w:before="240"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</w:t>
            </w:r>
          </w:p>
          <w:p w14:paraId="0B8B28B5" w14:textId="529BC100" w:rsidR="00B677FE" w:rsidRPr="002378C4" w:rsidRDefault="00B677FE" w:rsidP="007A6852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</w:t>
            </w:r>
          </w:p>
          <w:p w14:paraId="08DD1EC3" w14:textId="118CD462" w:rsidR="00B677FE" w:rsidRPr="002378C4" w:rsidRDefault="00B677FE" w:rsidP="007A6852">
            <w:pPr>
              <w:spacing w:after="120"/>
              <w:ind w:left="17"/>
              <w:jc w:val="both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</w:t>
            </w:r>
            <w:r w:rsidR="007A6852"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………………………………………………………………………….</w:t>
            </w:r>
            <w:r w:rsidR="002378C4">
              <w:rPr>
                <w:rFonts w:asciiTheme="minorHAnsi" w:eastAsia="Times New Roman" w:hAnsiTheme="minorHAnsi" w:cstheme="minorHAnsi"/>
              </w:rPr>
              <w:t>………………………………………………………</w:t>
            </w:r>
            <w:bookmarkStart w:id="0" w:name="_GoBack"/>
            <w:bookmarkEnd w:id="0"/>
          </w:p>
        </w:tc>
      </w:tr>
      <w:tr w:rsidR="00B677FE" w:rsidRPr="002378C4" w14:paraId="1CE4AE05" w14:textId="77777777" w:rsidTr="00E87D2C">
        <w:trPr>
          <w:trHeight w:val="318"/>
        </w:trPr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2433C" w14:textId="77777777" w:rsidR="00B677FE" w:rsidRPr="002378C4" w:rsidRDefault="00B677FE" w:rsidP="00D70626">
            <w:pPr>
              <w:ind w:left="19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Kwota kwalifikowana</w:t>
            </w:r>
          </w:p>
        </w:tc>
        <w:tc>
          <w:tcPr>
            <w:tcW w:w="7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A3EF8" w14:textId="77777777" w:rsidR="00F9747C" w:rsidRPr="002378C4" w:rsidRDefault="00F9747C" w:rsidP="00D70626">
            <w:pPr>
              <w:ind w:left="18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B6E98B2" w14:textId="77777777" w:rsidR="00B677FE" w:rsidRPr="002378C4" w:rsidRDefault="00B677FE" w:rsidP="00D70626">
            <w:pPr>
              <w:ind w:left="1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…………………………………………………………..</w:t>
            </w:r>
          </w:p>
        </w:tc>
      </w:tr>
      <w:tr w:rsidR="00A65905" w:rsidRPr="002378C4" w14:paraId="48CF5D36" w14:textId="77777777" w:rsidTr="007A6852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BF4C8FE" w14:textId="1A5069F4" w:rsidR="00A65905" w:rsidRPr="002378C4" w:rsidRDefault="00C8186A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hAnsiTheme="minorHAnsi" w:cstheme="minorHAnsi"/>
                <w:b/>
              </w:rPr>
              <w:t>Nazwa kosztu z budżetu P</w:t>
            </w:r>
            <w:r w:rsidR="00A65905" w:rsidRPr="002378C4">
              <w:rPr>
                <w:rFonts w:asciiTheme="minorHAnsi" w:hAnsiTheme="minorHAnsi" w:cstheme="minorHAnsi"/>
                <w:b/>
              </w:rPr>
              <w:t>rojektu</w:t>
            </w:r>
          </w:p>
        </w:tc>
      </w:tr>
      <w:tr w:rsidR="00A65905" w:rsidRPr="002378C4" w14:paraId="3620A7D6" w14:textId="77777777" w:rsidTr="007A6852">
        <w:trPr>
          <w:trHeight w:val="879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637CF83" w14:textId="77777777" w:rsidR="00A65905" w:rsidRPr="002378C4" w:rsidRDefault="00A65905" w:rsidP="00D70626">
            <w:pPr>
              <w:spacing w:line="216" w:lineRule="auto"/>
              <w:ind w:left="64" w:firstLine="244"/>
              <w:rPr>
                <w:rFonts w:asciiTheme="minorHAnsi" w:hAnsiTheme="minorHAnsi" w:cstheme="minorHAnsi"/>
              </w:rPr>
            </w:pPr>
          </w:p>
        </w:tc>
      </w:tr>
      <w:tr w:rsidR="00B677FE" w:rsidRPr="002378C4" w14:paraId="582250DD" w14:textId="77777777" w:rsidTr="007A6852">
        <w:trPr>
          <w:trHeight w:val="332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1DD38F04" w14:textId="315C8CC4" w:rsidR="00B677FE" w:rsidRPr="002378C4" w:rsidRDefault="00B677FE" w:rsidP="00D70626">
            <w:pPr>
              <w:ind w:left="19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Kon</w:t>
            </w:r>
            <w:r w:rsidR="00BB74D5" w:rsidRPr="002378C4">
              <w:rPr>
                <w:rFonts w:asciiTheme="minorHAnsi" w:eastAsia="Times New Roman" w:hAnsiTheme="minorHAnsi" w:cstheme="minorHAnsi"/>
                <w:b/>
              </w:rPr>
              <w:t>trola merytoryczna i formalno-</w:t>
            </w:r>
            <w:r w:rsidRPr="002378C4">
              <w:rPr>
                <w:rFonts w:asciiTheme="minorHAnsi" w:eastAsia="Times New Roman" w:hAnsiTheme="minorHAnsi" w:cstheme="minorHAnsi"/>
                <w:b/>
              </w:rPr>
              <w:t>rachunkowa</w:t>
            </w:r>
          </w:p>
        </w:tc>
      </w:tr>
      <w:tr w:rsidR="00B677FE" w:rsidRPr="002378C4" w14:paraId="13533914" w14:textId="77777777" w:rsidTr="00707C5F">
        <w:trPr>
          <w:trHeight w:val="332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78501E8" w14:textId="77777777" w:rsidR="00B677FE" w:rsidRPr="002378C4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merytorycznym: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04A6F009" w14:textId="77777777" w:rsidR="00B677FE" w:rsidRPr="002378C4" w:rsidRDefault="00B677FE" w:rsidP="00D70626">
            <w:pPr>
              <w:ind w:left="16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Sprawdzono pod względem formalno-rachunkowym</w:t>
            </w:r>
          </w:p>
        </w:tc>
      </w:tr>
      <w:tr w:rsidR="00B677FE" w:rsidRPr="002378C4" w14:paraId="4F46A76A" w14:textId="77777777" w:rsidTr="00707C5F">
        <w:trPr>
          <w:trHeight w:val="1189"/>
        </w:trPr>
        <w:tc>
          <w:tcPr>
            <w:tcW w:w="52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7AC16364" w14:textId="77777777" w:rsidR="00B677FE" w:rsidRPr="002378C4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680EFD32" w14:textId="77777777" w:rsidR="00B677FE" w:rsidRPr="002378C4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  <w:tc>
          <w:tcPr>
            <w:tcW w:w="529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</w:tcPr>
          <w:p w14:paraId="22144966" w14:textId="77777777" w:rsidR="00B677FE" w:rsidRPr="002378C4" w:rsidRDefault="00B677FE" w:rsidP="00D70626">
            <w:pPr>
              <w:ind w:left="17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_______________________________</w:t>
            </w:r>
          </w:p>
          <w:p w14:paraId="7F50868C" w14:textId="77777777" w:rsidR="00B677FE" w:rsidRPr="002378C4" w:rsidRDefault="00B677FE" w:rsidP="00D70626">
            <w:pPr>
              <w:ind w:left="28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</w:t>
            </w:r>
          </w:p>
        </w:tc>
      </w:tr>
      <w:tr w:rsidR="00B677FE" w:rsidRPr="002378C4" w14:paraId="3805E0B7" w14:textId="77777777" w:rsidTr="007A6852">
        <w:trPr>
          <w:trHeight w:val="324"/>
        </w:trPr>
        <w:tc>
          <w:tcPr>
            <w:tcW w:w="10589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15F67" w14:textId="77777777" w:rsidR="00B677FE" w:rsidRPr="002378C4" w:rsidRDefault="00B677FE" w:rsidP="00A0437D">
            <w:pPr>
              <w:ind w:left="25"/>
              <w:jc w:val="center"/>
              <w:rPr>
                <w:rFonts w:asciiTheme="minorHAnsi" w:hAnsiTheme="minorHAnsi" w:cstheme="minorHAnsi"/>
                <w:b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Z</w:t>
            </w:r>
            <w:r w:rsidR="00A0437D" w:rsidRPr="002378C4">
              <w:rPr>
                <w:rFonts w:asciiTheme="minorHAnsi" w:eastAsia="Times New Roman" w:hAnsiTheme="minorHAnsi" w:cstheme="minorHAnsi"/>
                <w:b/>
              </w:rPr>
              <w:t>aakceptowano i zatwierdzono</w:t>
            </w:r>
            <w:r w:rsidRPr="002378C4">
              <w:rPr>
                <w:rFonts w:asciiTheme="minorHAnsi" w:eastAsia="Times New Roman" w:hAnsiTheme="minorHAnsi" w:cstheme="minorHAnsi"/>
                <w:b/>
              </w:rPr>
              <w:t xml:space="preserve"> do wypłaty</w:t>
            </w:r>
          </w:p>
        </w:tc>
      </w:tr>
      <w:tr w:rsidR="00B677FE" w:rsidRPr="002378C4" w14:paraId="6CA5503E" w14:textId="77777777" w:rsidTr="007A6852">
        <w:trPr>
          <w:trHeight w:val="1330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48A8E57" w14:textId="77777777" w:rsidR="00B677FE" w:rsidRPr="002378C4" w:rsidRDefault="00B677FE" w:rsidP="00D70626">
            <w:pPr>
              <w:pBdr>
                <w:bottom w:val="single" w:sz="12" w:space="1" w:color="auto"/>
              </w:pBdr>
              <w:ind w:left="3096" w:right="3079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628392D8" w14:textId="77777777" w:rsidR="00B677FE" w:rsidRPr="002378C4" w:rsidRDefault="00B677FE" w:rsidP="00D70626">
            <w:pPr>
              <w:ind w:left="3096" w:right="3079"/>
              <w:jc w:val="center"/>
              <w:rPr>
                <w:rFonts w:asciiTheme="minorHAnsi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</w:rPr>
              <w:t>Data i podpis osoby uprawnionej</w:t>
            </w:r>
          </w:p>
        </w:tc>
      </w:tr>
      <w:tr w:rsidR="00690FAB" w:rsidRPr="002378C4" w14:paraId="48A3DF90" w14:textId="77777777" w:rsidTr="007A6852">
        <w:trPr>
          <w:trHeight w:val="471"/>
        </w:trPr>
        <w:tc>
          <w:tcPr>
            <w:tcW w:w="105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D044A52" w14:textId="77777777" w:rsidR="00690FAB" w:rsidRPr="002378C4" w:rsidRDefault="00690FAB" w:rsidP="00690FAB">
            <w:pPr>
              <w:ind w:right="3079"/>
              <w:rPr>
                <w:rFonts w:asciiTheme="minorHAnsi" w:eastAsia="Times New Roman" w:hAnsiTheme="minorHAnsi" w:cstheme="minorHAnsi"/>
              </w:rPr>
            </w:pPr>
            <w:r w:rsidRPr="002378C4">
              <w:rPr>
                <w:rFonts w:asciiTheme="minorHAnsi" w:eastAsia="Times New Roman" w:hAnsiTheme="minorHAnsi" w:cstheme="minorHAnsi"/>
                <w:b/>
              </w:rPr>
              <w:t>Data zapłaty:</w:t>
            </w:r>
            <w:r w:rsidRPr="002378C4">
              <w:rPr>
                <w:rFonts w:asciiTheme="minorHAnsi" w:eastAsia="Times New Roman" w:hAnsiTheme="minorHAnsi" w:cstheme="minorHAnsi"/>
              </w:rPr>
              <w:t xml:space="preserve"> ………………………………………………………………………..</w:t>
            </w:r>
          </w:p>
        </w:tc>
      </w:tr>
    </w:tbl>
    <w:p w14:paraId="51C484DB" w14:textId="60C8EBA2" w:rsidR="00F32D0D" w:rsidRPr="002378C4" w:rsidRDefault="00867E59" w:rsidP="00F32D0D">
      <w:pPr>
        <w:jc w:val="right"/>
        <w:rPr>
          <w:rFonts w:asciiTheme="minorHAnsi" w:hAnsiTheme="minorHAnsi" w:cstheme="minorHAnsi"/>
        </w:rPr>
      </w:pPr>
      <w:r w:rsidRPr="002378C4">
        <w:rPr>
          <w:rFonts w:asciiTheme="minorHAnsi" w:hAnsiTheme="minorHAnsi" w:cstheme="minorHAnsi"/>
        </w:rPr>
        <w:t xml:space="preserve"> </w:t>
      </w:r>
    </w:p>
    <w:sectPr w:rsidR="00F32D0D" w:rsidRPr="002378C4" w:rsidSect="00810C47">
      <w:headerReference w:type="default" r:id="rId7"/>
      <w:pgSz w:w="11900" w:h="16840" w:code="9"/>
      <w:pgMar w:top="978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82810" w14:textId="77777777" w:rsidR="004B2F5E" w:rsidRDefault="004B2F5E" w:rsidP="00B1267D">
      <w:pPr>
        <w:spacing w:after="0" w:line="240" w:lineRule="auto"/>
      </w:pPr>
      <w:r>
        <w:separator/>
      </w:r>
    </w:p>
  </w:endnote>
  <w:endnote w:type="continuationSeparator" w:id="0">
    <w:p w14:paraId="0493278A" w14:textId="77777777" w:rsidR="004B2F5E" w:rsidRDefault="004B2F5E" w:rsidP="00B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AAE4B" w14:textId="77777777" w:rsidR="004B2F5E" w:rsidRDefault="004B2F5E" w:rsidP="00B1267D">
      <w:pPr>
        <w:spacing w:after="0" w:line="240" w:lineRule="auto"/>
      </w:pPr>
      <w:r>
        <w:separator/>
      </w:r>
    </w:p>
  </w:footnote>
  <w:footnote w:type="continuationSeparator" w:id="0">
    <w:p w14:paraId="0C670E94" w14:textId="77777777" w:rsidR="004B2F5E" w:rsidRDefault="004B2F5E" w:rsidP="00B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14CE0" w14:textId="6F74D7D6" w:rsidR="00707C5F" w:rsidRDefault="00810C47" w:rsidP="00810C4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892CF1" wp14:editId="598E11A9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6EA6A" w14:textId="77777777" w:rsidR="00810C47" w:rsidRDefault="00810C47" w:rsidP="00707C5F">
    <w:pPr>
      <w:pStyle w:val="Nagwek"/>
      <w:jc w:val="center"/>
    </w:pPr>
    <w:r>
      <w:rPr>
        <w:noProof/>
      </w:rPr>
      <w:drawing>
        <wp:inline distT="0" distB="0" distL="0" distR="0" wp14:anchorId="4B4BD0C7" wp14:editId="36954E44">
          <wp:extent cx="5400675" cy="718820"/>
          <wp:effectExtent l="0" t="0" r="9525" b="508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675" cy="718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F1B"/>
    <w:rsid w:val="00084000"/>
    <w:rsid w:val="000E7F2D"/>
    <w:rsid w:val="00152B3A"/>
    <w:rsid w:val="00193090"/>
    <w:rsid w:val="001F6868"/>
    <w:rsid w:val="00215C09"/>
    <w:rsid w:val="002378C4"/>
    <w:rsid w:val="002848C6"/>
    <w:rsid w:val="002C5ACF"/>
    <w:rsid w:val="00354F9F"/>
    <w:rsid w:val="003E5BB3"/>
    <w:rsid w:val="00410CBA"/>
    <w:rsid w:val="004B2F5E"/>
    <w:rsid w:val="004E16F8"/>
    <w:rsid w:val="0059349F"/>
    <w:rsid w:val="00597495"/>
    <w:rsid w:val="00690FAB"/>
    <w:rsid w:val="00707C5F"/>
    <w:rsid w:val="00730A87"/>
    <w:rsid w:val="00742394"/>
    <w:rsid w:val="007A6852"/>
    <w:rsid w:val="007C3B9D"/>
    <w:rsid w:val="007E759C"/>
    <w:rsid w:val="00810C47"/>
    <w:rsid w:val="00824E08"/>
    <w:rsid w:val="00867E59"/>
    <w:rsid w:val="008A1A28"/>
    <w:rsid w:val="0095670A"/>
    <w:rsid w:val="00A0437D"/>
    <w:rsid w:val="00A12465"/>
    <w:rsid w:val="00A12835"/>
    <w:rsid w:val="00A14C45"/>
    <w:rsid w:val="00A65905"/>
    <w:rsid w:val="00A97CEF"/>
    <w:rsid w:val="00AA2857"/>
    <w:rsid w:val="00B1267D"/>
    <w:rsid w:val="00B677FE"/>
    <w:rsid w:val="00BA3868"/>
    <w:rsid w:val="00BA663D"/>
    <w:rsid w:val="00BB74D5"/>
    <w:rsid w:val="00BC4ACE"/>
    <w:rsid w:val="00C13D65"/>
    <w:rsid w:val="00C6017C"/>
    <w:rsid w:val="00C8186A"/>
    <w:rsid w:val="00C91C1A"/>
    <w:rsid w:val="00D56015"/>
    <w:rsid w:val="00D74C77"/>
    <w:rsid w:val="00D75E7E"/>
    <w:rsid w:val="00D840C5"/>
    <w:rsid w:val="00D9004B"/>
    <w:rsid w:val="00D92AC0"/>
    <w:rsid w:val="00E14CFD"/>
    <w:rsid w:val="00E52666"/>
    <w:rsid w:val="00E87D2C"/>
    <w:rsid w:val="00EA62BF"/>
    <w:rsid w:val="00F32D0D"/>
    <w:rsid w:val="00F753CC"/>
    <w:rsid w:val="00F9747C"/>
    <w:rsid w:val="00FB3F1B"/>
    <w:rsid w:val="00FC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03BD1C"/>
  <w15:docId w15:val="{296D6A86-3F97-4E20-B7F4-29FD013A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7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495"/>
    <w:rPr>
      <w:rFonts w:ascii="Segoe UI" w:eastAsia="Calibri" w:hAnsi="Segoe UI" w:cs="Segoe UI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2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267D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267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70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70A"/>
    <w:rPr>
      <w:rFonts w:ascii="Calibri" w:eastAsia="Calibri" w:hAnsi="Calibri" w:cs="Calibri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8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8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83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8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83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enova365</vt:lpstr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enova365</dc:title>
  <dc:subject/>
  <dc:creator>Paulina Weremko</dc:creator>
  <cp:keywords/>
  <cp:lastModifiedBy>Monika Miedzik</cp:lastModifiedBy>
  <cp:revision>15</cp:revision>
  <cp:lastPrinted>2018-11-13T14:38:00Z</cp:lastPrinted>
  <dcterms:created xsi:type="dcterms:W3CDTF">2020-07-14T20:06:00Z</dcterms:created>
  <dcterms:modified xsi:type="dcterms:W3CDTF">2020-09-21T10:25:00Z</dcterms:modified>
</cp:coreProperties>
</file>