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65" w:rsidRPr="00D53DF4" w:rsidRDefault="003D2165" w:rsidP="003D216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  <w:i/>
          <w:sz w:val="18"/>
          <w:szCs w:val="18"/>
        </w:rPr>
        <w:t xml:space="preserve">Załącznik nr </w:t>
      </w:r>
      <w:r w:rsidR="00463E35">
        <w:rPr>
          <w:rFonts w:cstheme="minorHAnsi"/>
          <w:b/>
          <w:i/>
          <w:sz w:val="18"/>
          <w:szCs w:val="18"/>
        </w:rPr>
        <w:t>19</w:t>
      </w:r>
      <w:bookmarkStart w:id="0" w:name="_GoBack"/>
      <w:bookmarkEnd w:id="0"/>
      <w:r w:rsidR="00431BCA">
        <w:rPr>
          <w:rFonts w:cstheme="minorHAnsi"/>
          <w:b/>
          <w:i/>
          <w:sz w:val="18"/>
          <w:szCs w:val="18"/>
        </w:rPr>
        <w:t xml:space="preserve"> do Podręcznika</w:t>
      </w:r>
      <w:r w:rsidRPr="00D53DF4">
        <w:rPr>
          <w:rFonts w:cstheme="minorHAnsi"/>
          <w:b/>
          <w:i/>
          <w:sz w:val="18"/>
          <w:szCs w:val="18"/>
        </w:rPr>
        <w:t xml:space="preserve"> </w:t>
      </w:r>
      <w:r w:rsidRPr="00D53DF4">
        <w:rPr>
          <w:rFonts w:cstheme="minorHAnsi"/>
          <w:i/>
          <w:sz w:val="18"/>
          <w:szCs w:val="18"/>
        </w:rPr>
        <w:t xml:space="preserve"> – </w:t>
      </w: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sz w:val="18"/>
        </w:rPr>
      </w:pP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sz w:val="18"/>
        </w:rPr>
      </w:pPr>
    </w:p>
    <w:p w:rsidR="003D2165" w:rsidRPr="00D53DF4" w:rsidRDefault="003D2165" w:rsidP="003D2165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:rsidR="003D2165" w:rsidRPr="00D53DF4" w:rsidRDefault="003D2165" w:rsidP="003D2165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:rsidR="003D2165" w:rsidRPr="00D53DF4" w:rsidRDefault="003D2165" w:rsidP="003D2165">
      <w:pPr>
        <w:jc w:val="center"/>
        <w:rPr>
          <w:rFonts w:cstheme="minorHAnsi"/>
          <w:b/>
        </w:rPr>
      </w:pP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:rsidR="003D2165" w:rsidRPr="00D53DF4" w:rsidRDefault="003D2165" w:rsidP="003D2165">
      <w:pPr>
        <w:jc w:val="center"/>
        <w:rPr>
          <w:rFonts w:cstheme="minorHAnsi"/>
          <w:b/>
        </w:rPr>
      </w:pP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D2165" w:rsidRPr="00D53DF4" w:rsidTr="00CB0D0E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</w:p>
        </w:tc>
      </w:tr>
      <w:tr w:rsidR="003D2165" w:rsidRPr="00D53DF4" w:rsidTr="00CB0D0E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</w:p>
        </w:tc>
      </w:tr>
    </w:tbl>
    <w:p w:rsidR="003D2165" w:rsidRPr="00D53DF4" w:rsidRDefault="003D2165" w:rsidP="003D2165">
      <w:pPr>
        <w:jc w:val="center"/>
        <w:rPr>
          <w:rFonts w:cstheme="minorHAnsi"/>
        </w:rPr>
      </w:pPr>
    </w:p>
    <w:p w:rsidR="003D2165" w:rsidRPr="00D53DF4" w:rsidRDefault="003D2165" w:rsidP="003D2165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:rsidR="003D2165" w:rsidRPr="00D53DF4" w:rsidRDefault="003D2165" w:rsidP="003D2165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 Karty zmian,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Po wypełnieniu niniejszej Karty zmian, prosimy o jej wydrukowanie, podpisanie i przesłanie pocztą do NAWA na adres: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 PPI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:rsidR="003D2165" w:rsidRPr="00D53DF4" w:rsidRDefault="003D2165" w:rsidP="003D2165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:rsidR="003D2165" w:rsidRPr="00D53DF4" w:rsidRDefault="003D2165" w:rsidP="003D2165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:rsidR="003D2165" w:rsidRPr="00D53DF4" w:rsidRDefault="003D2165" w:rsidP="00CB0D0E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:rsidR="003D2165" w:rsidRPr="00D53DF4" w:rsidRDefault="003D2165" w:rsidP="00CB0D0E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  <w:b/>
          <w:sz w:val="20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:rsidR="003D2165" w:rsidRPr="00D53DF4" w:rsidRDefault="003D2165" w:rsidP="003D2165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3D2165" w:rsidRPr="00D53DF4" w:rsidTr="00CB0D0E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9090" w:type="dxa"/>
            <w:gridSpan w:val="2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9090" w:type="dxa"/>
            <w:gridSpan w:val="2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87578F" w:rsidRDefault="0087578F"/>
    <w:p w:rsidR="003D2165" w:rsidRDefault="003D2165"/>
    <w:p w:rsidR="003D2165" w:rsidRDefault="003D2165"/>
    <w:p w:rsidR="003D2165" w:rsidRDefault="003D2165"/>
    <w:p w:rsidR="003D2165" w:rsidRDefault="003D2165"/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360"/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:rsidR="003D2165" w:rsidRPr="00D53DF4" w:rsidRDefault="003D2165" w:rsidP="003D2165">
      <w:pPr>
        <w:pStyle w:val="Akapitzlist"/>
        <w:ind w:left="1080"/>
        <w:jc w:val="both"/>
        <w:rPr>
          <w:rFonts w:cstheme="minorHAnsi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3D2165" w:rsidRPr="00D53DF4" w:rsidTr="00CB0D0E">
        <w:tc>
          <w:tcPr>
            <w:tcW w:w="3256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:rsidR="003D2165" w:rsidRPr="00D53DF4" w:rsidRDefault="003D2165" w:rsidP="00CB0D0E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3D2165" w:rsidRPr="00D53DF4" w:rsidTr="00CB0D0E">
        <w:tc>
          <w:tcPr>
            <w:tcW w:w="3256" w:type="dxa"/>
          </w:tcPr>
          <w:p w:rsidR="003D2165" w:rsidRPr="00D53DF4" w:rsidRDefault="003D2165" w:rsidP="00CB0D0E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:rsidR="003D2165" w:rsidRPr="00D53DF4" w:rsidRDefault="003D2165" w:rsidP="00CB0D0E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3D2165" w:rsidRPr="00D53DF4" w:rsidTr="00CB0D0E">
        <w:tc>
          <w:tcPr>
            <w:tcW w:w="9062" w:type="dxa"/>
            <w:gridSpan w:val="3"/>
            <w:vAlign w:val="center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  <w:p w:rsidR="003D2165" w:rsidRPr="00D53DF4" w:rsidRDefault="003D2165" w:rsidP="00CB0D0E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:rsidR="003D2165" w:rsidRPr="00D53DF4" w:rsidRDefault="003D2165" w:rsidP="003D2165">
      <w:pPr>
        <w:jc w:val="both"/>
        <w:rPr>
          <w:rFonts w:cstheme="minorHAnsi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360"/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lastRenderedPageBreak/>
              <w:t>Uzasadnienie: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</w:tbl>
    <w:p w:rsidR="003D2165" w:rsidRDefault="003D2165"/>
    <w:p w:rsidR="003D2165" w:rsidRDefault="003D2165"/>
    <w:p w:rsidR="003D2165" w:rsidRDefault="003D2165"/>
    <w:p w:rsidR="003D2165" w:rsidRPr="00D53DF4" w:rsidRDefault="003D2165" w:rsidP="003D2165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:rsidR="003D2165" w:rsidRPr="00D53DF4" w:rsidRDefault="003D2165" w:rsidP="003D2165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niniejszej Karty zmian. Jednocześnie potwierdzam, iż wszelkie oświadczenia, dane i informacje zawarte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 xml:space="preserve"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</w:t>
      </w:r>
      <w:r w:rsidRPr="00D53DF4">
        <w:rPr>
          <w:rFonts w:cstheme="minorHAnsi"/>
        </w:rPr>
        <w:br/>
        <w:t>oraz do przedłożenia na wezwanie NAWA stosownych dokumentów, potwierdzających dokonanie zmian.</w:t>
      </w:r>
    </w:p>
    <w:tbl>
      <w:tblPr>
        <w:tblStyle w:val="Tabela-Siatka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1489"/>
        <w:gridCol w:w="3778"/>
      </w:tblGrid>
      <w:tr w:rsidR="003D2165" w:rsidRPr="00D53DF4" w:rsidTr="00CB0D0E">
        <w:trPr>
          <w:trHeight w:val="594"/>
        </w:trPr>
        <w:tc>
          <w:tcPr>
            <w:tcW w:w="3833" w:type="dxa"/>
            <w:vAlign w:val="bottom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489" w:type="dxa"/>
            <w:vAlign w:val="bottom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3778" w:type="dxa"/>
            <w:vAlign w:val="bottom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3D2165" w:rsidRPr="00D53DF4" w:rsidTr="00CB0D0E">
        <w:trPr>
          <w:trHeight w:val="143"/>
        </w:trPr>
        <w:tc>
          <w:tcPr>
            <w:tcW w:w="3833" w:type="dxa"/>
          </w:tcPr>
          <w:p w:rsidR="003D2165" w:rsidRPr="00D53DF4" w:rsidRDefault="003D2165" w:rsidP="00CB0D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1489" w:type="dxa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3778" w:type="dxa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:rsidR="003D2165" w:rsidRDefault="003D2165"/>
    <w:sectPr w:rsidR="003D2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65" w:rsidRDefault="003D2165" w:rsidP="003D2165">
      <w:pPr>
        <w:spacing w:after="0" w:line="240" w:lineRule="auto"/>
      </w:pPr>
      <w:r>
        <w:separator/>
      </w:r>
    </w:p>
  </w:endnote>
  <w:endnote w:type="continuationSeparator" w:id="0">
    <w:p w:rsidR="003D2165" w:rsidRDefault="003D2165" w:rsidP="003D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65" w:rsidRDefault="003D2165" w:rsidP="003D2165">
      <w:pPr>
        <w:spacing w:after="0" w:line="240" w:lineRule="auto"/>
      </w:pPr>
      <w:r>
        <w:separator/>
      </w:r>
    </w:p>
  </w:footnote>
  <w:footnote w:type="continuationSeparator" w:id="0">
    <w:p w:rsidR="003D2165" w:rsidRDefault="003D2165" w:rsidP="003D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65" w:rsidRDefault="003D2165">
    <w:pPr>
      <w:pStyle w:val="Nagwek"/>
    </w:pPr>
    <w:r>
      <w:rPr>
        <w:noProof/>
        <w:lang w:eastAsia="pl-PL"/>
      </w:rPr>
      <w:drawing>
        <wp:inline distT="0" distB="0" distL="0" distR="0" wp14:anchorId="732A842F" wp14:editId="411DE966">
          <wp:extent cx="5401056" cy="71932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5"/>
    <w:rsid w:val="003D2165"/>
    <w:rsid w:val="00431BCA"/>
    <w:rsid w:val="00463E35"/>
    <w:rsid w:val="0087578F"/>
    <w:rsid w:val="00F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A2CA"/>
  <w15:chartTrackingRefBased/>
  <w15:docId w15:val="{3FFD4FED-70D1-4CE7-8396-9EA239E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D216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D2165"/>
  </w:style>
  <w:style w:type="paragraph" w:styleId="Nagwek">
    <w:name w:val="header"/>
    <w:basedOn w:val="Normalny"/>
    <w:link w:val="NagwekZnak"/>
    <w:uiPriority w:val="99"/>
    <w:unhideWhenUsed/>
    <w:rsid w:val="003D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65"/>
  </w:style>
  <w:style w:type="paragraph" w:styleId="Stopka">
    <w:name w:val="footer"/>
    <w:basedOn w:val="Normalny"/>
    <w:link w:val="StopkaZnak"/>
    <w:uiPriority w:val="99"/>
    <w:unhideWhenUsed/>
    <w:rsid w:val="003D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4</cp:revision>
  <dcterms:created xsi:type="dcterms:W3CDTF">2021-08-25T06:34:00Z</dcterms:created>
  <dcterms:modified xsi:type="dcterms:W3CDTF">2021-08-26T12:37:00Z</dcterms:modified>
</cp:coreProperties>
</file>